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2E485" w14:textId="227312DE" w:rsidR="00721793" w:rsidRDefault="00721793" w:rsidP="00721793">
      <w:r>
        <w:rPr>
          <w:rFonts w:hint="eastAsia"/>
        </w:rPr>
        <w:t>様式第</w:t>
      </w:r>
      <w:r w:rsidR="000B4BE2">
        <w:rPr>
          <w:rFonts w:hint="eastAsia"/>
        </w:rPr>
        <w:t>１３</w:t>
      </w:r>
      <w:r>
        <w:rPr>
          <w:rFonts w:hint="eastAsia"/>
        </w:rPr>
        <w:t>号（</w:t>
      </w:r>
      <w:r w:rsidR="000B4BE2">
        <w:rPr>
          <w:rFonts w:hint="eastAsia"/>
        </w:rPr>
        <w:t>１５</w:t>
      </w:r>
      <w:r>
        <w:rPr>
          <w:rFonts w:hint="eastAsia"/>
        </w:rPr>
        <w:t>条関係）</w:t>
      </w:r>
    </w:p>
    <w:p w14:paraId="5F55957C" w14:textId="77777777" w:rsidR="00721793" w:rsidRDefault="00721793" w:rsidP="00721793"/>
    <w:p w14:paraId="7154A7B6" w14:textId="31699113" w:rsidR="00721793" w:rsidRDefault="000B4BE2" w:rsidP="00721793">
      <w:r>
        <w:rPr>
          <w:rFonts w:hint="eastAsia"/>
        </w:rPr>
        <w:t>（宛先）山梨市長</w:t>
      </w:r>
    </w:p>
    <w:p w14:paraId="2384A0A5" w14:textId="77777777" w:rsidR="000B4BE2" w:rsidRDefault="000B4BE2" w:rsidP="00721793"/>
    <w:p w14:paraId="57B2E003" w14:textId="51CBC2FB" w:rsidR="00721793" w:rsidRDefault="000B4BE2" w:rsidP="00721793">
      <w:pPr>
        <w:jc w:val="center"/>
      </w:pPr>
      <w:r>
        <w:rPr>
          <w:rFonts w:hint="eastAsia"/>
        </w:rPr>
        <w:t>山梨市こどもの居場所事業支援団体補助金</w:t>
      </w:r>
      <w:r w:rsidR="00721793">
        <w:rPr>
          <w:rFonts w:hint="eastAsia"/>
        </w:rPr>
        <w:t>請求書</w:t>
      </w:r>
    </w:p>
    <w:p w14:paraId="0448A657" w14:textId="734B636A" w:rsidR="00721793" w:rsidRDefault="00721793" w:rsidP="00721793"/>
    <w:p w14:paraId="2E31D4D7" w14:textId="77777777" w:rsidR="00D716AE" w:rsidRDefault="00D716AE" w:rsidP="00721793"/>
    <w:p w14:paraId="72220383" w14:textId="77777777" w:rsidR="00721793" w:rsidRDefault="00721793" w:rsidP="00721793">
      <w:pPr>
        <w:jc w:val="center"/>
      </w:pPr>
      <w:r>
        <w:rPr>
          <w:rFonts w:hint="eastAsia"/>
        </w:rPr>
        <w:t>金　　　　　　　　　　　　円</w:t>
      </w:r>
    </w:p>
    <w:p w14:paraId="1DEDA35D" w14:textId="77777777" w:rsidR="00721793" w:rsidRDefault="00721793" w:rsidP="00721793"/>
    <w:p w14:paraId="40A0FA7B" w14:textId="47078D9B" w:rsidR="00721793" w:rsidRDefault="00721793" w:rsidP="00721793">
      <w:pPr>
        <w:ind w:firstLineChars="100" w:firstLine="220"/>
      </w:pPr>
      <w:r>
        <w:rPr>
          <w:rFonts w:hint="eastAsia"/>
        </w:rPr>
        <w:t xml:space="preserve">ただし、　　年　　　月　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第　　　　号により補助金の交付</w:t>
      </w:r>
      <w:r w:rsidR="000B4BE2">
        <w:rPr>
          <w:rFonts w:hint="eastAsia"/>
        </w:rPr>
        <w:t>確定</w:t>
      </w:r>
      <w:r>
        <w:rPr>
          <w:rFonts w:hint="eastAsia"/>
        </w:rPr>
        <w:t>を受けた山梨市こどもの居場所づくり支援団体補助金について、上記のとおり請求します。</w:t>
      </w:r>
    </w:p>
    <w:p w14:paraId="7AB61666" w14:textId="77777777" w:rsidR="00721793" w:rsidRDefault="00721793" w:rsidP="00721793"/>
    <w:p w14:paraId="36863F77" w14:textId="77777777" w:rsidR="00721793" w:rsidRDefault="00721793" w:rsidP="00721793"/>
    <w:p w14:paraId="573D8E2C" w14:textId="77777777" w:rsidR="00721793" w:rsidRDefault="00721793" w:rsidP="00721793">
      <w:pPr>
        <w:jc w:val="right"/>
      </w:pPr>
      <w:r>
        <w:rPr>
          <w:rFonts w:hint="eastAsia"/>
        </w:rPr>
        <w:t>年　月　日</w:t>
      </w:r>
    </w:p>
    <w:p w14:paraId="6F8414EF" w14:textId="77777777" w:rsidR="00721793" w:rsidRDefault="00721793" w:rsidP="00721793"/>
    <w:p w14:paraId="392404B1" w14:textId="77777777" w:rsidR="00721793" w:rsidRDefault="00721793" w:rsidP="00721793">
      <w:r>
        <w:rPr>
          <w:rFonts w:hint="eastAsia"/>
        </w:rPr>
        <w:t>山梨市長</w:t>
      </w:r>
    </w:p>
    <w:p w14:paraId="35D4DB7C" w14:textId="77777777" w:rsidR="00721793" w:rsidRDefault="00721793" w:rsidP="00721793"/>
    <w:p w14:paraId="41F4EE14" w14:textId="77777777" w:rsidR="00721793" w:rsidRDefault="00721793" w:rsidP="00721793"/>
    <w:p w14:paraId="6C5E3A6C" w14:textId="77777777" w:rsidR="00721793" w:rsidRDefault="00721793" w:rsidP="00721793"/>
    <w:p w14:paraId="75F4342C" w14:textId="77777777" w:rsidR="00721793" w:rsidRDefault="00721793" w:rsidP="00721793">
      <w:pPr>
        <w:ind w:firstLineChars="2126" w:firstLine="4677"/>
      </w:pPr>
      <w:r>
        <w:rPr>
          <w:rFonts w:hint="eastAsia"/>
        </w:rPr>
        <w:t>住所又は所在地</w:t>
      </w:r>
    </w:p>
    <w:p w14:paraId="34826E67" w14:textId="77777777" w:rsidR="00721793" w:rsidRDefault="00721793" w:rsidP="00721793">
      <w:pPr>
        <w:ind w:firstLineChars="2126" w:firstLine="4677"/>
      </w:pPr>
      <w:r>
        <w:rPr>
          <w:rFonts w:hint="eastAsia"/>
        </w:rPr>
        <w:t>氏名又は名称</w:t>
      </w:r>
    </w:p>
    <w:p w14:paraId="0AD226FC" w14:textId="77777777" w:rsidR="00721793" w:rsidRDefault="00721793" w:rsidP="00721793">
      <w:pPr>
        <w:ind w:firstLineChars="2126" w:firstLine="4677"/>
      </w:pPr>
      <w:r>
        <w:rPr>
          <w:rFonts w:hint="eastAsia"/>
        </w:rPr>
        <w:t>口座振込先金融機関名</w:t>
      </w:r>
    </w:p>
    <w:p w14:paraId="3B2E428D" w14:textId="77777777" w:rsidR="00721793" w:rsidRDefault="00721793" w:rsidP="00721793">
      <w:pPr>
        <w:ind w:firstLineChars="2126" w:firstLine="4677"/>
      </w:pPr>
      <w:r>
        <w:rPr>
          <w:rFonts w:hint="eastAsia"/>
        </w:rPr>
        <w:t xml:space="preserve">口座種別　</w:t>
      </w:r>
      <w:r>
        <w:rPr>
          <w:rFonts w:hint="eastAsia"/>
        </w:rPr>
        <w:t>No.</w:t>
      </w:r>
    </w:p>
    <w:p w14:paraId="78BBED1E" w14:textId="77777777" w:rsidR="00721793" w:rsidRDefault="00721793" w:rsidP="00721793">
      <w:pPr>
        <w:ind w:firstLineChars="2126" w:firstLine="4677"/>
      </w:pPr>
      <w:r>
        <w:rPr>
          <w:rFonts w:hint="eastAsia"/>
        </w:rPr>
        <w:t>口座名義</w:t>
      </w:r>
    </w:p>
    <w:p w14:paraId="5C848631" w14:textId="77777777" w:rsidR="00721793" w:rsidRDefault="00721793" w:rsidP="00721793">
      <w:pPr>
        <w:ind w:firstLineChars="2126" w:firstLine="4677"/>
      </w:pPr>
    </w:p>
    <w:p w14:paraId="631CEE06" w14:textId="77777777" w:rsidR="00721793" w:rsidRDefault="00721793" w:rsidP="00721793">
      <w:pPr>
        <w:ind w:firstLineChars="2126" w:firstLine="4677"/>
      </w:pPr>
    </w:p>
    <w:p w14:paraId="67E44F6B" w14:textId="77777777" w:rsidR="00721793" w:rsidRDefault="00721793" w:rsidP="00721793">
      <w:pPr>
        <w:ind w:firstLineChars="2126" w:firstLine="4677"/>
      </w:pPr>
    </w:p>
    <w:p w14:paraId="3CC7A3A6" w14:textId="77777777" w:rsidR="00721793" w:rsidRDefault="00721793" w:rsidP="00721793">
      <w:pPr>
        <w:ind w:firstLineChars="2126" w:firstLine="4677"/>
      </w:pPr>
    </w:p>
    <w:p w14:paraId="51DDE0BC" w14:textId="77777777" w:rsidR="00721793" w:rsidRDefault="00721793" w:rsidP="00721793">
      <w:pPr>
        <w:ind w:firstLineChars="2126" w:firstLine="4677"/>
      </w:pPr>
    </w:p>
    <w:p w14:paraId="4803666F" w14:textId="77777777" w:rsidR="00721793" w:rsidRDefault="00721793" w:rsidP="00721793">
      <w:pPr>
        <w:ind w:firstLineChars="2126" w:firstLine="4677"/>
      </w:pPr>
    </w:p>
    <w:p w14:paraId="457D9DDF" w14:textId="77777777" w:rsidR="00721793" w:rsidRDefault="00721793" w:rsidP="00721793">
      <w:pPr>
        <w:ind w:firstLineChars="2126" w:firstLine="4677"/>
      </w:pPr>
    </w:p>
    <w:p w14:paraId="7F1E3CEA" w14:textId="77777777" w:rsidR="00721793" w:rsidRDefault="00721793" w:rsidP="00721793">
      <w:pPr>
        <w:ind w:firstLineChars="2126" w:firstLine="4677"/>
      </w:pPr>
    </w:p>
    <w:p w14:paraId="4613D318" w14:textId="77777777" w:rsidR="00721793" w:rsidRDefault="00721793" w:rsidP="00721793">
      <w:pPr>
        <w:ind w:firstLineChars="2126" w:firstLine="4677"/>
      </w:pPr>
    </w:p>
    <w:p w14:paraId="019623C1" w14:textId="77777777" w:rsidR="00721793" w:rsidRDefault="00721793" w:rsidP="00721793">
      <w:pPr>
        <w:ind w:firstLineChars="2126" w:firstLine="4677"/>
      </w:pPr>
    </w:p>
    <w:p w14:paraId="77E64308" w14:textId="77777777" w:rsidR="00721793" w:rsidRDefault="00721793" w:rsidP="00721793">
      <w:pPr>
        <w:ind w:firstLineChars="2126" w:firstLine="4677"/>
      </w:pPr>
    </w:p>
    <w:p w14:paraId="25B54132" w14:textId="77777777" w:rsidR="00721793" w:rsidRPr="00721793" w:rsidRDefault="00721793" w:rsidP="009207FA"/>
    <w:sectPr w:rsidR="00721793" w:rsidRPr="00721793" w:rsidSect="008C4179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3F070" w14:textId="77777777" w:rsidR="00035363" w:rsidRDefault="00035363" w:rsidP="00035363">
      <w:r>
        <w:separator/>
      </w:r>
    </w:p>
  </w:endnote>
  <w:endnote w:type="continuationSeparator" w:id="0">
    <w:p w14:paraId="0B418E5E" w14:textId="77777777" w:rsidR="00035363" w:rsidRDefault="00035363" w:rsidP="00035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03444" w14:textId="1982E594" w:rsidR="00744800" w:rsidRDefault="00744800" w:rsidP="001F7E2C">
    <w:pPr>
      <w:pStyle w:val="ac"/>
      <w:jc w:val="center"/>
    </w:pPr>
  </w:p>
  <w:p w14:paraId="494C5769" w14:textId="77777777" w:rsidR="008C4179" w:rsidRDefault="008C417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A025C" w14:textId="77777777" w:rsidR="00035363" w:rsidRDefault="00035363" w:rsidP="00035363">
      <w:r>
        <w:separator/>
      </w:r>
    </w:p>
  </w:footnote>
  <w:footnote w:type="continuationSeparator" w:id="0">
    <w:p w14:paraId="4F748F41" w14:textId="77777777" w:rsidR="00035363" w:rsidRDefault="00035363" w:rsidP="00035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C0BBD"/>
    <w:multiLevelType w:val="hybridMultilevel"/>
    <w:tmpl w:val="F0187684"/>
    <w:lvl w:ilvl="0" w:tplc="BFC0A596">
      <w:start w:val="9"/>
      <w:numFmt w:val="bullet"/>
      <w:lvlText w:val="・"/>
      <w:lvlJc w:val="left"/>
      <w:pPr>
        <w:ind w:left="504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6F7"/>
    <w:rsid w:val="00027E80"/>
    <w:rsid w:val="00035363"/>
    <w:rsid w:val="00063377"/>
    <w:rsid w:val="000B4BE2"/>
    <w:rsid w:val="0014019B"/>
    <w:rsid w:val="00180DEA"/>
    <w:rsid w:val="001D3EA1"/>
    <w:rsid w:val="001F7E2C"/>
    <w:rsid w:val="00220658"/>
    <w:rsid w:val="00350B6B"/>
    <w:rsid w:val="003515A9"/>
    <w:rsid w:val="003A78EC"/>
    <w:rsid w:val="003F65C8"/>
    <w:rsid w:val="00467720"/>
    <w:rsid w:val="004B2DEE"/>
    <w:rsid w:val="004D219E"/>
    <w:rsid w:val="004E36F7"/>
    <w:rsid w:val="004E4238"/>
    <w:rsid w:val="005977C4"/>
    <w:rsid w:val="005A072B"/>
    <w:rsid w:val="00600FB7"/>
    <w:rsid w:val="0066172D"/>
    <w:rsid w:val="00664BF5"/>
    <w:rsid w:val="00721793"/>
    <w:rsid w:val="00744800"/>
    <w:rsid w:val="00746A1C"/>
    <w:rsid w:val="007E5846"/>
    <w:rsid w:val="00806C72"/>
    <w:rsid w:val="008618F8"/>
    <w:rsid w:val="008C2F33"/>
    <w:rsid w:val="008C4179"/>
    <w:rsid w:val="00906EC9"/>
    <w:rsid w:val="009207FA"/>
    <w:rsid w:val="00B06EA6"/>
    <w:rsid w:val="00B12DB9"/>
    <w:rsid w:val="00C61BAA"/>
    <w:rsid w:val="00C967F8"/>
    <w:rsid w:val="00D01E15"/>
    <w:rsid w:val="00D166B4"/>
    <w:rsid w:val="00D716AE"/>
    <w:rsid w:val="00D84AED"/>
    <w:rsid w:val="00DA270D"/>
    <w:rsid w:val="00DC235B"/>
    <w:rsid w:val="00E573BA"/>
    <w:rsid w:val="00E763AF"/>
    <w:rsid w:val="00ED1FBC"/>
    <w:rsid w:val="00F46F72"/>
    <w:rsid w:val="00FB036D"/>
    <w:rsid w:val="00FE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5516712"/>
  <w15:chartTrackingRefBased/>
  <w15:docId w15:val="{EF261EE7-BF07-448E-A3C2-D5E2C6026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72B"/>
    <w:pPr>
      <w:widowControl w:val="0"/>
      <w:jc w:val="both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5A072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Intense Quote"/>
    <w:basedOn w:val="a"/>
    <w:next w:val="a"/>
    <w:link w:val="20"/>
    <w:uiPriority w:val="30"/>
    <w:qFormat/>
    <w:rsid w:val="005A072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0">
    <w:name w:val="引用文 2 (文字)"/>
    <w:basedOn w:val="a0"/>
    <w:link w:val="2"/>
    <w:uiPriority w:val="30"/>
    <w:rsid w:val="005A072B"/>
    <w:rPr>
      <w:i/>
      <w:iCs/>
      <w:color w:val="4472C4" w:themeColor="accent1"/>
    </w:rPr>
  </w:style>
  <w:style w:type="paragraph" w:styleId="a3">
    <w:name w:val="No Spacing"/>
    <w:uiPriority w:val="1"/>
    <w:qFormat/>
    <w:rsid w:val="005A072B"/>
    <w:pPr>
      <w:widowControl w:val="0"/>
      <w:jc w:val="both"/>
    </w:pPr>
    <w:rPr>
      <w:sz w:val="22"/>
    </w:rPr>
  </w:style>
  <w:style w:type="character" w:customStyle="1" w:styleId="10">
    <w:name w:val="見出し 1 (文字)"/>
    <w:basedOn w:val="a0"/>
    <w:link w:val="1"/>
    <w:uiPriority w:val="9"/>
    <w:rsid w:val="005A072B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Note Heading"/>
    <w:basedOn w:val="a"/>
    <w:next w:val="a"/>
    <w:link w:val="a5"/>
    <w:uiPriority w:val="99"/>
    <w:unhideWhenUsed/>
    <w:rsid w:val="004E36F7"/>
    <w:pPr>
      <w:jc w:val="center"/>
    </w:pPr>
  </w:style>
  <w:style w:type="character" w:customStyle="1" w:styleId="a5">
    <w:name w:val="記 (文字)"/>
    <w:basedOn w:val="a0"/>
    <w:link w:val="a4"/>
    <w:uiPriority w:val="99"/>
    <w:rsid w:val="004E36F7"/>
    <w:rPr>
      <w:sz w:val="22"/>
    </w:rPr>
  </w:style>
  <w:style w:type="paragraph" w:styleId="a6">
    <w:name w:val="Closing"/>
    <w:basedOn w:val="a"/>
    <w:link w:val="a7"/>
    <w:uiPriority w:val="99"/>
    <w:unhideWhenUsed/>
    <w:rsid w:val="004E36F7"/>
    <w:pPr>
      <w:jc w:val="right"/>
    </w:pPr>
  </w:style>
  <w:style w:type="character" w:customStyle="1" w:styleId="a7">
    <w:name w:val="結語 (文字)"/>
    <w:basedOn w:val="a0"/>
    <w:link w:val="a6"/>
    <w:uiPriority w:val="99"/>
    <w:rsid w:val="004E36F7"/>
    <w:rPr>
      <w:sz w:val="22"/>
    </w:rPr>
  </w:style>
  <w:style w:type="table" w:styleId="a8">
    <w:name w:val="Table Grid"/>
    <w:basedOn w:val="a1"/>
    <w:uiPriority w:val="39"/>
    <w:rsid w:val="00C96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515A9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03536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35363"/>
    <w:rPr>
      <w:sz w:val="22"/>
    </w:rPr>
  </w:style>
  <w:style w:type="paragraph" w:styleId="ac">
    <w:name w:val="footer"/>
    <w:basedOn w:val="a"/>
    <w:link w:val="ad"/>
    <w:uiPriority w:val="99"/>
    <w:unhideWhenUsed/>
    <w:rsid w:val="0003536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3536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IZ UDゴシックフォント">
      <a:majorFont>
        <a:latin typeface="BIZ UD明朝 Medium"/>
        <a:ea typeface="BIZ UDP明朝 Medium"/>
        <a:cs typeface=""/>
      </a:majorFont>
      <a:minorFont>
        <a:latin typeface="BIZ UD明朝 Medium"/>
        <a:ea typeface="BIZ UDP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72047-0EC1-410C-9BD4-81E11D29A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美枝</dc:creator>
  <cp:keywords/>
  <dc:description/>
  <cp:lastModifiedBy>坂本 美枝</cp:lastModifiedBy>
  <cp:revision>20</cp:revision>
  <cp:lastPrinted>2025-06-04T04:34:00Z</cp:lastPrinted>
  <dcterms:created xsi:type="dcterms:W3CDTF">2025-04-03T09:12:00Z</dcterms:created>
  <dcterms:modified xsi:type="dcterms:W3CDTF">2025-07-22T03:34:00Z</dcterms:modified>
</cp:coreProperties>
</file>