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7560" w14:textId="774DDBF7" w:rsidR="003515A9" w:rsidRDefault="003515A9" w:rsidP="00F46F72">
      <w:r>
        <w:rPr>
          <w:rFonts w:hint="eastAsia"/>
        </w:rPr>
        <w:t>様式第</w:t>
      </w:r>
      <w:r w:rsidR="00350B6B">
        <w:rPr>
          <w:rFonts w:hint="eastAsia"/>
        </w:rPr>
        <w:t>１０</w:t>
      </w:r>
      <w:r>
        <w:rPr>
          <w:rFonts w:hint="eastAsia"/>
        </w:rPr>
        <w:t>号（第</w:t>
      </w:r>
      <w:r>
        <w:rPr>
          <w:rFonts w:hint="eastAsia"/>
        </w:rPr>
        <w:t>1</w:t>
      </w:r>
      <w:r w:rsidR="00350B6B">
        <w:rPr>
          <w:rFonts w:hint="eastAsia"/>
        </w:rPr>
        <w:t>３</w:t>
      </w:r>
      <w:r>
        <w:rPr>
          <w:rFonts w:hint="eastAsia"/>
        </w:rPr>
        <w:t>条関係）</w:t>
      </w:r>
    </w:p>
    <w:p w14:paraId="063817D9" w14:textId="30F7909D" w:rsidR="003515A9" w:rsidRDefault="003515A9" w:rsidP="00F46F72"/>
    <w:p w14:paraId="24739407" w14:textId="7DF04CBB" w:rsidR="003515A9" w:rsidRDefault="003515A9" w:rsidP="00180DEA">
      <w:pPr>
        <w:jc w:val="center"/>
      </w:pPr>
      <w:r>
        <w:rPr>
          <w:rFonts w:hint="eastAsia"/>
        </w:rPr>
        <w:t>山梨市こどもの居場所づくり事業支援団体補助金事業報告書</w:t>
      </w:r>
    </w:p>
    <w:p w14:paraId="68DAF6CC" w14:textId="0FB26104" w:rsidR="003515A9" w:rsidRDefault="003515A9" w:rsidP="00F46F72"/>
    <w:p w14:paraId="49409492" w14:textId="0299D4C1" w:rsidR="0066172D" w:rsidRDefault="0066172D" w:rsidP="007E5846">
      <w:pPr>
        <w:jc w:val="right"/>
      </w:pPr>
      <w:r>
        <w:rPr>
          <w:rFonts w:hint="eastAsia"/>
        </w:rPr>
        <w:t>年　月　日</w:t>
      </w:r>
    </w:p>
    <w:p w14:paraId="70FEE455" w14:textId="7D8A8637" w:rsidR="0066172D" w:rsidRDefault="0066172D" w:rsidP="00F46F72"/>
    <w:p w14:paraId="464BD734" w14:textId="1DE0DEDF" w:rsidR="0066172D" w:rsidRDefault="0066172D" w:rsidP="00180DEA">
      <w:pPr>
        <w:ind w:firstLineChars="2384" w:firstLine="5245"/>
      </w:pPr>
      <w:r>
        <w:rPr>
          <w:rFonts w:hint="eastAsia"/>
        </w:rPr>
        <w:t>団体所在地</w:t>
      </w:r>
    </w:p>
    <w:p w14:paraId="56D2E18F" w14:textId="72E6956F" w:rsidR="0066172D" w:rsidRDefault="0066172D" w:rsidP="00180DEA">
      <w:pPr>
        <w:ind w:firstLineChars="2384" w:firstLine="5245"/>
      </w:pPr>
      <w:r>
        <w:rPr>
          <w:rFonts w:hint="eastAsia"/>
        </w:rPr>
        <w:t>団体名</w:t>
      </w:r>
    </w:p>
    <w:p w14:paraId="12FFC0E8" w14:textId="4691E370" w:rsidR="0066172D" w:rsidRDefault="0066172D" w:rsidP="00180DEA">
      <w:pPr>
        <w:ind w:firstLineChars="2384" w:firstLine="5245"/>
      </w:pPr>
      <w:r>
        <w:rPr>
          <w:rFonts w:hint="eastAsia"/>
        </w:rPr>
        <w:t>代表者名</w:t>
      </w:r>
    </w:p>
    <w:p w14:paraId="6F83A563" w14:textId="65CF1B79" w:rsidR="0066172D" w:rsidRDefault="0066172D" w:rsidP="00F46F72"/>
    <w:p w14:paraId="555DDE5A" w14:textId="4636E06D" w:rsidR="0066172D" w:rsidRDefault="0066172D" w:rsidP="00180DEA">
      <w:pPr>
        <w:ind w:firstLineChars="100" w:firstLine="220"/>
      </w:pPr>
      <w:r>
        <w:rPr>
          <w:rFonts w:hint="eastAsia"/>
        </w:rPr>
        <w:t xml:space="preserve">　　年　月　</w:t>
      </w:r>
      <w:proofErr w:type="gramStart"/>
      <w:r>
        <w:rPr>
          <w:rFonts w:hint="eastAsia"/>
        </w:rPr>
        <w:t>日付け</w:t>
      </w:r>
      <w:proofErr w:type="gramEnd"/>
      <w:r>
        <w:rPr>
          <w:rFonts w:hint="eastAsia"/>
        </w:rPr>
        <w:t xml:space="preserve">　第　　　号により補助金の交付決定を受けた山梨市こどもの居場所づくりに関する事業について、下記のとおり事業報告をします。</w:t>
      </w:r>
    </w:p>
    <w:p w14:paraId="424C8CE4" w14:textId="77777777" w:rsidR="0066172D" w:rsidRPr="003515A9" w:rsidRDefault="0066172D" w:rsidP="00F46F72"/>
    <w:p w14:paraId="722E633A" w14:textId="30C0500A" w:rsidR="003515A9" w:rsidRDefault="003515A9" w:rsidP="00F46F72">
      <w:r>
        <w:rPr>
          <w:rFonts w:hint="eastAsia"/>
        </w:rPr>
        <w:t>１　事業の内容</w:t>
      </w:r>
    </w:p>
    <w:p w14:paraId="095A5813" w14:textId="5227845E" w:rsidR="003515A9" w:rsidRDefault="003515A9" w:rsidP="00F46F72">
      <w:r>
        <w:rPr>
          <w:rFonts w:hint="eastAsia"/>
        </w:rPr>
        <w:t>２　補助金の交付申請書と相違した場合はその理由</w:t>
      </w:r>
    </w:p>
    <w:p w14:paraId="510DF419" w14:textId="71C7738F" w:rsidR="003515A9" w:rsidRDefault="003515A9" w:rsidP="00F46F72">
      <w:r>
        <w:rPr>
          <w:rFonts w:hint="eastAsia"/>
        </w:rPr>
        <w:t>３　交付決定を受けた額</w:t>
      </w:r>
    </w:p>
    <w:p w14:paraId="0BA930A9" w14:textId="655BD101" w:rsidR="003515A9" w:rsidRDefault="003515A9" w:rsidP="00F46F72">
      <w:r>
        <w:rPr>
          <w:rFonts w:hint="eastAsia"/>
        </w:rPr>
        <w:t>４　その他</w:t>
      </w:r>
    </w:p>
    <w:p w14:paraId="17A6452D" w14:textId="71579016" w:rsidR="003515A9" w:rsidRDefault="003515A9" w:rsidP="003515A9">
      <w:r>
        <w:rPr>
          <w:rFonts w:hint="eastAsia"/>
        </w:rPr>
        <w:t>５　添付資料</w:t>
      </w:r>
    </w:p>
    <w:p w14:paraId="473F9946" w14:textId="5E269346" w:rsidR="003515A9" w:rsidRPr="00DC235B" w:rsidRDefault="003515A9" w:rsidP="003515A9">
      <w:pPr>
        <w:rPr>
          <w:color w:val="FF0000"/>
        </w:rPr>
      </w:pPr>
      <w:r>
        <w:rPr>
          <w:rFonts w:hint="eastAsia"/>
        </w:rPr>
        <w:t xml:space="preserve">　</w:t>
      </w:r>
      <w:r w:rsidRPr="00806C72">
        <w:rPr>
          <w:rFonts w:hint="eastAsia"/>
        </w:rPr>
        <w:t>・</w:t>
      </w:r>
      <w:r w:rsidR="00806C72">
        <w:rPr>
          <w:rFonts w:hint="eastAsia"/>
        </w:rPr>
        <w:t>年間活動報告書</w:t>
      </w:r>
    </w:p>
    <w:p w14:paraId="06B7950C" w14:textId="1A485A8C" w:rsidR="0066172D" w:rsidRDefault="0066172D" w:rsidP="003515A9">
      <w:r>
        <w:rPr>
          <w:rFonts w:hint="eastAsia"/>
        </w:rPr>
        <w:t xml:space="preserve">　・収支決算書（様式第</w:t>
      </w:r>
      <w:r w:rsidR="00350B6B">
        <w:rPr>
          <w:rFonts w:hint="eastAsia"/>
        </w:rPr>
        <w:t>１１</w:t>
      </w:r>
      <w:r>
        <w:rPr>
          <w:rFonts w:hint="eastAsia"/>
        </w:rPr>
        <w:t>号）</w:t>
      </w:r>
    </w:p>
    <w:p w14:paraId="6DB8CBFD" w14:textId="6576A6B6" w:rsidR="0066172D" w:rsidRDefault="0066172D" w:rsidP="003515A9"/>
    <w:p w14:paraId="13E6936C" w14:textId="0DC5D1C3" w:rsidR="0066172D" w:rsidRDefault="0066172D" w:rsidP="003515A9"/>
    <w:p w14:paraId="790CCB87" w14:textId="7AE8E1E4" w:rsidR="0066172D" w:rsidRDefault="0066172D" w:rsidP="003515A9"/>
    <w:p w14:paraId="532EDEBD" w14:textId="4823DCB0" w:rsidR="0066172D" w:rsidRDefault="0066172D" w:rsidP="003515A9"/>
    <w:p w14:paraId="22D63896" w14:textId="0F459482" w:rsidR="0066172D" w:rsidRDefault="0066172D" w:rsidP="003515A9"/>
    <w:p w14:paraId="7B5EF3AC" w14:textId="04B71363" w:rsidR="0066172D" w:rsidRDefault="0066172D" w:rsidP="003515A9"/>
    <w:p w14:paraId="7E6F60DA" w14:textId="11E38BA0" w:rsidR="0066172D" w:rsidRDefault="0066172D" w:rsidP="003515A9"/>
    <w:p w14:paraId="6170397D" w14:textId="295A4B60" w:rsidR="0066172D" w:rsidRDefault="0066172D" w:rsidP="003515A9"/>
    <w:p w14:paraId="080A68FC" w14:textId="126A4D7D" w:rsidR="0066172D" w:rsidRDefault="0066172D" w:rsidP="003515A9"/>
    <w:p w14:paraId="132B61E5" w14:textId="02574B7D" w:rsidR="0066172D" w:rsidRDefault="0066172D" w:rsidP="003515A9"/>
    <w:p w14:paraId="69F79DD9" w14:textId="5B6F8AD0" w:rsidR="0066172D" w:rsidRDefault="0066172D" w:rsidP="003515A9"/>
    <w:p w14:paraId="612D3D81" w14:textId="1F9D65F1" w:rsidR="0066172D" w:rsidRDefault="0066172D" w:rsidP="003515A9"/>
    <w:p w14:paraId="745C8D7D" w14:textId="1DACE46E" w:rsidR="0066172D" w:rsidRDefault="0066172D" w:rsidP="003515A9"/>
    <w:p w14:paraId="0CC418B8" w14:textId="59F50CA1" w:rsidR="0066172D" w:rsidRDefault="0066172D" w:rsidP="003515A9"/>
    <w:p w14:paraId="28F268C3" w14:textId="76A9C65F" w:rsidR="0066172D" w:rsidRDefault="0066172D" w:rsidP="003515A9"/>
    <w:p w14:paraId="6A2C19EE" w14:textId="38EB9D32" w:rsidR="0066172D" w:rsidRDefault="0066172D" w:rsidP="003515A9"/>
    <w:sectPr w:rsidR="0066172D" w:rsidSect="008C417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F070" w14:textId="77777777" w:rsidR="00035363" w:rsidRDefault="00035363" w:rsidP="00035363">
      <w:r>
        <w:separator/>
      </w:r>
    </w:p>
  </w:endnote>
  <w:endnote w:type="continuationSeparator" w:id="0">
    <w:p w14:paraId="0B418E5E" w14:textId="77777777" w:rsidR="00035363" w:rsidRDefault="00035363" w:rsidP="0003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3444" w14:textId="1982E594" w:rsidR="00744800" w:rsidRDefault="00744800" w:rsidP="001F7E2C">
    <w:pPr>
      <w:pStyle w:val="ac"/>
      <w:jc w:val="center"/>
    </w:pPr>
  </w:p>
  <w:p w14:paraId="494C5769" w14:textId="77777777" w:rsidR="008C4179" w:rsidRDefault="008C417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025C" w14:textId="77777777" w:rsidR="00035363" w:rsidRDefault="00035363" w:rsidP="00035363">
      <w:r>
        <w:separator/>
      </w:r>
    </w:p>
  </w:footnote>
  <w:footnote w:type="continuationSeparator" w:id="0">
    <w:p w14:paraId="4F748F41" w14:textId="77777777" w:rsidR="00035363" w:rsidRDefault="00035363" w:rsidP="0003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BBD"/>
    <w:multiLevelType w:val="hybridMultilevel"/>
    <w:tmpl w:val="F0187684"/>
    <w:lvl w:ilvl="0" w:tplc="BFC0A596">
      <w:start w:val="9"/>
      <w:numFmt w:val="bullet"/>
      <w:lvlText w:val="・"/>
      <w:lvlJc w:val="left"/>
      <w:pPr>
        <w:ind w:left="504" w:hanging="360"/>
      </w:pPr>
      <w:rPr>
        <w:rFonts w:ascii="BIZ UDP明朝 Medium" w:eastAsia="BIZ UDP明朝 Medium" w:hAnsi="BIZ UDP明朝 Medium"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F7"/>
    <w:rsid w:val="00027E80"/>
    <w:rsid w:val="00035363"/>
    <w:rsid w:val="00063377"/>
    <w:rsid w:val="000B4BE2"/>
    <w:rsid w:val="0014019B"/>
    <w:rsid w:val="00180DEA"/>
    <w:rsid w:val="001D3EA1"/>
    <w:rsid w:val="001F7E2C"/>
    <w:rsid w:val="00220658"/>
    <w:rsid w:val="00350B6B"/>
    <w:rsid w:val="003515A9"/>
    <w:rsid w:val="003A78EC"/>
    <w:rsid w:val="003F65C8"/>
    <w:rsid w:val="00467720"/>
    <w:rsid w:val="004D219E"/>
    <w:rsid w:val="004E36F7"/>
    <w:rsid w:val="004E4238"/>
    <w:rsid w:val="005977C4"/>
    <w:rsid w:val="005A072B"/>
    <w:rsid w:val="00600FB7"/>
    <w:rsid w:val="0066172D"/>
    <w:rsid w:val="00664BF5"/>
    <w:rsid w:val="00721793"/>
    <w:rsid w:val="00744800"/>
    <w:rsid w:val="00746A1C"/>
    <w:rsid w:val="007D59CF"/>
    <w:rsid w:val="007E5846"/>
    <w:rsid w:val="00806C72"/>
    <w:rsid w:val="008618F8"/>
    <w:rsid w:val="008C2F33"/>
    <w:rsid w:val="008C4179"/>
    <w:rsid w:val="00906EC9"/>
    <w:rsid w:val="009207FA"/>
    <w:rsid w:val="00B06EA6"/>
    <w:rsid w:val="00B12DB9"/>
    <w:rsid w:val="00C61BAA"/>
    <w:rsid w:val="00C967F8"/>
    <w:rsid w:val="00D01E15"/>
    <w:rsid w:val="00D166B4"/>
    <w:rsid w:val="00D716AE"/>
    <w:rsid w:val="00D84AED"/>
    <w:rsid w:val="00DA270D"/>
    <w:rsid w:val="00DC235B"/>
    <w:rsid w:val="00E573BA"/>
    <w:rsid w:val="00E763AF"/>
    <w:rsid w:val="00ED1FBC"/>
    <w:rsid w:val="00F46F72"/>
    <w:rsid w:val="00FB036D"/>
    <w:rsid w:val="00FE0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516712"/>
  <w15:chartTrackingRefBased/>
  <w15:docId w15:val="{EF261EE7-BF07-448E-A3C2-D5E2C602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72B"/>
    <w:pPr>
      <w:widowControl w:val="0"/>
      <w:jc w:val="both"/>
    </w:pPr>
    <w:rPr>
      <w:sz w:val="22"/>
    </w:rPr>
  </w:style>
  <w:style w:type="paragraph" w:styleId="1">
    <w:name w:val="heading 1"/>
    <w:basedOn w:val="a"/>
    <w:next w:val="a"/>
    <w:link w:val="10"/>
    <w:uiPriority w:val="9"/>
    <w:qFormat/>
    <w:rsid w:val="005A07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5A07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5A072B"/>
    <w:rPr>
      <w:i/>
      <w:iCs/>
      <w:color w:val="4472C4" w:themeColor="accent1"/>
    </w:rPr>
  </w:style>
  <w:style w:type="paragraph" w:styleId="a3">
    <w:name w:val="No Spacing"/>
    <w:uiPriority w:val="1"/>
    <w:qFormat/>
    <w:rsid w:val="005A072B"/>
    <w:pPr>
      <w:widowControl w:val="0"/>
      <w:jc w:val="both"/>
    </w:pPr>
    <w:rPr>
      <w:sz w:val="22"/>
    </w:rPr>
  </w:style>
  <w:style w:type="character" w:customStyle="1" w:styleId="10">
    <w:name w:val="見出し 1 (文字)"/>
    <w:basedOn w:val="a0"/>
    <w:link w:val="1"/>
    <w:uiPriority w:val="9"/>
    <w:rsid w:val="005A072B"/>
    <w:rPr>
      <w:rFonts w:asciiTheme="majorHAnsi" w:eastAsiaTheme="majorEastAsia" w:hAnsiTheme="majorHAnsi" w:cstheme="majorBidi"/>
      <w:sz w:val="24"/>
      <w:szCs w:val="24"/>
    </w:rPr>
  </w:style>
  <w:style w:type="paragraph" w:styleId="a4">
    <w:name w:val="Note Heading"/>
    <w:basedOn w:val="a"/>
    <w:next w:val="a"/>
    <w:link w:val="a5"/>
    <w:uiPriority w:val="99"/>
    <w:unhideWhenUsed/>
    <w:rsid w:val="004E36F7"/>
    <w:pPr>
      <w:jc w:val="center"/>
    </w:pPr>
  </w:style>
  <w:style w:type="character" w:customStyle="1" w:styleId="a5">
    <w:name w:val="記 (文字)"/>
    <w:basedOn w:val="a0"/>
    <w:link w:val="a4"/>
    <w:uiPriority w:val="99"/>
    <w:rsid w:val="004E36F7"/>
    <w:rPr>
      <w:sz w:val="22"/>
    </w:rPr>
  </w:style>
  <w:style w:type="paragraph" w:styleId="a6">
    <w:name w:val="Closing"/>
    <w:basedOn w:val="a"/>
    <w:link w:val="a7"/>
    <w:uiPriority w:val="99"/>
    <w:unhideWhenUsed/>
    <w:rsid w:val="004E36F7"/>
    <w:pPr>
      <w:jc w:val="right"/>
    </w:pPr>
  </w:style>
  <w:style w:type="character" w:customStyle="1" w:styleId="a7">
    <w:name w:val="結語 (文字)"/>
    <w:basedOn w:val="a0"/>
    <w:link w:val="a6"/>
    <w:uiPriority w:val="99"/>
    <w:rsid w:val="004E36F7"/>
    <w:rPr>
      <w:sz w:val="22"/>
    </w:rPr>
  </w:style>
  <w:style w:type="table" w:styleId="a8">
    <w:name w:val="Table Grid"/>
    <w:basedOn w:val="a1"/>
    <w:uiPriority w:val="39"/>
    <w:rsid w:val="00C9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515A9"/>
    <w:pPr>
      <w:ind w:leftChars="400" w:left="840"/>
    </w:pPr>
  </w:style>
  <w:style w:type="paragraph" w:styleId="aa">
    <w:name w:val="header"/>
    <w:basedOn w:val="a"/>
    <w:link w:val="ab"/>
    <w:uiPriority w:val="99"/>
    <w:unhideWhenUsed/>
    <w:rsid w:val="00035363"/>
    <w:pPr>
      <w:tabs>
        <w:tab w:val="center" w:pos="4252"/>
        <w:tab w:val="right" w:pos="8504"/>
      </w:tabs>
      <w:snapToGrid w:val="0"/>
    </w:pPr>
  </w:style>
  <w:style w:type="character" w:customStyle="1" w:styleId="ab">
    <w:name w:val="ヘッダー (文字)"/>
    <w:basedOn w:val="a0"/>
    <w:link w:val="aa"/>
    <w:uiPriority w:val="99"/>
    <w:rsid w:val="00035363"/>
    <w:rPr>
      <w:sz w:val="22"/>
    </w:rPr>
  </w:style>
  <w:style w:type="paragraph" w:styleId="ac">
    <w:name w:val="footer"/>
    <w:basedOn w:val="a"/>
    <w:link w:val="ad"/>
    <w:uiPriority w:val="99"/>
    <w:unhideWhenUsed/>
    <w:rsid w:val="00035363"/>
    <w:pPr>
      <w:tabs>
        <w:tab w:val="center" w:pos="4252"/>
        <w:tab w:val="right" w:pos="8504"/>
      </w:tabs>
      <w:snapToGrid w:val="0"/>
    </w:pPr>
  </w:style>
  <w:style w:type="character" w:customStyle="1" w:styleId="ad">
    <w:name w:val="フッター (文字)"/>
    <w:basedOn w:val="a0"/>
    <w:link w:val="ac"/>
    <w:uiPriority w:val="99"/>
    <w:rsid w:val="000353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ゴシックフォント">
      <a:majorFont>
        <a:latin typeface="BIZ UD明朝 Medium"/>
        <a:ea typeface="BIZ UDP明朝 Medium"/>
        <a:cs typeface=""/>
      </a:majorFont>
      <a:minorFont>
        <a:latin typeface="BIZ UD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2047-0EC1-410C-9BD4-81E11D29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美枝</dc:creator>
  <cp:keywords/>
  <dc:description/>
  <cp:lastModifiedBy>坂本 美枝</cp:lastModifiedBy>
  <cp:revision>20</cp:revision>
  <cp:lastPrinted>2025-06-04T04:34:00Z</cp:lastPrinted>
  <dcterms:created xsi:type="dcterms:W3CDTF">2025-04-03T09:12:00Z</dcterms:created>
  <dcterms:modified xsi:type="dcterms:W3CDTF">2025-07-22T03:31:00Z</dcterms:modified>
</cp:coreProperties>
</file>