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BAA4" w14:textId="4C99CF95" w:rsidR="004D219E" w:rsidRPr="00FB036D" w:rsidRDefault="004D219E" w:rsidP="004D219E">
      <w:r w:rsidRPr="00FB036D">
        <w:rPr>
          <w:rFonts w:hint="eastAsia"/>
        </w:rPr>
        <w:t>様式第９号（第１２条関係）</w:t>
      </w:r>
    </w:p>
    <w:p w14:paraId="7A771538" w14:textId="77777777" w:rsidR="004D219E" w:rsidRPr="00FB036D" w:rsidRDefault="004D219E" w:rsidP="004D219E"/>
    <w:p w14:paraId="4575F80F" w14:textId="561B7F92" w:rsidR="004D219E" w:rsidRPr="00FB036D" w:rsidRDefault="004D219E" w:rsidP="004D219E">
      <w:pPr>
        <w:jc w:val="center"/>
      </w:pPr>
      <w:r w:rsidRPr="00FB036D">
        <w:rPr>
          <w:rFonts w:hint="eastAsia"/>
        </w:rPr>
        <w:t>山梨市こどもの居場所づくり事業</w:t>
      </w:r>
      <w:r w:rsidR="00350B6B" w:rsidRPr="00FB036D">
        <w:rPr>
          <w:rFonts w:hint="eastAsia"/>
        </w:rPr>
        <w:t>中止届</w:t>
      </w:r>
    </w:p>
    <w:p w14:paraId="247E853B" w14:textId="2358EDB6" w:rsidR="007E5846" w:rsidRDefault="007E5846" w:rsidP="007E5846">
      <w:pPr>
        <w:jc w:val="right"/>
      </w:pPr>
      <w:r>
        <w:rPr>
          <w:rFonts w:hint="eastAsia"/>
        </w:rPr>
        <w:t>年　月　日</w:t>
      </w:r>
    </w:p>
    <w:p w14:paraId="578BAF59" w14:textId="76ECBCCE" w:rsidR="004D219E" w:rsidRDefault="007E5846" w:rsidP="004D219E">
      <w:r>
        <w:rPr>
          <w:rFonts w:hint="eastAsia"/>
        </w:rPr>
        <w:t>山梨市長</w:t>
      </w:r>
    </w:p>
    <w:p w14:paraId="24D2BCBB" w14:textId="77777777" w:rsidR="004D219E" w:rsidRDefault="004D219E" w:rsidP="004D219E"/>
    <w:p w14:paraId="439F0BC7" w14:textId="77777777" w:rsidR="004D219E" w:rsidRDefault="004D219E" w:rsidP="004D219E">
      <w:pPr>
        <w:ind w:firstLineChars="2384" w:firstLine="5245"/>
      </w:pPr>
      <w:r>
        <w:rPr>
          <w:rFonts w:hint="eastAsia"/>
        </w:rPr>
        <w:t>団体所在地</w:t>
      </w:r>
    </w:p>
    <w:p w14:paraId="4793B3D3" w14:textId="77777777" w:rsidR="004D219E" w:rsidRDefault="004D219E" w:rsidP="004D219E">
      <w:pPr>
        <w:ind w:firstLineChars="2384" w:firstLine="5245"/>
      </w:pPr>
      <w:r>
        <w:rPr>
          <w:rFonts w:hint="eastAsia"/>
        </w:rPr>
        <w:t>団体名</w:t>
      </w:r>
    </w:p>
    <w:p w14:paraId="08667A06" w14:textId="77777777" w:rsidR="004D219E" w:rsidRDefault="004D219E" w:rsidP="004D219E">
      <w:pPr>
        <w:ind w:firstLineChars="2384" w:firstLine="5245"/>
      </w:pPr>
      <w:r>
        <w:rPr>
          <w:rFonts w:hint="eastAsia"/>
        </w:rPr>
        <w:t>代表者名</w:t>
      </w:r>
    </w:p>
    <w:p w14:paraId="5E63FFE2" w14:textId="77777777" w:rsidR="004D219E" w:rsidRDefault="004D219E" w:rsidP="004D219E"/>
    <w:p w14:paraId="3D5C7AC9" w14:textId="79DB4CAA" w:rsidR="004D219E" w:rsidRDefault="004D219E" w:rsidP="004D219E">
      <w:pPr>
        <w:ind w:firstLineChars="100" w:firstLine="220"/>
      </w:pPr>
      <w:r>
        <w:rPr>
          <w:rFonts w:hint="eastAsia"/>
        </w:rPr>
        <w:t xml:space="preserve">　　年　月　</w:t>
      </w:r>
      <w:proofErr w:type="gramStart"/>
      <w:r>
        <w:rPr>
          <w:rFonts w:hint="eastAsia"/>
        </w:rPr>
        <w:t>日付け</w:t>
      </w:r>
      <w:proofErr w:type="gramEnd"/>
      <w:r>
        <w:rPr>
          <w:rFonts w:hint="eastAsia"/>
        </w:rPr>
        <w:t xml:space="preserve">　第　　　号によ</w:t>
      </w:r>
      <w:r w:rsidR="00350B6B">
        <w:rPr>
          <w:rFonts w:hint="eastAsia"/>
        </w:rPr>
        <w:t>り</w:t>
      </w:r>
      <w:r>
        <w:rPr>
          <w:rFonts w:hint="eastAsia"/>
        </w:rPr>
        <w:t>補助金の交付決定を受けた山梨市こどもの居場所づくりに関する事業について、</w:t>
      </w:r>
      <w:r w:rsidR="00350B6B">
        <w:rPr>
          <w:rFonts w:hint="eastAsia"/>
        </w:rPr>
        <w:t>中止したいので、山梨市こどもの居場所づくり支援団体補助金交付要綱第１２条の規定により、</w:t>
      </w:r>
      <w:r>
        <w:rPr>
          <w:rFonts w:hint="eastAsia"/>
        </w:rPr>
        <w:t>下記のとおり</w:t>
      </w:r>
      <w:r w:rsidR="00350B6B">
        <w:rPr>
          <w:rFonts w:hint="eastAsia"/>
        </w:rPr>
        <w:t>届出</w:t>
      </w:r>
      <w:r>
        <w:rPr>
          <w:rFonts w:hint="eastAsia"/>
        </w:rPr>
        <w:t>ます。</w:t>
      </w:r>
    </w:p>
    <w:p w14:paraId="1FDF4A43" w14:textId="77777777" w:rsidR="004D219E" w:rsidRPr="003515A9" w:rsidRDefault="004D219E" w:rsidP="004D219E"/>
    <w:p w14:paraId="30DDCE12" w14:textId="26FB19DF" w:rsidR="004D219E" w:rsidRPr="00350B6B" w:rsidRDefault="004D219E" w:rsidP="004D219E">
      <w:r>
        <w:rPr>
          <w:rFonts w:hint="eastAsia"/>
        </w:rPr>
        <w:t xml:space="preserve">１　</w:t>
      </w:r>
      <w:r w:rsidR="00350B6B">
        <w:rPr>
          <w:rFonts w:hint="eastAsia"/>
        </w:rPr>
        <w:t>中止の理由</w:t>
      </w:r>
    </w:p>
    <w:p w14:paraId="48374A67" w14:textId="77777777" w:rsidR="004D219E" w:rsidRDefault="004D219E" w:rsidP="004D219E"/>
    <w:p w14:paraId="0C2E1E4C" w14:textId="77777777" w:rsidR="004D219E" w:rsidRDefault="004D219E" w:rsidP="004D219E"/>
    <w:p w14:paraId="604D0B05" w14:textId="77777777" w:rsidR="004D219E" w:rsidRDefault="004D219E" w:rsidP="004D219E"/>
    <w:p w14:paraId="06ACAE9D" w14:textId="1DD714C0" w:rsidR="004D219E" w:rsidRDefault="00350B6B" w:rsidP="004D219E">
      <w:r>
        <w:rPr>
          <w:rFonts w:hint="eastAsia"/>
        </w:rPr>
        <w:t>２　中止年月日　　　　　　　　　年　　　　　月　　　　日</w:t>
      </w:r>
    </w:p>
    <w:p w14:paraId="29B370D0" w14:textId="77777777" w:rsidR="004D219E" w:rsidRDefault="004D219E" w:rsidP="004D219E"/>
    <w:p w14:paraId="63FBA2BE" w14:textId="77777777" w:rsidR="004D219E" w:rsidRDefault="004D219E" w:rsidP="004D219E"/>
    <w:p w14:paraId="479F424B" w14:textId="77777777" w:rsidR="004D219E" w:rsidRDefault="004D219E" w:rsidP="004D219E"/>
    <w:p w14:paraId="43BF06F8" w14:textId="77777777" w:rsidR="004D219E" w:rsidRDefault="004D219E" w:rsidP="004D219E"/>
    <w:p w14:paraId="127B3C20" w14:textId="77777777" w:rsidR="004D219E" w:rsidRDefault="004D219E" w:rsidP="004D219E"/>
    <w:p w14:paraId="1CBE5DE9" w14:textId="77777777" w:rsidR="004D219E" w:rsidRDefault="004D219E" w:rsidP="004D219E"/>
    <w:p w14:paraId="4E2575A8" w14:textId="77777777" w:rsidR="004D219E" w:rsidRDefault="004D219E" w:rsidP="004D219E"/>
    <w:p w14:paraId="0E1F88D9" w14:textId="77777777" w:rsidR="004D219E" w:rsidRDefault="004D219E" w:rsidP="004D219E"/>
    <w:p w14:paraId="6AD1A600" w14:textId="5F43DDE5" w:rsidR="004D219E" w:rsidRDefault="004D219E" w:rsidP="004D219E"/>
    <w:p w14:paraId="49A4735B" w14:textId="44EA49BE" w:rsidR="00350B6B" w:rsidRDefault="00350B6B" w:rsidP="004D219E"/>
    <w:p w14:paraId="6B1BD623" w14:textId="25F2EDEF" w:rsidR="00350B6B" w:rsidRDefault="00350B6B" w:rsidP="004D219E"/>
    <w:p w14:paraId="739EAEFB" w14:textId="29ABC620" w:rsidR="00350B6B" w:rsidRDefault="00350B6B" w:rsidP="004D219E"/>
    <w:p w14:paraId="3DDC85AD" w14:textId="500125B3" w:rsidR="00350B6B" w:rsidRDefault="00350B6B" w:rsidP="004D219E"/>
    <w:p w14:paraId="5710146D" w14:textId="77777777" w:rsidR="00350B6B" w:rsidRDefault="00350B6B" w:rsidP="004D219E"/>
    <w:p w14:paraId="07DA3E8C" w14:textId="77777777" w:rsidR="004D219E" w:rsidRDefault="004D219E" w:rsidP="004D219E"/>
    <w:p w14:paraId="5A9E2DBD" w14:textId="77777777" w:rsidR="004D219E" w:rsidRDefault="004D219E" w:rsidP="004D219E"/>
    <w:p w14:paraId="014DA44D" w14:textId="77777777" w:rsidR="004D219E" w:rsidRDefault="004D219E" w:rsidP="004D219E"/>
    <w:sectPr w:rsidR="004D219E" w:rsidSect="008C417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F070" w14:textId="77777777" w:rsidR="00035363" w:rsidRDefault="00035363" w:rsidP="00035363">
      <w:r>
        <w:separator/>
      </w:r>
    </w:p>
  </w:endnote>
  <w:endnote w:type="continuationSeparator" w:id="0">
    <w:p w14:paraId="0B418E5E" w14:textId="77777777" w:rsidR="00035363" w:rsidRDefault="00035363" w:rsidP="0003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3444" w14:textId="1982E594" w:rsidR="00744800" w:rsidRDefault="00744800" w:rsidP="001F7E2C">
    <w:pPr>
      <w:pStyle w:val="ac"/>
      <w:jc w:val="center"/>
    </w:pPr>
  </w:p>
  <w:p w14:paraId="494C5769" w14:textId="77777777" w:rsidR="008C4179" w:rsidRDefault="008C417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025C" w14:textId="77777777" w:rsidR="00035363" w:rsidRDefault="00035363" w:rsidP="00035363">
      <w:r>
        <w:separator/>
      </w:r>
    </w:p>
  </w:footnote>
  <w:footnote w:type="continuationSeparator" w:id="0">
    <w:p w14:paraId="4F748F41" w14:textId="77777777" w:rsidR="00035363" w:rsidRDefault="00035363" w:rsidP="0003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BBD"/>
    <w:multiLevelType w:val="hybridMultilevel"/>
    <w:tmpl w:val="F0187684"/>
    <w:lvl w:ilvl="0" w:tplc="BFC0A596">
      <w:start w:val="9"/>
      <w:numFmt w:val="bullet"/>
      <w:lvlText w:val="・"/>
      <w:lvlJc w:val="left"/>
      <w:pPr>
        <w:ind w:left="504" w:hanging="360"/>
      </w:pPr>
      <w:rPr>
        <w:rFonts w:ascii="BIZ UDP明朝 Medium" w:eastAsia="BIZ UDP明朝 Medium" w:hAnsi="BIZ UDP明朝 Medium"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F7"/>
    <w:rsid w:val="00027E80"/>
    <w:rsid w:val="00035363"/>
    <w:rsid w:val="00063377"/>
    <w:rsid w:val="000B4BE2"/>
    <w:rsid w:val="0014019B"/>
    <w:rsid w:val="00180DEA"/>
    <w:rsid w:val="001D3EA1"/>
    <w:rsid w:val="001F7E2C"/>
    <w:rsid w:val="00220658"/>
    <w:rsid w:val="00350B6B"/>
    <w:rsid w:val="003515A9"/>
    <w:rsid w:val="003A78EC"/>
    <w:rsid w:val="003F65C8"/>
    <w:rsid w:val="00467720"/>
    <w:rsid w:val="004D219E"/>
    <w:rsid w:val="004E36F7"/>
    <w:rsid w:val="004E4238"/>
    <w:rsid w:val="005977C4"/>
    <w:rsid w:val="005A072B"/>
    <w:rsid w:val="00600FB7"/>
    <w:rsid w:val="0066172D"/>
    <w:rsid w:val="00664BF5"/>
    <w:rsid w:val="00721793"/>
    <w:rsid w:val="00744800"/>
    <w:rsid w:val="00746A1C"/>
    <w:rsid w:val="007E5846"/>
    <w:rsid w:val="00806C72"/>
    <w:rsid w:val="008618F8"/>
    <w:rsid w:val="008C2F33"/>
    <w:rsid w:val="008C4179"/>
    <w:rsid w:val="00906EC9"/>
    <w:rsid w:val="009207FA"/>
    <w:rsid w:val="00934564"/>
    <w:rsid w:val="00B06EA6"/>
    <w:rsid w:val="00B12DB9"/>
    <w:rsid w:val="00C61BAA"/>
    <w:rsid w:val="00C967F8"/>
    <w:rsid w:val="00D01E15"/>
    <w:rsid w:val="00D166B4"/>
    <w:rsid w:val="00D716AE"/>
    <w:rsid w:val="00D84AED"/>
    <w:rsid w:val="00DA270D"/>
    <w:rsid w:val="00DC235B"/>
    <w:rsid w:val="00E573BA"/>
    <w:rsid w:val="00E763AF"/>
    <w:rsid w:val="00ED1FBC"/>
    <w:rsid w:val="00F46F72"/>
    <w:rsid w:val="00FB036D"/>
    <w:rsid w:val="00FE0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516712"/>
  <w15:chartTrackingRefBased/>
  <w15:docId w15:val="{EF261EE7-BF07-448E-A3C2-D5E2C602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72B"/>
    <w:pPr>
      <w:widowControl w:val="0"/>
      <w:jc w:val="both"/>
    </w:pPr>
    <w:rPr>
      <w:sz w:val="22"/>
    </w:rPr>
  </w:style>
  <w:style w:type="paragraph" w:styleId="1">
    <w:name w:val="heading 1"/>
    <w:basedOn w:val="a"/>
    <w:next w:val="a"/>
    <w:link w:val="10"/>
    <w:uiPriority w:val="9"/>
    <w:qFormat/>
    <w:rsid w:val="005A07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5A07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A072B"/>
    <w:rPr>
      <w:i/>
      <w:iCs/>
      <w:color w:val="4472C4" w:themeColor="accent1"/>
    </w:rPr>
  </w:style>
  <w:style w:type="paragraph" w:styleId="a3">
    <w:name w:val="No Spacing"/>
    <w:uiPriority w:val="1"/>
    <w:qFormat/>
    <w:rsid w:val="005A072B"/>
    <w:pPr>
      <w:widowControl w:val="0"/>
      <w:jc w:val="both"/>
    </w:pPr>
    <w:rPr>
      <w:sz w:val="22"/>
    </w:rPr>
  </w:style>
  <w:style w:type="character" w:customStyle="1" w:styleId="10">
    <w:name w:val="見出し 1 (文字)"/>
    <w:basedOn w:val="a0"/>
    <w:link w:val="1"/>
    <w:uiPriority w:val="9"/>
    <w:rsid w:val="005A072B"/>
    <w:rPr>
      <w:rFonts w:asciiTheme="majorHAnsi" w:eastAsiaTheme="majorEastAsia" w:hAnsiTheme="majorHAnsi" w:cstheme="majorBidi"/>
      <w:sz w:val="24"/>
      <w:szCs w:val="24"/>
    </w:rPr>
  </w:style>
  <w:style w:type="paragraph" w:styleId="a4">
    <w:name w:val="Note Heading"/>
    <w:basedOn w:val="a"/>
    <w:next w:val="a"/>
    <w:link w:val="a5"/>
    <w:uiPriority w:val="99"/>
    <w:unhideWhenUsed/>
    <w:rsid w:val="004E36F7"/>
    <w:pPr>
      <w:jc w:val="center"/>
    </w:pPr>
  </w:style>
  <w:style w:type="character" w:customStyle="1" w:styleId="a5">
    <w:name w:val="記 (文字)"/>
    <w:basedOn w:val="a0"/>
    <w:link w:val="a4"/>
    <w:uiPriority w:val="99"/>
    <w:rsid w:val="004E36F7"/>
    <w:rPr>
      <w:sz w:val="22"/>
    </w:rPr>
  </w:style>
  <w:style w:type="paragraph" w:styleId="a6">
    <w:name w:val="Closing"/>
    <w:basedOn w:val="a"/>
    <w:link w:val="a7"/>
    <w:uiPriority w:val="99"/>
    <w:unhideWhenUsed/>
    <w:rsid w:val="004E36F7"/>
    <w:pPr>
      <w:jc w:val="right"/>
    </w:pPr>
  </w:style>
  <w:style w:type="character" w:customStyle="1" w:styleId="a7">
    <w:name w:val="結語 (文字)"/>
    <w:basedOn w:val="a0"/>
    <w:link w:val="a6"/>
    <w:uiPriority w:val="99"/>
    <w:rsid w:val="004E36F7"/>
    <w:rPr>
      <w:sz w:val="22"/>
    </w:rPr>
  </w:style>
  <w:style w:type="table" w:styleId="a8">
    <w:name w:val="Table Grid"/>
    <w:basedOn w:val="a1"/>
    <w:uiPriority w:val="39"/>
    <w:rsid w:val="00C9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515A9"/>
    <w:pPr>
      <w:ind w:leftChars="400" w:left="840"/>
    </w:pPr>
  </w:style>
  <w:style w:type="paragraph" w:styleId="aa">
    <w:name w:val="header"/>
    <w:basedOn w:val="a"/>
    <w:link w:val="ab"/>
    <w:uiPriority w:val="99"/>
    <w:unhideWhenUsed/>
    <w:rsid w:val="00035363"/>
    <w:pPr>
      <w:tabs>
        <w:tab w:val="center" w:pos="4252"/>
        <w:tab w:val="right" w:pos="8504"/>
      </w:tabs>
      <w:snapToGrid w:val="0"/>
    </w:pPr>
  </w:style>
  <w:style w:type="character" w:customStyle="1" w:styleId="ab">
    <w:name w:val="ヘッダー (文字)"/>
    <w:basedOn w:val="a0"/>
    <w:link w:val="aa"/>
    <w:uiPriority w:val="99"/>
    <w:rsid w:val="00035363"/>
    <w:rPr>
      <w:sz w:val="22"/>
    </w:rPr>
  </w:style>
  <w:style w:type="paragraph" w:styleId="ac">
    <w:name w:val="footer"/>
    <w:basedOn w:val="a"/>
    <w:link w:val="ad"/>
    <w:uiPriority w:val="99"/>
    <w:unhideWhenUsed/>
    <w:rsid w:val="00035363"/>
    <w:pPr>
      <w:tabs>
        <w:tab w:val="center" w:pos="4252"/>
        <w:tab w:val="right" w:pos="8504"/>
      </w:tabs>
      <w:snapToGrid w:val="0"/>
    </w:pPr>
  </w:style>
  <w:style w:type="character" w:customStyle="1" w:styleId="ad">
    <w:name w:val="フッター (文字)"/>
    <w:basedOn w:val="a0"/>
    <w:link w:val="ac"/>
    <w:uiPriority w:val="99"/>
    <w:rsid w:val="000353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ゴシックフォント">
      <a:majorFont>
        <a:latin typeface="BIZ UD明朝 Medium"/>
        <a:ea typeface="BIZ UDP明朝 Medium"/>
        <a:cs typeface=""/>
      </a:majorFont>
      <a:minorFont>
        <a:latin typeface="BIZ UD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2047-0EC1-410C-9BD4-81E11D29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美枝</dc:creator>
  <cp:keywords/>
  <dc:description/>
  <cp:lastModifiedBy>坂本 美枝</cp:lastModifiedBy>
  <cp:revision>20</cp:revision>
  <cp:lastPrinted>2025-06-04T04:34:00Z</cp:lastPrinted>
  <dcterms:created xsi:type="dcterms:W3CDTF">2025-04-03T09:12:00Z</dcterms:created>
  <dcterms:modified xsi:type="dcterms:W3CDTF">2025-07-22T03:30:00Z</dcterms:modified>
</cp:coreProperties>
</file>