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D093" w14:textId="4B9500A2" w:rsidR="00B12DB9" w:rsidRPr="00FB036D" w:rsidRDefault="00B12DB9" w:rsidP="00B12DB9">
      <w:r w:rsidRPr="00FB036D">
        <w:rPr>
          <w:rFonts w:hint="eastAsia"/>
        </w:rPr>
        <w:t>様式第</w:t>
      </w:r>
      <w:r w:rsidR="00467720" w:rsidRPr="00FB036D">
        <w:rPr>
          <w:rFonts w:hint="eastAsia"/>
        </w:rPr>
        <w:t>６</w:t>
      </w:r>
      <w:r w:rsidRPr="00FB036D">
        <w:rPr>
          <w:rFonts w:hint="eastAsia"/>
        </w:rPr>
        <w:t>号（第９条関係）</w:t>
      </w:r>
    </w:p>
    <w:p w14:paraId="68AE6972" w14:textId="77777777" w:rsidR="00B12DB9" w:rsidRPr="00FB036D" w:rsidRDefault="00B12DB9" w:rsidP="00B12DB9"/>
    <w:p w14:paraId="061036A6" w14:textId="2FB0B9CB" w:rsidR="00B12DB9" w:rsidRPr="00FB036D" w:rsidRDefault="00D84AED" w:rsidP="00B12DB9">
      <w:pPr>
        <w:jc w:val="center"/>
      </w:pPr>
      <w:r w:rsidRPr="00FB036D">
        <w:rPr>
          <w:rFonts w:hint="eastAsia"/>
        </w:rPr>
        <w:t>山梨市</w:t>
      </w:r>
      <w:r w:rsidR="00B12DB9" w:rsidRPr="00FB036D">
        <w:rPr>
          <w:rFonts w:hint="eastAsia"/>
        </w:rPr>
        <w:t>こどもの居場所事業支援団体補助金変更申請書</w:t>
      </w:r>
    </w:p>
    <w:p w14:paraId="370D37ED" w14:textId="77777777" w:rsidR="00B12DB9" w:rsidRPr="00FB036D" w:rsidRDefault="00B12DB9" w:rsidP="00B12DB9"/>
    <w:p w14:paraId="2BB735F1" w14:textId="1FA31120" w:rsidR="00B12DB9" w:rsidRDefault="00B12DB9" w:rsidP="00063377">
      <w:pPr>
        <w:jc w:val="right"/>
      </w:pPr>
      <w:r>
        <w:rPr>
          <w:rFonts w:hint="eastAsia"/>
        </w:rPr>
        <w:t>年　月　日</w:t>
      </w:r>
    </w:p>
    <w:p w14:paraId="2E9D2522" w14:textId="77777777" w:rsidR="00B12DB9" w:rsidRDefault="00B12DB9" w:rsidP="00B12DB9">
      <w:r>
        <w:rPr>
          <w:rFonts w:hint="eastAsia"/>
        </w:rPr>
        <w:t>山梨市長</w:t>
      </w:r>
    </w:p>
    <w:p w14:paraId="5DA6673C" w14:textId="77777777" w:rsidR="00B12DB9" w:rsidRDefault="00B12DB9" w:rsidP="00B12DB9"/>
    <w:p w14:paraId="53D3597D" w14:textId="77777777" w:rsidR="00B12DB9" w:rsidRDefault="00B12DB9" w:rsidP="00B12DB9"/>
    <w:p w14:paraId="6E1CF171" w14:textId="77777777" w:rsidR="00B12DB9" w:rsidRDefault="00B12DB9" w:rsidP="00B12DB9">
      <w:pPr>
        <w:ind w:firstLineChars="2448" w:firstLine="5386"/>
      </w:pPr>
      <w:r>
        <w:rPr>
          <w:rFonts w:hint="eastAsia"/>
        </w:rPr>
        <w:t>団体所在地</w:t>
      </w:r>
    </w:p>
    <w:p w14:paraId="67675E81" w14:textId="77777777" w:rsidR="00B12DB9" w:rsidRDefault="00B12DB9" w:rsidP="00B12DB9">
      <w:pPr>
        <w:ind w:firstLineChars="2448" w:firstLine="5386"/>
      </w:pPr>
      <w:r>
        <w:rPr>
          <w:rFonts w:hint="eastAsia"/>
        </w:rPr>
        <w:t>団体名</w:t>
      </w:r>
    </w:p>
    <w:p w14:paraId="03A16EC8" w14:textId="77777777" w:rsidR="00B12DB9" w:rsidRDefault="00B12DB9" w:rsidP="00B12DB9">
      <w:pPr>
        <w:ind w:firstLineChars="2448" w:firstLine="5386"/>
      </w:pPr>
      <w:r>
        <w:rPr>
          <w:rFonts w:hint="eastAsia"/>
        </w:rPr>
        <w:t>代表者名</w:t>
      </w:r>
    </w:p>
    <w:p w14:paraId="6323A20E" w14:textId="77777777" w:rsidR="00B12DB9" w:rsidRDefault="00B12DB9" w:rsidP="00B12DB9"/>
    <w:p w14:paraId="690CE427" w14:textId="77777777" w:rsidR="00B12DB9" w:rsidRDefault="00B12DB9" w:rsidP="00B12DB9"/>
    <w:p w14:paraId="2E9989AE" w14:textId="5E764E96" w:rsidR="00B12DB9" w:rsidRDefault="00B12DB9" w:rsidP="00B12DB9">
      <w:r>
        <w:rPr>
          <w:rFonts w:hint="eastAsia"/>
        </w:rPr>
        <w:t xml:space="preserve">　山梨市こどもの居場所事業支援団体の補助金について、下記のとお</w:t>
      </w:r>
      <w:r w:rsidRPr="00FB036D">
        <w:rPr>
          <w:rFonts w:hint="eastAsia"/>
        </w:rPr>
        <w:t>り変更を</w:t>
      </w:r>
      <w:r>
        <w:rPr>
          <w:rFonts w:hint="eastAsia"/>
        </w:rPr>
        <w:t>申請します。</w:t>
      </w:r>
    </w:p>
    <w:p w14:paraId="5343A610" w14:textId="77777777" w:rsidR="00B12DB9" w:rsidRDefault="00B12DB9" w:rsidP="00B12DB9"/>
    <w:p w14:paraId="65468316" w14:textId="77777777" w:rsidR="00B12DB9" w:rsidRDefault="00B12DB9" w:rsidP="00B12DB9">
      <w:pPr>
        <w:pStyle w:val="a4"/>
      </w:pPr>
      <w:r>
        <w:rPr>
          <w:rFonts w:hint="eastAsia"/>
        </w:rPr>
        <w:t>記</w:t>
      </w:r>
    </w:p>
    <w:p w14:paraId="5D1FC393" w14:textId="77777777" w:rsidR="00B12DB9" w:rsidRDefault="00B12DB9" w:rsidP="00B12DB9"/>
    <w:p w14:paraId="269EBD6A" w14:textId="77777777" w:rsidR="00B12DB9" w:rsidRDefault="00B12DB9" w:rsidP="00B12DB9">
      <w:r>
        <w:rPr>
          <w:rFonts w:hint="eastAsia"/>
        </w:rPr>
        <w:t>１　　事業内容</w:t>
      </w:r>
    </w:p>
    <w:p w14:paraId="32D54B46" w14:textId="77777777" w:rsidR="00B12DB9" w:rsidRDefault="00B12DB9" w:rsidP="00B12DB9"/>
    <w:p w14:paraId="3BB58603" w14:textId="77777777" w:rsidR="00B12DB9" w:rsidRDefault="00B12DB9" w:rsidP="00B12DB9"/>
    <w:p w14:paraId="3DE2E2CD" w14:textId="77777777" w:rsidR="00B12DB9" w:rsidRDefault="00B12DB9" w:rsidP="00B12DB9">
      <w:r>
        <w:rPr>
          <w:rFonts w:hint="eastAsia"/>
        </w:rPr>
        <w:t xml:space="preserve">２　</w:t>
      </w:r>
      <w:r>
        <w:rPr>
          <w:rFonts w:hint="eastAsia"/>
        </w:rPr>
        <w:t xml:space="preserve"> </w:t>
      </w:r>
      <w:r>
        <w:rPr>
          <w:rFonts w:hint="eastAsia"/>
        </w:rPr>
        <w:t>交付申請額</w:t>
      </w:r>
    </w:p>
    <w:p w14:paraId="4423B7C7" w14:textId="77777777" w:rsidR="00B12DB9" w:rsidRDefault="00B12DB9" w:rsidP="00B12DB9"/>
    <w:p w14:paraId="294E16F3" w14:textId="77777777" w:rsidR="00B12DB9" w:rsidRDefault="00B12DB9" w:rsidP="00B12DB9"/>
    <w:p w14:paraId="33D330F5" w14:textId="6613ED8A" w:rsidR="00B12DB9" w:rsidRDefault="00B12DB9" w:rsidP="00B12DB9">
      <w:r>
        <w:rPr>
          <w:rFonts w:hint="eastAsia"/>
        </w:rPr>
        <w:t>添付資料（以下のうち、変更に係るもの）</w:t>
      </w:r>
    </w:p>
    <w:p w14:paraId="480A0830" w14:textId="77777777" w:rsidR="00B12DB9" w:rsidRDefault="00B12DB9" w:rsidP="00B12DB9">
      <w:r>
        <w:rPr>
          <w:rFonts w:hint="eastAsia"/>
        </w:rPr>
        <w:t xml:space="preserve">　・事業計画書（様式第２号）</w:t>
      </w:r>
    </w:p>
    <w:p w14:paraId="43E8E377" w14:textId="77777777" w:rsidR="00B12DB9" w:rsidRDefault="00B12DB9" w:rsidP="00B12DB9">
      <w:r>
        <w:rPr>
          <w:rFonts w:hint="eastAsia"/>
        </w:rPr>
        <w:t xml:space="preserve">　・収支予算書又はこれに代わる書類（様式第３号）</w:t>
      </w:r>
    </w:p>
    <w:p w14:paraId="586B37C0" w14:textId="77777777" w:rsidR="00B12DB9" w:rsidRPr="00FB036D" w:rsidRDefault="00B12DB9" w:rsidP="00B12DB9">
      <w:r w:rsidRPr="00FB036D">
        <w:rPr>
          <w:rFonts w:hint="eastAsia"/>
        </w:rPr>
        <w:t xml:space="preserve">　・組織及び運営に関する定款・規約</w:t>
      </w:r>
    </w:p>
    <w:p w14:paraId="2446B3B1" w14:textId="77777777" w:rsidR="00B12DB9" w:rsidRDefault="00B12DB9" w:rsidP="00B12DB9">
      <w:r>
        <w:rPr>
          <w:rFonts w:hint="eastAsia"/>
        </w:rPr>
        <w:t xml:space="preserve">　・団体の構成員名簿</w:t>
      </w:r>
    </w:p>
    <w:p w14:paraId="47685934" w14:textId="77777777" w:rsidR="00B12DB9" w:rsidRPr="004E36F7" w:rsidRDefault="00B12DB9" w:rsidP="00B12DB9">
      <w:pPr>
        <w:pStyle w:val="a6"/>
        <w:ind w:right="220"/>
      </w:pPr>
    </w:p>
    <w:p w14:paraId="0932F9CF" w14:textId="77777777" w:rsidR="00B12DB9" w:rsidRDefault="00B12DB9" w:rsidP="00B12DB9"/>
    <w:p w14:paraId="03A62C7B" w14:textId="77777777" w:rsidR="00B12DB9" w:rsidRDefault="00B12DB9" w:rsidP="00B12DB9"/>
    <w:p w14:paraId="19051997" w14:textId="77777777" w:rsidR="00B12DB9" w:rsidRDefault="00B12DB9" w:rsidP="00B12DB9"/>
    <w:p w14:paraId="73B38474" w14:textId="77777777" w:rsidR="00B12DB9" w:rsidRDefault="00B12DB9" w:rsidP="00B12DB9"/>
    <w:p w14:paraId="48ED44BC" w14:textId="77777777" w:rsidR="00B12DB9" w:rsidRDefault="00B12DB9" w:rsidP="00B12DB9"/>
    <w:p w14:paraId="5172BE08" w14:textId="4DD4BD69" w:rsidR="00B12DB9" w:rsidRDefault="00B12DB9" w:rsidP="00B12DB9"/>
    <w:p w14:paraId="7573353D" w14:textId="77777777" w:rsidR="00063377" w:rsidRDefault="00063377" w:rsidP="00B12DB9"/>
    <w:sectPr w:rsidR="00063377" w:rsidSect="008C417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3F070" w14:textId="77777777" w:rsidR="00035363" w:rsidRDefault="00035363" w:rsidP="00035363">
      <w:r>
        <w:separator/>
      </w:r>
    </w:p>
  </w:endnote>
  <w:endnote w:type="continuationSeparator" w:id="0">
    <w:p w14:paraId="0B418E5E" w14:textId="77777777" w:rsidR="00035363" w:rsidRDefault="00035363" w:rsidP="0003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3444" w14:textId="1982E594" w:rsidR="00744800" w:rsidRDefault="00744800" w:rsidP="001F7E2C">
    <w:pPr>
      <w:pStyle w:val="ac"/>
      <w:jc w:val="center"/>
    </w:pPr>
  </w:p>
  <w:p w14:paraId="494C5769" w14:textId="77777777" w:rsidR="008C4179" w:rsidRDefault="008C417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025C" w14:textId="77777777" w:rsidR="00035363" w:rsidRDefault="00035363" w:rsidP="00035363">
      <w:r>
        <w:separator/>
      </w:r>
    </w:p>
  </w:footnote>
  <w:footnote w:type="continuationSeparator" w:id="0">
    <w:p w14:paraId="4F748F41" w14:textId="77777777" w:rsidR="00035363" w:rsidRDefault="00035363" w:rsidP="0003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BBD"/>
    <w:multiLevelType w:val="hybridMultilevel"/>
    <w:tmpl w:val="F0187684"/>
    <w:lvl w:ilvl="0" w:tplc="BFC0A596">
      <w:start w:val="9"/>
      <w:numFmt w:val="bullet"/>
      <w:lvlText w:val="・"/>
      <w:lvlJc w:val="left"/>
      <w:pPr>
        <w:ind w:left="50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F7"/>
    <w:rsid w:val="00027E80"/>
    <w:rsid w:val="00035363"/>
    <w:rsid w:val="00063377"/>
    <w:rsid w:val="000B4BE2"/>
    <w:rsid w:val="0014019B"/>
    <w:rsid w:val="00180DEA"/>
    <w:rsid w:val="001D3EA1"/>
    <w:rsid w:val="001F7E2C"/>
    <w:rsid w:val="00220658"/>
    <w:rsid w:val="00350B6B"/>
    <w:rsid w:val="003515A9"/>
    <w:rsid w:val="003A78EC"/>
    <w:rsid w:val="003F65C8"/>
    <w:rsid w:val="00467720"/>
    <w:rsid w:val="004D219E"/>
    <w:rsid w:val="004E36F7"/>
    <w:rsid w:val="004E4238"/>
    <w:rsid w:val="005977C4"/>
    <w:rsid w:val="005A072B"/>
    <w:rsid w:val="00600FB7"/>
    <w:rsid w:val="0066172D"/>
    <w:rsid w:val="00664BF5"/>
    <w:rsid w:val="00721793"/>
    <w:rsid w:val="00744800"/>
    <w:rsid w:val="00746A1C"/>
    <w:rsid w:val="007A7B8C"/>
    <w:rsid w:val="007E5846"/>
    <w:rsid w:val="00806C72"/>
    <w:rsid w:val="008618F8"/>
    <w:rsid w:val="008C2F33"/>
    <w:rsid w:val="008C4179"/>
    <w:rsid w:val="00906EC9"/>
    <w:rsid w:val="009207FA"/>
    <w:rsid w:val="00B06EA6"/>
    <w:rsid w:val="00B12DB9"/>
    <w:rsid w:val="00C61BAA"/>
    <w:rsid w:val="00C967F8"/>
    <w:rsid w:val="00D01E15"/>
    <w:rsid w:val="00D166B4"/>
    <w:rsid w:val="00D716AE"/>
    <w:rsid w:val="00D84AED"/>
    <w:rsid w:val="00DA270D"/>
    <w:rsid w:val="00DC235B"/>
    <w:rsid w:val="00E573BA"/>
    <w:rsid w:val="00E763AF"/>
    <w:rsid w:val="00ED1FBC"/>
    <w:rsid w:val="00F46F72"/>
    <w:rsid w:val="00FB036D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516712"/>
  <w15:chartTrackingRefBased/>
  <w15:docId w15:val="{EF261EE7-BF07-448E-A3C2-D5E2C602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2B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A07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5A07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5A072B"/>
    <w:rPr>
      <w:i/>
      <w:iCs/>
      <w:color w:val="4472C4" w:themeColor="accent1"/>
    </w:rPr>
  </w:style>
  <w:style w:type="paragraph" w:styleId="a3">
    <w:name w:val="No Spacing"/>
    <w:uiPriority w:val="1"/>
    <w:qFormat/>
    <w:rsid w:val="005A072B"/>
    <w:pPr>
      <w:widowControl w:val="0"/>
      <w:jc w:val="both"/>
    </w:pPr>
    <w:rPr>
      <w:sz w:val="22"/>
    </w:rPr>
  </w:style>
  <w:style w:type="character" w:customStyle="1" w:styleId="10">
    <w:name w:val="見出し 1 (文字)"/>
    <w:basedOn w:val="a0"/>
    <w:link w:val="1"/>
    <w:uiPriority w:val="9"/>
    <w:rsid w:val="005A072B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4E36F7"/>
    <w:pPr>
      <w:jc w:val="center"/>
    </w:pPr>
  </w:style>
  <w:style w:type="character" w:customStyle="1" w:styleId="a5">
    <w:name w:val="記 (文字)"/>
    <w:basedOn w:val="a0"/>
    <w:link w:val="a4"/>
    <w:uiPriority w:val="99"/>
    <w:rsid w:val="004E36F7"/>
    <w:rPr>
      <w:sz w:val="22"/>
    </w:rPr>
  </w:style>
  <w:style w:type="paragraph" w:styleId="a6">
    <w:name w:val="Closing"/>
    <w:basedOn w:val="a"/>
    <w:link w:val="a7"/>
    <w:uiPriority w:val="99"/>
    <w:unhideWhenUsed/>
    <w:rsid w:val="004E36F7"/>
    <w:pPr>
      <w:jc w:val="right"/>
    </w:pPr>
  </w:style>
  <w:style w:type="character" w:customStyle="1" w:styleId="a7">
    <w:name w:val="結語 (文字)"/>
    <w:basedOn w:val="a0"/>
    <w:link w:val="a6"/>
    <w:uiPriority w:val="99"/>
    <w:rsid w:val="004E36F7"/>
    <w:rPr>
      <w:sz w:val="22"/>
    </w:rPr>
  </w:style>
  <w:style w:type="table" w:styleId="a8">
    <w:name w:val="Table Grid"/>
    <w:basedOn w:val="a1"/>
    <w:uiPriority w:val="39"/>
    <w:rsid w:val="00C96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515A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353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5363"/>
    <w:rPr>
      <w:sz w:val="22"/>
    </w:rPr>
  </w:style>
  <w:style w:type="paragraph" w:styleId="ac">
    <w:name w:val="footer"/>
    <w:basedOn w:val="a"/>
    <w:link w:val="ad"/>
    <w:uiPriority w:val="99"/>
    <w:unhideWhenUsed/>
    <w:rsid w:val="000353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536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ゴシックフォント">
      <a:majorFont>
        <a:latin typeface="BIZ UD明朝 Medium"/>
        <a:ea typeface="BIZ UDP明朝 Medium"/>
        <a:cs typeface=""/>
      </a:majorFont>
      <a:minorFont>
        <a:latin typeface="BIZ UD明朝 Medium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72047-0EC1-410C-9BD4-81E11D29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美枝</dc:creator>
  <cp:keywords/>
  <dc:description/>
  <cp:lastModifiedBy>坂本 美枝</cp:lastModifiedBy>
  <cp:revision>20</cp:revision>
  <cp:lastPrinted>2025-06-04T04:34:00Z</cp:lastPrinted>
  <dcterms:created xsi:type="dcterms:W3CDTF">2025-04-03T09:12:00Z</dcterms:created>
  <dcterms:modified xsi:type="dcterms:W3CDTF">2025-07-22T03:29:00Z</dcterms:modified>
</cp:coreProperties>
</file>