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CBAD" w14:textId="0F7285DD" w:rsidR="00C967F8" w:rsidRDefault="00C967F8" w:rsidP="004E36F7">
      <w:r>
        <w:rPr>
          <w:rFonts w:hint="eastAsia"/>
        </w:rPr>
        <w:t>様式第２号（第７条関係）</w:t>
      </w:r>
    </w:p>
    <w:p w14:paraId="3786393D" w14:textId="334EBDB7" w:rsidR="00C967F8" w:rsidRDefault="00C967F8" w:rsidP="004E36F7"/>
    <w:p w14:paraId="6ED0E62D" w14:textId="7279E70A" w:rsidR="00C967F8" w:rsidRDefault="00C967F8" w:rsidP="009207FA">
      <w:pPr>
        <w:jc w:val="center"/>
      </w:pPr>
      <w:r>
        <w:rPr>
          <w:rFonts w:hint="eastAsia"/>
        </w:rPr>
        <w:t>事業計画書</w:t>
      </w:r>
    </w:p>
    <w:p w14:paraId="14CEB7A9" w14:textId="59688E02" w:rsidR="00C967F8" w:rsidRDefault="00C967F8" w:rsidP="004E36F7"/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C967F8" w14:paraId="6325532F" w14:textId="77777777" w:rsidTr="00C61BAA">
        <w:trPr>
          <w:trHeight w:val="1812"/>
        </w:trPr>
        <w:tc>
          <w:tcPr>
            <w:tcW w:w="3964" w:type="dxa"/>
          </w:tcPr>
          <w:p w14:paraId="53A9BCD1" w14:textId="77777777" w:rsidR="00C967F8" w:rsidRDefault="00C967F8" w:rsidP="004E36F7">
            <w:r>
              <w:rPr>
                <w:rFonts w:hint="eastAsia"/>
              </w:rPr>
              <w:t>１　事業内容</w:t>
            </w:r>
          </w:p>
          <w:p w14:paraId="2DCC3E41" w14:textId="77777777" w:rsidR="00DC235B" w:rsidRDefault="00DC235B" w:rsidP="004E36F7">
            <w:r>
              <w:rPr>
                <w:rFonts w:hint="eastAsia"/>
              </w:rPr>
              <w:t>【目的】</w:t>
            </w:r>
          </w:p>
          <w:p w14:paraId="0FA3122B" w14:textId="77777777" w:rsidR="00DC235B" w:rsidRDefault="00DC235B" w:rsidP="004E36F7">
            <w:r>
              <w:rPr>
                <w:rFonts w:hint="eastAsia"/>
              </w:rPr>
              <w:t>【</w:t>
            </w:r>
            <w:r w:rsidR="00220658">
              <w:rPr>
                <w:rFonts w:hint="eastAsia"/>
              </w:rPr>
              <w:t>実施内容</w:t>
            </w:r>
            <w:r>
              <w:rPr>
                <w:rFonts w:hint="eastAsia"/>
              </w:rPr>
              <w:t>】</w:t>
            </w:r>
          </w:p>
          <w:p w14:paraId="01F5855B" w14:textId="05782985" w:rsidR="00220658" w:rsidRPr="00664BF5" w:rsidRDefault="00220658" w:rsidP="004E36F7"/>
        </w:tc>
        <w:tc>
          <w:tcPr>
            <w:tcW w:w="5245" w:type="dxa"/>
          </w:tcPr>
          <w:p w14:paraId="43099EFE" w14:textId="03C3F895" w:rsidR="00C967F8" w:rsidRDefault="00C967F8" w:rsidP="004E36F7"/>
        </w:tc>
      </w:tr>
      <w:tr w:rsidR="00C967F8" w14:paraId="160F48EB" w14:textId="77777777" w:rsidTr="00C61BAA">
        <w:trPr>
          <w:trHeight w:val="559"/>
        </w:trPr>
        <w:tc>
          <w:tcPr>
            <w:tcW w:w="3964" w:type="dxa"/>
          </w:tcPr>
          <w:p w14:paraId="29F52BE9" w14:textId="1B810679" w:rsidR="00C967F8" w:rsidRDefault="00C967F8" w:rsidP="004E36F7">
            <w:r>
              <w:rPr>
                <w:rFonts w:hint="eastAsia"/>
              </w:rPr>
              <w:t>２　事業実施場所</w:t>
            </w:r>
          </w:p>
        </w:tc>
        <w:tc>
          <w:tcPr>
            <w:tcW w:w="5245" w:type="dxa"/>
          </w:tcPr>
          <w:p w14:paraId="3DA24A75" w14:textId="77777777" w:rsidR="00C967F8" w:rsidRDefault="00C967F8" w:rsidP="004E36F7"/>
        </w:tc>
      </w:tr>
      <w:tr w:rsidR="00C967F8" w14:paraId="6F956DAF" w14:textId="77777777" w:rsidTr="00C61BAA">
        <w:trPr>
          <w:trHeight w:val="553"/>
        </w:trPr>
        <w:tc>
          <w:tcPr>
            <w:tcW w:w="3964" w:type="dxa"/>
          </w:tcPr>
          <w:p w14:paraId="636D0DC0" w14:textId="0E68ECCC" w:rsidR="00C967F8" w:rsidRDefault="00C967F8" w:rsidP="004E36F7">
            <w:r>
              <w:rPr>
                <w:rFonts w:hint="eastAsia"/>
              </w:rPr>
              <w:t>３　事業頻度</w:t>
            </w:r>
          </w:p>
        </w:tc>
        <w:tc>
          <w:tcPr>
            <w:tcW w:w="5245" w:type="dxa"/>
          </w:tcPr>
          <w:p w14:paraId="69B5694C" w14:textId="77777777" w:rsidR="00C967F8" w:rsidRDefault="00C967F8" w:rsidP="004E36F7"/>
        </w:tc>
      </w:tr>
      <w:tr w:rsidR="00C967F8" w14:paraId="3081FE43" w14:textId="77777777" w:rsidTr="00C61BAA">
        <w:trPr>
          <w:trHeight w:val="561"/>
        </w:trPr>
        <w:tc>
          <w:tcPr>
            <w:tcW w:w="3964" w:type="dxa"/>
          </w:tcPr>
          <w:p w14:paraId="529DD40D" w14:textId="10950B1D" w:rsidR="00C967F8" w:rsidRDefault="00C967F8" w:rsidP="004E36F7">
            <w:r>
              <w:rPr>
                <w:rFonts w:hint="eastAsia"/>
              </w:rPr>
              <w:t>４　対象者数</w:t>
            </w:r>
          </w:p>
        </w:tc>
        <w:tc>
          <w:tcPr>
            <w:tcW w:w="5245" w:type="dxa"/>
          </w:tcPr>
          <w:p w14:paraId="0BDCCBC5" w14:textId="77777777" w:rsidR="00C967F8" w:rsidRDefault="00C967F8" w:rsidP="004E36F7"/>
        </w:tc>
      </w:tr>
      <w:tr w:rsidR="0014019B" w14:paraId="594EACA5" w14:textId="77777777" w:rsidTr="00C61BAA">
        <w:trPr>
          <w:trHeight w:val="7215"/>
        </w:trPr>
        <w:tc>
          <w:tcPr>
            <w:tcW w:w="3964" w:type="dxa"/>
          </w:tcPr>
          <w:p w14:paraId="5368F1CC" w14:textId="145D6777" w:rsidR="0014019B" w:rsidRDefault="0014019B" w:rsidP="004E36F7">
            <w:r>
              <w:rPr>
                <w:rFonts w:hint="eastAsia"/>
              </w:rPr>
              <w:t>５　事業計画</w:t>
            </w:r>
          </w:p>
          <w:p w14:paraId="7C110708" w14:textId="77777777" w:rsidR="0014019B" w:rsidRDefault="0014019B" w:rsidP="004E36F7">
            <w:r>
              <w:rPr>
                <w:rFonts w:hint="eastAsia"/>
              </w:rPr>
              <w:t xml:space="preserve">　</w:t>
            </w:r>
          </w:p>
          <w:p w14:paraId="51A74E4B" w14:textId="0C0CE899" w:rsidR="0014019B" w:rsidRDefault="0014019B" w:rsidP="004E36F7">
            <w:r>
              <w:rPr>
                <w:rFonts w:hint="eastAsia"/>
              </w:rPr>
              <w:t>（１）</w:t>
            </w:r>
            <w:r w:rsidR="00C61BAA">
              <w:rPr>
                <w:rFonts w:hint="eastAsia"/>
              </w:rPr>
              <w:t>補助対象事業費</w:t>
            </w:r>
          </w:p>
          <w:p w14:paraId="00CBA9FF" w14:textId="734A9044" w:rsidR="0014019B" w:rsidRDefault="0014019B" w:rsidP="004E36F7">
            <w:r>
              <w:rPr>
                <w:rFonts w:hint="eastAsia"/>
              </w:rPr>
              <w:t xml:space="preserve">　</w:t>
            </w:r>
          </w:p>
          <w:p w14:paraId="4D351298" w14:textId="77777777" w:rsidR="0014019B" w:rsidRDefault="0014019B" w:rsidP="004E36F7"/>
          <w:p w14:paraId="1968A8A8" w14:textId="77777777" w:rsidR="0014019B" w:rsidRDefault="0014019B" w:rsidP="004E36F7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補助事業に関して生ずる収入金額</w:t>
            </w:r>
          </w:p>
          <w:p w14:paraId="1B4F9BDC" w14:textId="08172FA2" w:rsidR="0014019B" w:rsidRDefault="0014019B" w:rsidP="00C967F8"/>
          <w:p w14:paraId="12D0E76A" w14:textId="77777777" w:rsidR="0014019B" w:rsidRDefault="0014019B" w:rsidP="00C967F8"/>
          <w:p w14:paraId="2CBBEE2E" w14:textId="711DDB8D" w:rsidR="0014019B" w:rsidRDefault="0014019B" w:rsidP="00C967F8">
            <w:r>
              <w:rPr>
                <w:rFonts w:hint="eastAsia"/>
              </w:rPr>
              <w:t>（３）補助金の交付申請額及び</w:t>
            </w:r>
            <w:r w:rsidR="00C61BAA">
              <w:rPr>
                <w:rFonts w:hint="eastAsia"/>
              </w:rPr>
              <w:t>積算根拠</w:t>
            </w:r>
          </w:p>
          <w:p w14:paraId="64AE4094" w14:textId="0BF049A2" w:rsidR="0014019B" w:rsidRDefault="0014019B" w:rsidP="00C967F8"/>
          <w:p w14:paraId="1C45737E" w14:textId="2F6C5F9F" w:rsidR="0014019B" w:rsidRDefault="0014019B" w:rsidP="00C967F8"/>
          <w:p w14:paraId="6B9D2F1A" w14:textId="77777777" w:rsidR="0014019B" w:rsidRDefault="0014019B" w:rsidP="00C967F8"/>
          <w:p w14:paraId="40AD2245" w14:textId="219DDB43" w:rsidR="0014019B" w:rsidRDefault="0014019B" w:rsidP="00C967F8"/>
          <w:p w14:paraId="3FF160E6" w14:textId="77777777" w:rsidR="00220658" w:rsidRDefault="00220658" w:rsidP="00C967F8"/>
          <w:p w14:paraId="30FDFB0D" w14:textId="4D087673" w:rsidR="0014019B" w:rsidRDefault="0014019B" w:rsidP="00C967F8">
            <w:r>
              <w:rPr>
                <w:rFonts w:hint="eastAsia"/>
              </w:rPr>
              <w:t>（４）事業開始・完了（予定）</w:t>
            </w:r>
          </w:p>
        </w:tc>
        <w:tc>
          <w:tcPr>
            <w:tcW w:w="5245" w:type="dxa"/>
          </w:tcPr>
          <w:p w14:paraId="5CB3AAC6" w14:textId="77777777" w:rsidR="0014019B" w:rsidRDefault="0014019B" w:rsidP="004E36F7"/>
          <w:p w14:paraId="4D4E92EF" w14:textId="27D215E5" w:rsidR="0014019B" w:rsidRDefault="0014019B" w:rsidP="004E36F7"/>
          <w:p w14:paraId="419EB2DB" w14:textId="6BD2B8E8" w:rsidR="00C61BAA" w:rsidRDefault="00C61BAA" w:rsidP="004E36F7"/>
          <w:p w14:paraId="0E0C9E36" w14:textId="77777777" w:rsidR="00D716AE" w:rsidRDefault="00D716AE" w:rsidP="004E36F7"/>
          <w:p w14:paraId="0944E0AE" w14:textId="5DA28085" w:rsidR="0014019B" w:rsidRDefault="0014019B" w:rsidP="00C61BAA">
            <w:pPr>
              <w:ind w:firstLineChars="980" w:firstLine="2156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3A78E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C61BAA">
              <w:rPr>
                <w:rFonts w:hint="eastAsia"/>
              </w:rPr>
              <w:t xml:space="preserve">　　　　　　</w:t>
            </w:r>
          </w:p>
          <w:p w14:paraId="3E294FF3" w14:textId="7CCB2E8C" w:rsidR="00C61BAA" w:rsidRDefault="00C61BAA" w:rsidP="00C61BAA">
            <w:pPr>
              <w:ind w:firstLineChars="980" w:firstLine="2156"/>
            </w:pPr>
            <w:r>
              <w:rPr>
                <w:rFonts w:hint="eastAsia"/>
              </w:rPr>
              <w:t xml:space="preserve">　　　　</w:t>
            </w:r>
            <w:r w:rsidR="00D716AE">
              <w:rPr>
                <w:rFonts w:hint="eastAsia"/>
              </w:rPr>
              <w:t xml:space="preserve">　　　　　　　　　　　　　円</w:t>
            </w:r>
          </w:p>
          <w:p w14:paraId="7ACFD733" w14:textId="71701F36" w:rsidR="0014019B" w:rsidRDefault="0014019B" w:rsidP="004E36F7"/>
          <w:p w14:paraId="756A3ECB" w14:textId="25634174" w:rsidR="0014019B" w:rsidRDefault="00D716AE" w:rsidP="004E36F7">
            <w:r>
              <w:rPr>
                <w:rFonts w:hint="eastAsia"/>
              </w:rPr>
              <w:t xml:space="preserve">　　　　　　　　　　　　　　　　　　　　　　　　　　　　　　　　円</w:t>
            </w:r>
          </w:p>
          <w:p w14:paraId="5C458B40" w14:textId="4F1E1075" w:rsidR="0014019B" w:rsidRDefault="0014019B" w:rsidP="004E36F7">
            <w:r>
              <w:rPr>
                <w:rFonts w:hint="eastAsia"/>
              </w:rPr>
              <w:t xml:space="preserve">　　　　　　　　　　　　　　　　　　　　　</w:t>
            </w:r>
            <w:r w:rsidR="003A78EC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C61BAA">
              <w:rPr>
                <w:rFonts w:hint="eastAsia"/>
              </w:rPr>
              <w:t xml:space="preserve">　</w:t>
            </w:r>
          </w:p>
          <w:p w14:paraId="4F6A345E" w14:textId="6DEF2C42" w:rsidR="00D716AE" w:rsidRDefault="00D716AE" w:rsidP="004E36F7"/>
          <w:p w14:paraId="4A7DA2C1" w14:textId="181C5AFA" w:rsidR="0014019B" w:rsidRDefault="0014019B" w:rsidP="004E36F7"/>
          <w:p w14:paraId="12DADD7F" w14:textId="77777777" w:rsidR="0014019B" w:rsidRDefault="0014019B" w:rsidP="004E36F7"/>
          <w:p w14:paraId="6272F2D3" w14:textId="2A1F1CF1" w:rsidR="0014019B" w:rsidRDefault="0014019B" w:rsidP="004E36F7"/>
          <w:p w14:paraId="06A604AC" w14:textId="77777777" w:rsidR="00220658" w:rsidRDefault="00220658" w:rsidP="004E36F7"/>
          <w:p w14:paraId="37DFC24A" w14:textId="1C72B54A" w:rsidR="0014019B" w:rsidRDefault="0014019B" w:rsidP="004E36F7">
            <w:r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　　年　　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14:paraId="501C1B9B" w14:textId="77777777" w:rsidR="0014019B" w:rsidRDefault="0014019B" w:rsidP="004E36F7"/>
          <w:p w14:paraId="146B3B08" w14:textId="77777777" w:rsidR="0014019B" w:rsidRDefault="0014019B" w:rsidP="004E36F7">
            <w:r>
              <w:rPr>
                <w:rFonts w:hint="eastAsia"/>
              </w:rPr>
              <w:t>完了（予定）　　　　年　　　　月　　　　日</w:t>
            </w:r>
          </w:p>
          <w:p w14:paraId="393CE90E" w14:textId="77777777" w:rsidR="00664BF5" w:rsidRDefault="00664BF5" w:rsidP="004E36F7"/>
          <w:p w14:paraId="67A16DEC" w14:textId="77777777" w:rsidR="00664BF5" w:rsidRDefault="00664BF5" w:rsidP="004E36F7"/>
          <w:p w14:paraId="6809C16F" w14:textId="70C59992" w:rsidR="00664BF5" w:rsidRPr="0014019B" w:rsidRDefault="00664BF5" w:rsidP="004E36F7"/>
        </w:tc>
      </w:tr>
    </w:tbl>
    <w:p w14:paraId="42203976" w14:textId="77777777" w:rsidR="00D716AE" w:rsidRDefault="00D716AE" w:rsidP="004E36F7">
      <w:bookmarkStart w:id="0" w:name="_Hlk194751974"/>
    </w:p>
    <w:p w14:paraId="3821EDD3" w14:textId="77777777" w:rsidR="00D716AE" w:rsidRPr="005A3FA8" w:rsidRDefault="00D716AE" w:rsidP="004E36F7"/>
    <w:bookmarkEnd w:id="0"/>
    <w:sectPr w:rsidR="00D716AE" w:rsidRPr="005A3FA8" w:rsidSect="008C417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3F070" w14:textId="77777777" w:rsidR="00035363" w:rsidRDefault="00035363" w:rsidP="00035363">
      <w:r>
        <w:separator/>
      </w:r>
    </w:p>
  </w:endnote>
  <w:endnote w:type="continuationSeparator" w:id="0">
    <w:p w14:paraId="0B418E5E" w14:textId="77777777" w:rsidR="00035363" w:rsidRDefault="00035363" w:rsidP="0003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3444" w14:textId="6FE1C4E2" w:rsidR="00744800" w:rsidRDefault="00744800" w:rsidP="00393F95">
    <w:pPr>
      <w:pStyle w:val="ac"/>
    </w:pPr>
  </w:p>
  <w:p w14:paraId="494C5769" w14:textId="77777777" w:rsidR="008C4179" w:rsidRDefault="008C417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025C" w14:textId="77777777" w:rsidR="00035363" w:rsidRDefault="00035363" w:rsidP="00035363">
      <w:r>
        <w:separator/>
      </w:r>
    </w:p>
  </w:footnote>
  <w:footnote w:type="continuationSeparator" w:id="0">
    <w:p w14:paraId="4F748F41" w14:textId="77777777" w:rsidR="00035363" w:rsidRDefault="00035363" w:rsidP="0003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BBD"/>
    <w:multiLevelType w:val="hybridMultilevel"/>
    <w:tmpl w:val="F0187684"/>
    <w:lvl w:ilvl="0" w:tplc="BFC0A596">
      <w:start w:val="9"/>
      <w:numFmt w:val="bullet"/>
      <w:lvlText w:val="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F7"/>
    <w:rsid w:val="00027E80"/>
    <w:rsid w:val="00035363"/>
    <w:rsid w:val="000B4BE2"/>
    <w:rsid w:val="0014019B"/>
    <w:rsid w:val="00180DEA"/>
    <w:rsid w:val="001D3EA1"/>
    <w:rsid w:val="00220658"/>
    <w:rsid w:val="00350B6B"/>
    <w:rsid w:val="003515A9"/>
    <w:rsid w:val="00393F95"/>
    <w:rsid w:val="003A78EC"/>
    <w:rsid w:val="003F65C8"/>
    <w:rsid w:val="00467720"/>
    <w:rsid w:val="004D219E"/>
    <w:rsid w:val="004E36F7"/>
    <w:rsid w:val="004E4238"/>
    <w:rsid w:val="005977C4"/>
    <w:rsid w:val="005A072B"/>
    <w:rsid w:val="005A3FA8"/>
    <w:rsid w:val="00600FB7"/>
    <w:rsid w:val="0066172D"/>
    <w:rsid w:val="00664BF5"/>
    <w:rsid w:val="00721793"/>
    <w:rsid w:val="00744800"/>
    <w:rsid w:val="00746A1C"/>
    <w:rsid w:val="00806C72"/>
    <w:rsid w:val="008618F8"/>
    <w:rsid w:val="008C2F33"/>
    <w:rsid w:val="008C4179"/>
    <w:rsid w:val="00906EC9"/>
    <w:rsid w:val="009207FA"/>
    <w:rsid w:val="00B06EA6"/>
    <w:rsid w:val="00B12DB9"/>
    <w:rsid w:val="00C61BAA"/>
    <w:rsid w:val="00C967F8"/>
    <w:rsid w:val="00D01E15"/>
    <w:rsid w:val="00D166B4"/>
    <w:rsid w:val="00D716AE"/>
    <w:rsid w:val="00D84AED"/>
    <w:rsid w:val="00DA270D"/>
    <w:rsid w:val="00DC235B"/>
    <w:rsid w:val="00E573BA"/>
    <w:rsid w:val="00E763AF"/>
    <w:rsid w:val="00ED1FBC"/>
    <w:rsid w:val="00F46F72"/>
    <w:rsid w:val="00FB036D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516712"/>
  <w15:chartTrackingRefBased/>
  <w15:docId w15:val="{EF261EE7-BF07-448E-A3C2-D5E2C602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E36F7"/>
    <w:pPr>
      <w:jc w:val="center"/>
    </w:pPr>
  </w:style>
  <w:style w:type="character" w:customStyle="1" w:styleId="a5">
    <w:name w:val="記 (文字)"/>
    <w:basedOn w:val="a0"/>
    <w:link w:val="a4"/>
    <w:uiPriority w:val="99"/>
    <w:rsid w:val="004E36F7"/>
    <w:rPr>
      <w:sz w:val="22"/>
    </w:rPr>
  </w:style>
  <w:style w:type="paragraph" w:styleId="a6">
    <w:name w:val="Closing"/>
    <w:basedOn w:val="a"/>
    <w:link w:val="a7"/>
    <w:uiPriority w:val="99"/>
    <w:unhideWhenUsed/>
    <w:rsid w:val="004E36F7"/>
    <w:pPr>
      <w:jc w:val="right"/>
    </w:pPr>
  </w:style>
  <w:style w:type="character" w:customStyle="1" w:styleId="a7">
    <w:name w:val="結語 (文字)"/>
    <w:basedOn w:val="a0"/>
    <w:link w:val="a6"/>
    <w:uiPriority w:val="99"/>
    <w:rsid w:val="004E36F7"/>
    <w:rPr>
      <w:sz w:val="22"/>
    </w:rPr>
  </w:style>
  <w:style w:type="table" w:styleId="a8">
    <w:name w:val="Table Grid"/>
    <w:basedOn w:val="a1"/>
    <w:uiPriority w:val="39"/>
    <w:rsid w:val="00C96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515A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63"/>
    <w:rPr>
      <w:sz w:val="22"/>
    </w:rPr>
  </w:style>
  <w:style w:type="paragraph" w:styleId="ac">
    <w:name w:val="footer"/>
    <w:basedOn w:val="a"/>
    <w:link w:val="ad"/>
    <w:uiPriority w:val="99"/>
    <w:unhideWhenUsed/>
    <w:rsid w:val="000353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6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2047-0EC1-410C-9BD4-81E11D29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美枝</dc:creator>
  <cp:keywords/>
  <dc:description/>
  <cp:lastModifiedBy>坂本 美枝</cp:lastModifiedBy>
  <cp:revision>18</cp:revision>
  <cp:lastPrinted>2025-06-04T04:34:00Z</cp:lastPrinted>
  <dcterms:created xsi:type="dcterms:W3CDTF">2025-04-03T09:12:00Z</dcterms:created>
  <dcterms:modified xsi:type="dcterms:W3CDTF">2025-07-22T03:09:00Z</dcterms:modified>
</cp:coreProperties>
</file>