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ABD" w14:textId="4EFCA016" w:rsidR="005E41D2" w:rsidRPr="007203BE" w:rsidRDefault="005E41D2" w:rsidP="007203BE">
      <w:pPr>
        <w:overflowPunct w:val="0"/>
        <w:autoSpaceDE w:val="0"/>
        <w:autoSpaceDN w:val="0"/>
        <w:rPr>
          <w:rFonts w:ascii="ＭＳ 明朝"/>
        </w:rPr>
      </w:pPr>
      <w:r w:rsidRPr="007203BE">
        <w:rPr>
          <w:rFonts w:ascii="ＭＳ 明朝" w:hint="eastAsia"/>
        </w:rPr>
        <w:t>様式第</w:t>
      </w:r>
      <w:r w:rsidRPr="007203BE">
        <w:rPr>
          <w:rFonts w:ascii="ＭＳ 明朝"/>
        </w:rPr>
        <w:t>1</w:t>
      </w:r>
      <w:r w:rsidRPr="007203BE">
        <w:rPr>
          <w:rFonts w:ascii="ＭＳ 明朝" w:hint="eastAsia"/>
        </w:rPr>
        <w:t>号（第</w:t>
      </w:r>
      <w:r w:rsidR="00E632EA">
        <w:rPr>
          <w:rFonts w:ascii="ＭＳ 明朝" w:hint="eastAsia"/>
        </w:rPr>
        <w:t>3</w:t>
      </w:r>
      <w:r w:rsidRPr="007203BE">
        <w:rPr>
          <w:rFonts w:ascii="ＭＳ 明朝" w:hint="eastAsia"/>
        </w:rPr>
        <w:t>条関係）</w:t>
      </w:r>
    </w:p>
    <w:p w14:paraId="73B7F535" w14:textId="75DCE99C" w:rsidR="005E41D2" w:rsidRPr="007203BE" w:rsidRDefault="005E41D2" w:rsidP="005E41D2">
      <w:pPr>
        <w:jc w:val="right"/>
      </w:pPr>
      <w:r w:rsidRPr="007203BE">
        <w:rPr>
          <w:rFonts w:hint="eastAsia"/>
        </w:rPr>
        <w:t xml:space="preserve">　　</w:t>
      </w:r>
      <w:r w:rsidR="008C6404">
        <w:rPr>
          <w:rFonts w:hint="eastAsia"/>
        </w:rPr>
        <w:t xml:space="preserve">令和　　</w:t>
      </w:r>
      <w:r w:rsidRPr="007203BE">
        <w:rPr>
          <w:rFonts w:hint="eastAsia"/>
        </w:rPr>
        <w:t>年　　月　　日</w:t>
      </w:r>
    </w:p>
    <w:p w14:paraId="7346D635" w14:textId="77777777" w:rsidR="005E41D2" w:rsidRPr="007203BE" w:rsidRDefault="005E41D2" w:rsidP="005E41D2">
      <w:pPr>
        <w:jc w:val="left"/>
      </w:pPr>
    </w:p>
    <w:p w14:paraId="7F949514" w14:textId="77777777" w:rsidR="005E41D2" w:rsidRPr="007203BE" w:rsidRDefault="005E41D2" w:rsidP="005E41D2">
      <w:pPr>
        <w:jc w:val="left"/>
      </w:pPr>
    </w:p>
    <w:p w14:paraId="02281AC7" w14:textId="0C222F24" w:rsidR="005E41D2" w:rsidRPr="007203BE" w:rsidRDefault="005E41D2" w:rsidP="005E41D2">
      <w:pPr>
        <w:jc w:val="left"/>
      </w:pPr>
      <w:r w:rsidRPr="007203BE">
        <w:rPr>
          <w:rFonts w:hint="eastAsia"/>
        </w:rPr>
        <w:t xml:space="preserve">　山梨市長　　</w:t>
      </w:r>
      <w:r w:rsidR="008C6404">
        <w:rPr>
          <w:rFonts w:hint="eastAsia"/>
        </w:rPr>
        <w:t xml:space="preserve">　　　　</w:t>
      </w:r>
      <w:r w:rsidRPr="007203BE">
        <w:rPr>
          <w:rFonts w:hint="eastAsia"/>
        </w:rPr>
        <w:t xml:space="preserve">　様</w:t>
      </w:r>
    </w:p>
    <w:p w14:paraId="5797F72B" w14:textId="77777777" w:rsidR="005E41D2" w:rsidRPr="007203BE" w:rsidRDefault="005E41D2" w:rsidP="005E41D2">
      <w:pPr>
        <w:jc w:val="left"/>
      </w:pPr>
    </w:p>
    <w:p w14:paraId="7BF21346" w14:textId="77777777" w:rsidR="005E41D2" w:rsidRPr="007203BE" w:rsidRDefault="005E41D2" w:rsidP="00290096">
      <w:pPr>
        <w:spacing w:afterLines="50" w:after="180"/>
      </w:pPr>
      <w:r w:rsidRPr="007203BE">
        <w:rPr>
          <w:rFonts w:hint="eastAsia"/>
        </w:rPr>
        <w:t xml:space="preserve">　　　　　　　　　　　　　　　　申請者　　</w:t>
      </w:r>
      <w:r w:rsidRPr="007203BE">
        <w:rPr>
          <w:rFonts w:hint="eastAsia"/>
          <w:spacing w:val="120"/>
        </w:rPr>
        <w:t>区</w:t>
      </w:r>
      <w:r w:rsidRPr="007203BE">
        <w:rPr>
          <w:rFonts w:hint="eastAsia"/>
        </w:rPr>
        <w:t>名</w:t>
      </w:r>
    </w:p>
    <w:p w14:paraId="10DA4F6E" w14:textId="758B36AC" w:rsidR="005E41D2" w:rsidRPr="007203BE" w:rsidRDefault="005E41D2" w:rsidP="005E41D2">
      <w:r w:rsidRPr="007203BE">
        <w:rPr>
          <w:rFonts w:hint="eastAsia"/>
        </w:rPr>
        <w:t xml:space="preserve">　　　　　　　　　　　　　　　　　　　　　区長名</w:t>
      </w:r>
    </w:p>
    <w:p w14:paraId="2225F120" w14:textId="77777777" w:rsidR="005E41D2" w:rsidRPr="007203BE" w:rsidRDefault="005E41D2" w:rsidP="005E41D2">
      <w:pPr>
        <w:jc w:val="left"/>
      </w:pPr>
    </w:p>
    <w:p w14:paraId="24A01B03" w14:textId="77777777" w:rsidR="005E41D2" w:rsidRPr="007203BE" w:rsidRDefault="005E41D2" w:rsidP="005E41D2">
      <w:pPr>
        <w:jc w:val="left"/>
      </w:pPr>
    </w:p>
    <w:p w14:paraId="2D391962" w14:textId="3BBE90CE" w:rsidR="005E41D2" w:rsidRPr="007203BE" w:rsidRDefault="005E41D2" w:rsidP="005E41D2">
      <w:pPr>
        <w:jc w:val="center"/>
      </w:pPr>
      <w:r w:rsidRPr="007203BE">
        <w:rPr>
          <w:rFonts w:hint="eastAsia"/>
        </w:rPr>
        <w:t>防犯灯</w:t>
      </w:r>
      <w:r w:rsidR="00E632EA">
        <w:rPr>
          <w:rFonts w:hint="eastAsia"/>
        </w:rPr>
        <w:t>施設建設費</w:t>
      </w:r>
      <w:r w:rsidRPr="007203BE">
        <w:rPr>
          <w:rFonts w:hint="eastAsia"/>
        </w:rPr>
        <w:t>補助金交付申請書</w:t>
      </w:r>
    </w:p>
    <w:p w14:paraId="028F8F89" w14:textId="77777777" w:rsidR="005E41D2" w:rsidRPr="007203BE" w:rsidRDefault="005E41D2" w:rsidP="005E41D2">
      <w:pPr>
        <w:jc w:val="left"/>
      </w:pPr>
    </w:p>
    <w:p w14:paraId="58822075" w14:textId="639292ED" w:rsidR="005E41D2" w:rsidRDefault="005E41D2" w:rsidP="005E41D2">
      <w:pPr>
        <w:jc w:val="left"/>
      </w:pPr>
      <w:r w:rsidRPr="007203BE">
        <w:rPr>
          <w:rFonts w:hint="eastAsia"/>
        </w:rPr>
        <w:t xml:space="preserve">　</w:t>
      </w:r>
      <w:r w:rsidR="00E632EA">
        <w:rPr>
          <w:rFonts w:hint="eastAsia"/>
        </w:rPr>
        <w:t>次の理由により、当区　　　　　に防犯灯施設工事を実施したいので、</w:t>
      </w:r>
      <w:r w:rsidRPr="007203BE">
        <w:rPr>
          <w:rFonts w:hint="eastAsia"/>
        </w:rPr>
        <w:t>防犯灯</w:t>
      </w:r>
      <w:r w:rsidR="00E632EA">
        <w:rPr>
          <w:rFonts w:hint="eastAsia"/>
        </w:rPr>
        <w:t>施設</w:t>
      </w:r>
      <w:r w:rsidRPr="007203BE">
        <w:rPr>
          <w:rFonts w:hint="eastAsia"/>
        </w:rPr>
        <w:t>補助金交付</w:t>
      </w:r>
      <w:r w:rsidR="00E632EA">
        <w:rPr>
          <w:rFonts w:hint="eastAsia"/>
        </w:rPr>
        <w:t>規程</w:t>
      </w:r>
      <w:r w:rsidRPr="007203BE">
        <w:rPr>
          <w:rFonts w:hint="eastAsia"/>
        </w:rPr>
        <w:t>第</w:t>
      </w:r>
      <w:r w:rsidR="00E632EA">
        <w:rPr>
          <w:rFonts w:hint="eastAsia"/>
        </w:rPr>
        <w:t>3</w:t>
      </w:r>
      <w:r w:rsidRPr="007203BE">
        <w:rPr>
          <w:rFonts w:hint="eastAsia"/>
        </w:rPr>
        <w:t>条の規定により</w:t>
      </w:r>
      <w:r w:rsidR="00E632EA">
        <w:rPr>
          <w:rFonts w:hint="eastAsia"/>
        </w:rPr>
        <w:t>建設費補助金を交付されたく、</w:t>
      </w:r>
      <w:r w:rsidRPr="007203BE">
        <w:rPr>
          <w:rFonts w:hint="eastAsia"/>
        </w:rPr>
        <w:t>関係書類を</w:t>
      </w:r>
      <w:r w:rsidR="00E632EA">
        <w:rPr>
          <w:rFonts w:hint="eastAsia"/>
        </w:rPr>
        <w:t>添えて</w:t>
      </w:r>
      <w:r w:rsidRPr="007203BE">
        <w:rPr>
          <w:rFonts w:hint="eastAsia"/>
        </w:rPr>
        <w:t>申請します。</w:t>
      </w:r>
    </w:p>
    <w:p w14:paraId="39C80B83" w14:textId="4A6E6B85" w:rsidR="00A16CF6" w:rsidRDefault="00A16CF6" w:rsidP="005E41D2">
      <w:pPr>
        <w:jc w:val="left"/>
      </w:pPr>
    </w:p>
    <w:p w14:paraId="0898BEBC" w14:textId="3669BCF5" w:rsidR="00A16CF6" w:rsidRDefault="00A16CF6" w:rsidP="005E41D2">
      <w:pPr>
        <w:jc w:val="left"/>
      </w:pPr>
    </w:p>
    <w:p w14:paraId="1182C11F" w14:textId="77777777" w:rsidR="00E632EA" w:rsidRDefault="00E632EA" w:rsidP="005E41D2">
      <w:pPr>
        <w:jc w:val="left"/>
        <w:rPr>
          <w:rFonts w:hint="eastAsia"/>
        </w:rPr>
      </w:pPr>
    </w:p>
    <w:p w14:paraId="2D3A2B87" w14:textId="6EAC44D2" w:rsidR="00A16CF6" w:rsidRDefault="00A16CF6" w:rsidP="00A16CF6">
      <w:pPr>
        <w:ind w:firstLineChars="100" w:firstLine="240"/>
        <w:jc w:val="left"/>
      </w:pPr>
      <w:r>
        <w:rPr>
          <w:rFonts w:hint="eastAsia"/>
        </w:rPr>
        <w:t>添付書類　　施設工事計画書</w:t>
      </w:r>
    </w:p>
    <w:p w14:paraId="2BA492D7" w14:textId="77777777" w:rsidR="00A16CF6" w:rsidRDefault="00A16CF6" w:rsidP="00A16CF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事業収支予算書</w:t>
      </w:r>
    </w:p>
    <w:p w14:paraId="63A20FCE" w14:textId="77777777" w:rsidR="00A16CF6" w:rsidRDefault="00A16CF6" w:rsidP="00A16CF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見積書及び明細書（写）</w:t>
      </w:r>
    </w:p>
    <w:p w14:paraId="521F79C7" w14:textId="091B8011" w:rsidR="00A16CF6" w:rsidRDefault="00A16CF6" w:rsidP="00A16CF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施設地付近の見取図</w:t>
      </w:r>
    </w:p>
    <w:p w14:paraId="7F0CCA36" w14:textId="5D919E10" w:rsidR="00E632EA" w:rsidRDefault="00E632EA" w:rsidP="00A16CF6">
      <w:pPr>
        <w:jc w:val="left"/>
        <w:rPr>
          <w:rFonts w:hint="eastAsia"/>
        </w:rPr>
      </w:pPr>
      <w:r>
        <w:rPr>
          <w:rFonts w:hint="eastAsia"/>
        </w:rPr>
        <w:t xml:space="preserve">　　　　　　　土地承諾書</w:t>
      </w:r>
    </w:p>
    <w:p w14:paraId="5121D91D" w14:textId="77777777" w:rsidR="00A16CF6" w:rsidRPr="007203BE" w:rsidRDefault="00A16CF6" w:rsidP="005E41D2">
      <w:pPr>
        <w:jc w:val="left"/>
      </w:pPr>
    </w:p>
    <w:sectPr w:rsidR="00A16CF6" w:rsidRPr="007203BE" w:rsidSect="004120FC">
      <w:pgSz w:w="11906" w:h="16838" w:code="9"/>
      <w:pgMar w:top="1134" w:right="1247" w:bottom="1644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20F1" w14:textId="77777777" w:rsidR="00AD5F2C" w:rsidRDefault="00AD5F2C">
      <w:r>
        <w:separator/>
      </w:r>
    </w:p>
  </w:endnote>
  <w:endnote w:type="continuationSeparator" w:id="0">
    <w:p w14:paraId="3B4E2FC8" w14:textId="77777777" w:rsidR="00AD5F2C" w:rsidRDefault="00AD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105C" w14:textId="77777777" w:rsidR="00AD5F2C" w:rsidRDefault="00AD5F2C">
      <w:r>
        <w:separator/>
      </w:r>
    </w:p>
  </w:footnote>
  <w:footnote w:type="continuationSeparator" w:id="0">
    <w:p w14:paraId="7B5F2DD1" w14:textId="77777777" w:rsidR="00AD5F2C" w:rsidRDefault="00AD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14"/>
    <w:rsid w:val="00022FD7"/>
    <w:rsid w:val="00067BBF"/>
    <w:rsid w:val="0009256B"/>
    <w:rsid w:val="0009385F"/>
    <w:rsid w:val="000B66D1"/>
    <w:rsid w:val="000E5634"/>
    <w:rsid w:val="00112354"/>
    <w:rsid w:val="00121BE0"/>
    <w:rsid w:val="00151CE7"/>
    <w:rsid w:val="00156D8E"/>
    <w:rsid w:val="00166E92"/>
    <w:rsid w:val="00167B92"/>
    <w:rsid w:val="00174404"/>
    <w:rsid w:val="001807FA"/>
    <w:rsid w:val="001A34A9"/>
    <w:rsid w:val="001B22EF"/>
    <w:rsid w:val="001E3F04"/>
    <w:rsid w:val="002256E2"/>
    <w:rsid w:val="00277691"/>
    <w:rsid w:val="00290096"/>
    <w:rsid w:val="00291537"/>
    <w:rsid w:val="00293849"/>
    <w:rsid w:val="002B3A6A"/>
    <w:rsid w:val="002B668E"/>
    <w:rsid w:val="002F0F04"/>
    <w:rsid w:val="003003E7"/>
    <w:rsid w:val="0031546B"/>
    <w:rsid w:val="00341FE1"/>
    <w:rsid w:val="00353205"/>
    <w:rsid w:val="00394948"/>
    <w:rsid w:val="003D5F99"/>
    <w:rsid w:val="003D609C"/>
    <w:rsid w:val="003F6972"/>
    <w:rsid w:val="0040171D"/>
    <w:rsid w:val="0040216F"/>
    <w:rsid w:val="004120FC"/>
    <w:rsid w:val="00417CB1"/>
    <w:rsid w:val="0042043C"/>
    <w:rsid w:val="004230B5"/>
    <w:rsid w:val="00426400"/>
    <w:rsid w:val="00460609"/>
    <w:rsid w:val="00473978"/>
    <w:rsid w:val="004C70A6"/>
    <w:rsid w:val="004F75DA"/>
    <w:rsid w:val="0050094F"/>
    <w:rsid w:val="0051242D"/>
    <w:rsid w:val="00545AFE"/>
    <w:rsid w:val="005B02A5"/>
    <w:rsid w:val="005E075A"/>
    <w:rsid w:val="005E1971"/>
    <w:rsid w:val="005E41D2"/>
    <w:rsid w:val="00666147"/>
    <w:rsid w:val="00676AA0"/>
    <w:rsid w:val="00684D14"/>
    <w:rsid w:val="006B289A"/>
    <w:rsid w:val="006F2645"/>
    <w:rsid w:val="00712432"/>
    <w:rsid w:val="00716B1F"/>
    <w:rsid w:val="007203BE"/>
    <w:rsid w:val="00757461"/>
    <w:rsid w:val="0076301F"/>
    <w:rsid w:val="00810BA2"/>
    <w:rsid w:val="0088127C"/>
    <w:rsid w:val="008B577B"/>
    <w:rsid w:val="008C6404"/>
    <w:rsid w:val="008F7762"/>
    <w:rsid w:val="00921A67"/>
    <w:rsid w:val="00965ACB"/>
    <w:rsid w:val="009946A4"/>
    <w:rsid w:val="009E5F5E"/>
    <w:rsid w:val="00A12760"/>
    <w:rsid w:val="00A131CF"/>
    <w:rsid w:val="00A16CF6"/>
    <w:rsid w:val="00A8607A"/>
    <w:rsid w:val="00AA7E33"/>
    <w:rsid w:val="00AD1F6B"/>
    <w:rsid w:val="00AD5F2C"/>
    <w:rsid w:val="00AD7F2B"/>
    <w:rsid w:val="00B369A7"/>
    <w:rsid w:val="00B37367"/>
    <w:rsid w:val="00B567F0"/>
    <w:rsid w:val="00B64FF3"/>
    <w:rsid w:val="00B71C8A"/>
    <w:rsid w:val="00BA7262"/>
    <w:rsid w:val="00BD530F"/>
    <w:rsid w:val="00BD6E10"/>
    <w:rsid w:val="00C14F33"/>
    <w:rsid w:val="00C2335B"/>
    <w:rsid w:val="00CA4883"/>
    <w:rsid w:val="00CA4F8A"/>
    <w:rsid w:val="00D05E3C"/>
    <w:rsid w:val="00D46F3F"/>
    <w:rsid w:val="00D50065"/>
    <w:rsid w:val="00D60E3A"/>
    <w:rsid w:val="00D76C74"/>
    <w:rsid w:val="00DB583B"/>
    <w:rsid w:val="00DB7AA8"/>
    <w:rsid w:val="00DD2252"/>
    <w:rsid w:val="00DD3C2F"/>
    <w:rsid w:val="00DE170F"/>
    <w:rsid w:val="00DE65F0"/>
    <w:rsid w:val="00E56FFD"/>
    <w:rsid w:val="00E632EA"/>
    <w:rsid w:val="00ED72A7"/>
    <w:rsid w:val="00F04C33"/>
    <w:rsid w:val="00F26108"/>
    <w:rsid w:val="00F32802"/>
    <w:rsid w:val="00F41776"/>
    <w:rsid w:val="00F77C97"/>
    <w:rsid w:val="00FC28F9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38357"/>
  <w14:defaultImageDpi w14:val="0"/>
  <w15:docId w15:val="{D324B711-4832-4CF5-A95C-2CA6908D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A6A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A6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98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匡位</dc:creator>
  <cp:keywords/>
  <dc:description/>
  <cp:lastModifiedBy>阿部 匡位</cp:lastModifiedBy>
  <cp:revision>5</cp:revision>
  <cp:lastPrinted>2010-05-06T07:45:00Z</cp:lastPrinted>
  <dcterms:created xsi:type="dcterms:W3CDTF">2025-05-23T08:33:00Z</dcterms:created>
  <dcterms:modified xsi:type="dcterms:W3CDTF">2025-05-23T10:26:00Z</dcterms:modified>
</cp:coreProperties>
</file>