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C522" w14:textId="77777777" w:rsidR="008B7EE1" w:rsidRDefault="008B7EE1" w:rsidP="007F3111">
      <w:pPr>
        <w:jc w:val="center"/>
        <w:rPr>
          <w:rFonts w:ascii="BIZ UDP明朝 Medium" w:eastAsia="BIZ UDP明朝 Medium" w:hAnsi="BIZ UDP明朝 Medium"/>
        </w:rPr>
      </w:pPr>
    </w:p>
    <w:p w14:paraId="32C38EC2" w14:textId="77777777" w:rsidR="008B7EE1" w:rsidRDefault="008B7EE1" w:rsidP="007F3111">
      <w:pPr>
        <w:jc w:val="center"/>
        <w:rPr>
          <w:rFonts w:ascii="BIZ UDP明朝 Medium" w:eastAsia="BIZ UDP明朝 Medium" w:hAnsi="BIZ UDP明朝 Medium"/>
        </w:rPr>
      </w:pPr>
    </w:p>
    <w:p w14:paraId="42399B02" w14:textId="5C548D74" w:rsidR="007F3111" w:rsidRPr="00136895" w:rsidRDefault="007F3111" w:rsidP="007F3111">
      <w:pPr>
        <w:jc w:val="center"/>
        <w:rPr>
          <w:rFonts w:ascii="BIZ UDP明朝 Medium" w:eastAsia="BIZ UDP明朝 Medium" w:hAnsi="BIZ UDP明朝 Medium" w:hint="eastAsia"/>
        </w:rPr>
      </w:pPr>
      <w:r w:rsidRPr="00136895">
        <w:rPr>
          <w:rFonts w:ascii="BIZ UDP明朝 Medium" w:eastAsia="BIZ UDP明朝 Medium" w:hAnsi="BIZ UDP明朝 Medium" w:hint="eastAsia"/>
        </w:rPr>
        <w:t>山梨市防犯灯LED取替工事計画書</w:t>
      </w:r>
    </w:p>
    <w:p w14:paraId="36FC86A6" w14:textId="68372419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10C66FDD" w14:textId="24DF40C6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119D7136" w14:textId="0F8EAEF6" w:rsidR="007F3111" w:rsidRPr="00136895" w:rsidRDefault="007F3111" w:rsidP="007F3111">
      <w:pPr>
        <w:rPr>
          <w:rFonts w:ascii="BIZ UDP明朝 Medium" w:eastAsia="BIZ UDP明朝 Medium" w:hAnsi="BIZ UDP明朝 Medium" w:hint="eastAsia"/>
        </w:rPr>
      </w:pPr>
      <w:r w:rsidRPr="00136895">
        <w:rPr>
          <w:rFonts w:ascii="BIZ UDP明朝 Medium" w:eastAsia="BIZ UDP明朝 Medium" w:hAnsi="BIZ UDP明朝 Medium" w:hint="eastAsia"/>
        </w:rPr>
        <w:t>区名</w:t>
      </w:r>
    </w:p>
    <w:p w14:paraId="600CDEE9" w14:textId="66AF8EF4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68D0769F" w14:textId="1E2154C0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206393C5" w14:textId="2BA642E4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2728B686" w14:textId="434FD29F" w:rsidR="007F3111" w:rsidRPr="00136895" w:rsidRDefault="007F3111" w:rsidP="007F3111">
      <w:pPr>
        <w:rPr>
          <w:rFonts w:ascii="BIZ UDP明朝 Medium" w:eastAsia="BIZ UDP明朝 Medium" w:hAnsi="BIZ UDP明朝 Medium" w:hint="eastAsia"/>
        </w:rPr>
      </w:pPr>
      <w:r w:rsidRPr="00136895">
        <w:rPr>
          <w:rFonts w:ascii="BIZ UDP明朝 Medium" w:eastAsia="BIZ UDP明朝 Medium" w:hAnsi="BIZ UDP明朝 Medium" w:hint="eastAsia"/>
        </w:rPr>
        <w:t>1設置箇所</w:t>
      </w:r>
      <w:r w:rsidRPr="00136895">
        <w:rPr>
          <w:rFonts w:ascii="BIZ UDP明朝 Medium" w:eastAsia="BIZ UDP明朝 Medium" w:hAnsi="BIZ UDP明朝 Medium" w:hint="eastAsia"/>
        </w:rPr>
        <w:t xml:space="preserve">　</w:t>
      </w:r>
      <w:r w:rsidRPr="00136895">
        <w:rPr>
          <w:rFonts w:ascii="BIZ UDP明朝 Medium" w:eastAsia="BIZ UDP明朝 Medium" w:hAnsi="BIZ UDP明朝 Medium" w:hint="eastAsia"/>
        </w:rPr>
        <w:t>山梨市</w:t>
      </w:r>
      <w:r w:rsidRPr="00136895">
        <w:rPr>
          <w:rFonts w:ascii="BIZ UDP明朝 Medium" w:eastAsia="BIZ UDP明朝 Medium" w:hAnsi="BIZ UDP明朝 Medium" w:hint="eastAsia"/>
        </w:rPr>
        <w:tab/>
      </w:r>
      <w:r w:rsidRPr="00136895">
        <w:rPr>
          <w:rFonts w:ascii="BIZ UDP明朝 Medium" w:eastAsia="BIZ UDP明朝 Medium" w:hAnsi="BIZ UDP明朝 Medium" w:hint="eastAsia"/>
        </w:rPr>
        <w:tab/>
        <w:t>番地</w:t>
      </w:r>
    </w:p>
    <w:p w14:paraId="5FEEF0DE" w14:textId="1E35266F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6C9B6BB5" w14:textId="733303EB" w:rsidR="007F3111" w:rsidRPr="00136895" w:rsidRDefault="007F3111" w:rsidP="007F3111">
      <w:pPr>
        <w:rPr>
          <w:rFonts w:ascii="BIZ UDP明朝 Medium" w:eastAsia="BIZ UDP明朝 Medium" w:hAnsi="BIZ UDP明朝 Medium"/>
        </w:rPr>
      </w:pPr>
    </w:p>
    <w:p w14:paraId="5DD09B1E" w14:textId="3F1D8C62" w:rsidR="007F3111" w:rsidRPr="00136895" w:rsidRDefault="007F3111" w:rsidP="007F3111">
      <w:pPr>
        <w:rPr>
          <w:rFonts w:ascii="BIZ UDP明朝 Medium" w:eastAsia="BIZ UDP明朝 Medium" w:hAnsi="BIZ UDP明朝 Medium" w:hint="eastAsia"/>
        </w:rPr>
      </w:pPr>
    </w:p>
    <w:p w14:paraId="18A11D8A" w14:textId="11A1CC7C" w:rsidR="00136895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  <w:r w:rsidRPr="00136895">
        <w:rPr>
          <w:rFonts w:ascii="BIZ UDP明朝 Medium" w:eastAsia="BIZ UDP明朝 Medium" w:hAnsi="BIZ UDP明朝 Medium" w:hint="eastAsia"/>
        </w:rPr>
        <w:t>2施工期間</w:t>
      </w:r>
      <w:r w:rsidRPr="00136895">
        <w:rPr>
          <w:rFonts w:ascii="BIZ UDP明朝 Medium" w:eastAsia="BIZ UDP明朝 Medium" w:hAnsi="BIZ UDP明朝 Medium" w:hint="eastAsia"/>
        </w:rPr>
        <w:tab/>
        <w:t>着工予定　　令和　　年　　月　　日</w:t>
      </w:r>
    </w:p>
    <w:p w14:paraId="5B50FEB1" w14:textId="1A49150D" w:rsidR="007F3111" w:rsidRPr="00136895" w:rsidRDefault="007F3111" w:rsidP="00136895">
      <w:pPr>
        <w:ind w:firstLineChars="700" w:firstLine="1680"/>
        <w:jc w:val="left"/>
        <w:rPr>
          <w:rFonts w:ascii="BIZ UDP明朝 Medium" w:eastAsia="BIZ UDP明朝 Medium" w:hAnsi="BIZ UDP明朝 Medium" w:hint="eastAsia"/>
        </w:rPr>
      </w:pPr>
      <w:r w:rsidRPr="00136895">
        <w:rPr>
          <w:rFonts w:ascii="BIZ UDP明朝 Medium" w:eastAsia="BIZ UDP明朝 Medium" w:hAnsi="BIZ UDP明朝 Medium" w:hint="eastAsia"/>
        </w:rPr>
        <w:t>完成予定　　令和　　年　　月　　日</w:t>
      </w:r>
    </w:p>
    <w:p w14:paraId="4D47A0AB" w14:textId="075FE0A5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4FEBAE31" w14:textId="40B3EF21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1F866120" w14:textId="07311FEC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0148BB81" w14:textId="768BB02A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5E4E0426" w14:textId="0AC9CE64" w:rsidR="007F3111" w:rsidRPr="00136895" w:rsidRDefault="007F3111" w:rsidP="007F3111">
      <w:pPr>
        <w:jc w:val="left"/>
        <w:rPr>
          <w:rFonts w:ascii="BIZ UDP明朝 Medium" w:eastAsia="BIZ UDP明朝 Medium" w:hAnsi="BIZ UDP明朝 Medium"/>
        </w:rPr>
      </w:pPr>
    </w:p>
    <w:p w14:paraId="72022029" w14:textId="1A825086" w:rsidR="007F3111" w:rsidRPr="00136895" w:rsidRDefault="007F3111" w:rsidP="007F3111">
      <w:pPr>
        <w:rPr>
          <w:rFonts w:ascii="BIZ UDP明朝 Medium" w:eastAsia="BIZ UDP明朝 Medium" w:hAnsi="BIZ UDP明朝 Medium" w:hint="eastAsia"/>
        </w:rPr>
      </w:pPr>
      <w:r w:rsidRPr="00136895">
        <w:rPr>
          <w:rFonts w:ascii="BIZ UDP明朝 Medium" w:eastAsia="BIZ UDP明朝 Medium" w:hAnsi="BIZ UDP明朝 Medium" w:hint="eastAsia"/>
        </w:rPr>
        <w:t>3申請理由</w:t>
      </w:r>
    </w:p>
    <w:p w14:paraId="5121D91D" w14:textId="29405C1B" w:rsidR="00A16CF6" w:rsidRPr="00136895" w:rsidRDefault="00A16CF6" w:rsidP="008B7EE1">
      <w:pPr>
        <w:spacing w:line="440" w:lineRule="exact"/>
        <w:rPr>
          <w:rFonts w:ascii="BIZ UDP明朝 Medium" w:eastAsia="BIZ UDP明朝 Medium" w:hAnsi="BIZ UDP明朝 Medium"/>
        </w:rPr>
      </w:pPr>
    </w:p>
    <w:p w14:paraId="492C711A" w14:textId="583DAD29" w:rsidR="008B7EE1" w:rsidRPr="008B7EE1" w:rsidRDefault="008B7EE1" w:rsidP="008B7EE1">
      <w:pPr>
        <w:spacing w:line="440" w:lineRule="exac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E97DEB5" w14:textId="77DCECF8" w:rsidR="008B7EE1" w:rsidRPr="008B7EE1" w:rsidRDefault="008B7EE1" w:rsidP="008B7EE1">
      <w:pPr>
        <w:spacing w:line="440" w:lineRule="exact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026A057" w14:textId="3FA53696" w:rsidR="008B7EE1" w:rsidRPr="008B7EE1" w:rsidRDefault="008B7EE1" w:rsidP="008B7EE1">
      <w:pPr>
        <w:spacing w:line="440" w:lineRule="exact"/>
        <w:rPr>
          <w:rFonts w:ascii="BIZ UDP明朝 Medium" w:eastAsia="BIZ UDP明朝 Medium" w:hAnsi="BIZ UDP明朝 Medium" w:hint="eastAsia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7E60239F" w14:textId="120F101B" w:rsidR="008B7EE1" w:rsidRPr="008B7EE1" w:rsidRDefault="008B7EE1" w:rsidP="008B7EE1">
      <w:pPr>
        <w:spacing w:line="440" w:lineRule="exact"/>
        <w:rPr>
          <w:rFonts w:ascii="BIZ UDP明朝 Medium" w:eastAsia="BIZ UDP明朝 Medium" w:hAnsi="BIZ UDP明朝 Medium" w:hint="eastAsia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sectPr w:rsidR="008B7EE1" w:rsidRPr="008B7EE1" w:rsidSect="004120FC">
      <w:pgSz w:w="11906" w:h="16838" w:code="9"/>
      <w:pgMar w:top="1134" w:right="1247" w:bottom="1644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20F1" w14:textId="77777777" w:rsidR="00AD5F2C" w:rsidRDefault="00AD5F2C">
      <w:r>
        <w:separator/>
      </w:r>
    </w:p>
  </w:endnote>
  <w:endnote w:type="continuationSeparator" w:id="0">
    <w:p w14:paraId="3B4E2FC8" w14:textId="77777777" w:rsidR="00AD5F2C" w:rsidRDefault="00AD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105C" w14:textId="77777777" w:rsidR="00AD5F2C" w:rsidRDefault="00AD5F2C">
      <w:r>
        <w:separator/>
      </w:r>
    </w:p>
  </w:footnote>
  <w:footnote w:type="continuationSeparator" w:id="0">
    <w:p w14:paraId="7B5F2DD1" w14:textId="77777777" w:rsidR="00AD5F2C" w:rsidRDefault="00AD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14"/>
    <w:rsid w:val="00022FD7"/>
    <w:rsid w:val="00067BBF"/>
    <w:rsid w:val="0009256B"/>
    <w:rsid w:val="0009385F"/>
    <w:rsid w:val="000B66D1"/>
    <w:rsid w:val="000E5634"/>
    <w:rsid w:val="00112354"/>
    <w:rsid w:val="00121BE0"/>
    <w:rsid w:val="00136895"/>
    <w:rsid w:val="00151CE7"/>
    <w:rsid w:val="00156D8E"/>
    <w:rsid w:val="00166E92"/>
    <w:rsid w:val="00167B92"/>
    <w:rsid w:val="00174404"/>
    <w:rsid w:val="001807FA"/>
    <w:rsid w:val="001A34A9"/>
    <w:rsid w:val="001B22EF"/>
    <w:rsid w:val="001E3F04"/>
    <w:rsid w:val="002256E2"/>
    <w:rsid w:val="00277691"/>
    <w:rsid w:val="00290096"/>
    <w:rsid w:val="00291537"/>
    <w:rsid w:val="00293849"/>
    <w:rsid w:val="002B3A6A"/>
    <w:rsid w:val="002B668E"/>
    <w:rsid w:val="002F0F04"/>
    <w:rsid w:val="003003E7"/>
    <w:rsid w:val="0031546B"/>
    <w:rsid w:val="00341FE1"/>
    <w:rsid w:val="00353205"/>
    <w:rsid w:val="00394948"/>
    <w:rsid w:val="003D5F99"/>
    <w:rsid w:val="003D609C"/>
    <w:rsid w:val="003F6972"/>
    <w:rsid w:val="0040171D"/>
    <w:rsid w:val="0040216F"/>
    <w:rsid w:val="004120FC"/>
    <w:rsid w:val="00417CB1"/>
    <w:rsid w:val="0042043C"/>
    <w:rsid w:val="004230B5"/>
    <w:rsid w:val="00426400"/>
    <w:rsid w:val="00460609"/>
    <w:rsid w:val="00473978"/>
    <w:rsid w:val="004C70A6"/>
    <w:rsid w:val="004F75DA"/>
    <w:rsid w:val="0050094F"/>
    <w:rsid w:val="0051242D"/>
    <w:rsid w:val="00545AFE"/>
    <w:rsid w:val="005B02A5"/>
    <w:rsid w:val="005E075A"/>
    <w:rsid w:val="005E1971"/>
    <w:rsid w:val="005E41D2"/>
    <w:rsid w:val="00666147"/>
    <w:rsid w:val="00676AA0"/>
    <w:rsid w:val="00684D14"/>
    <w:rsid w:val="006B289A"/>
    <w:rsid w:val="006F2645"/>
    <w:rsid w:val="00712432"/>
    <w:rsid w:val="00716B1F"/>
    <w:rsid w:val="007203BE"/>
    <w:rsid w:val="00757461"/>
    <w:rsid w:val="0076301F"/>
    <w:rsid w:val="007F3111"/>
    <w:rsid w:val="00810BA2"/>
    <w:rsid w:val="0088127C"/>
    <w:rsid w:val="008B577B"/>
    <w:rsid w:val="008B7EE1"/>
    <w:rsid w:val="008F7762"/>
    <w:rsid w:val="00921A67"/>
    <w:rsid w:val="00965ACB"/>
    <w:rsid w:val="009946A4"/>
    <w:rsid w:val="009E5F5E"/>
    <w:rsid w:val="00A12760"/>
    <w:rsid w:val="00A131CF"/>
    <w:rsid w:val="00A16CF6"/>
    <w:rsid w:val="00A8607A"/>
    <w:rsid w:val="00AA7E33"/>
    <w:rsid w:val="00AD1F6B"/>
    <w:rsid w:val="00AD5F2C"/>
    <w:rsid w:val="00AD7F2B"/>
    <w:rsid w:val="00B369A7"/>
    <w:rsid w:val="00B37367"/>
    <w:rsid w:val="00B567F0"/>
    <w:rsid w:val="00B64FF3"/>
    <w:rsid w:val="00B71C8A"/>
    <w:rsid w:val="00BA7262"/>
    <w:rsid w:val="00BD530F"/>
    <w:rsid w:val="00BD6E10"/>
    <w:rsid w:val="00C14F33"/>
    <w:rsid w:val="00C2335B"/>
    <w:rsid w:val="00CA4883"/>
    <w:rsid w:val="00CA4F8A"/>
    <w:rsid w:val="00D05E3C"/>
    <w:rsid w:val="00D46F3F"/>
    <w:rsid w:val="00D50065"/>
    <w:rsid w:val="00D60E3A"/>
    <w:rsid w:val="00D76C74"/>
    <w:rsid w:val="00DB583B"/>
    <w:rsid w:val="00DB7AA8"/>
    <w:rsid w:val="00DD2252"/>
    <w:rsid w:val="00DD3C2F"/>
    <w:rsid w:val="00DE170F"/>
    <w:rsid w:val="00DE65F0"/>
    <w:rsid w:val="00E56FFD"/>
    <w:rsid w:val="00ED72A7"/>
    <w:rsid w:val="00F04C33"/>
    <w:rsid w:val="00F26108"/>
    <w:rsid w:val="00F32802"/>
    <w:rsid w:val="00F41776"/>
    <w:rsid w:val="00F77C97"/>
    <w:rsid w:val="00FC28F9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38357"/>
  <w14:defaultImageDpi w14:val="0"/>
  <w15:docId w15:val="{D324B711-4832-4CF5-A95C-2CA6908D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A6A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A6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4</cp:revision>
  <cp:lastPrinted>2010-05-06T07:45:00Z</cp:lastPrinted>
  <dcterms:created xsi:type="dcterms:W3CDTF">2025-05-23T08:33:00Z</dcterms:created>
  <dcterms:modified xsi:type="dcterms:W3CDTF">2025-05-23T09:08:00Z</dcterms:modified>
</cp:coreProperties>
</file>