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7B1C" w14:textId="77777777" w:rsidR="00C3511E" w:rsidRPr="00615D4B" w:rsidRDefault="00C3511E" w:rsidP="00C3511E">
      <w:pPr>
        <w:rPr>
          <w:rFonts w:asciiTheme="majorEastAsia" w:eastAsiaTheme="majorEastAsia" w:hAnsiTheme="majorEastAsia"/>
          <w:sz w:val="24"/>
          <w:szCs w:val="24"/>
        </w:rPr>
      </w:pPr>
      <w:r w:rsidRPr="00615D4B">
        <w:rPr>
          <w:rFonts w:asciiTheme="majorEastAsia" w:eastAsiaTheme="majorEastAsia" w:hAnsiTheme="majorEastAsia" w:hint="eastAsia"/>
          <w:sz w:val="24"/>
          <w:szCs w:val="24"/>
        </w:rPr>
        <w:t>様式第4号（第9</w:t>
      </w:r>
      <w:r w:rsidRPr="00615D4B">
        <w:rPr>
          <w:rFonts w:asciiTheme="majorEastAsia" w:eastAsiaTheme="majorEastAsia" w:hAnsiTheme="majorEastAsia"/>
          <w:sz w:val="24"/>
          <w:szCs w:val="24"/>
        </w:rPr>
        <w:t>条関係）</w:t>
      </w:r>
    </w:p>
    <w:p w14:paraId="67A3B012" w14:textId="6CD45F6D" w:rsidR="00C3511E" w:rsidRPr="00615D4B" w:rsidRDefault="00C3511E" w:rsidP="00C3511E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615D4B">
        <w:rPr>
          <w:rFonts w:asciiTheme="majorEastAsia" w:eastAsiaTheme="majorEastAsia" w:hAnsiTheme="majorEastAsia" w:hint="eastAsia"/>
          <w:sz w:val="24"/>
          <w:szCs w:val="24"/>
        </w:rPr>
        <w:t xml:space="preserve">年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15D4B">
        <w:rPr>
          <w:rFonts w:asciiTheme="majorEastAsia" w:eastAsiaTheme="majorEastAsia" w:hAnsiTheme="majorEastAsia" w:hint="eastAsia"/>
          <w:sz w:val="24"/>
          <w:szCs w:val="24"/>
        </w:rPr>
        <w:t xml:space="preserve">月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15D4B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0DA686A6" w14:textId="77777777" w:rsidR="00C3511E" w:rsidRPr="00615D4B" w:rsidRDefault="00C3511E" w:rsidP="00C3511E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8883531" w14:textId="77777777" w:rsidR="00C3511E" w:rsidRPr="00615D4B" w:rsidRDefault="00C3511E" w:rsidP="00C3511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15D4B">
        <w:rPr>
          <w:rFonts w:asciiTheme="majorEastAsia" w:eastAsiaTheme="majorEastAsia" w:hAnsiTheme="majorEastAsia" w:hint="eastAsia"/>
          <w:sz w:val="24"/>
          <w:szCs w:val="24"/>
        </w:rPr>
        <w:t>山梨市長　様</w:t>
      </w:r>
    </w:p>
    <w:p w14:paraId="2C6D7D0E" w14:textId="77777777" w:rsidR="00C3511E" w:rsidRPr="00615D4B" w:rsidRDefault="00C3511E" w:rsidP="00C3511E">
      <w:pPr>
        <w:rPr>
          <w:rFonts w:asciiTheme="majorEastAsia" w:eastAsiaTheme="majorEastAsia" w:hAnsiTheme="majorEastAsia"/>
          <w:sz w:val="24"/>
          <w:szCs w:val="24"/>
        </w:rPr>
      </w:pPr>
    </w:p>
    <w:p w14:paraId="7F635D45" w14:textId="77777777" w:rsidR="00C3511E" w:rsidRPr="00615D4B" w:rsidRDefault="00C3511E" w:rsidP="00C3511E">
      <w:pPr>
        <w:rPr>
          <w:rFonts w:asciiTheme="majorEastAsia" w:eastAsiaTheme="majorEastAsia" w:hAnsiTheme="majorEastAsia"/>
          <w:sz w:val="24"/>
          <w:szCs w:val="24"/>
        </w:rPr>
      </w:pPr>
    </w:p>
    <w:p w14:paraId="21FE2272" w14:textId="77777777" w:rsidR="00C3511E" w:rsidRPr="00615D4B" w:rsidRDefault="00C3511E" w:rsidP="00C3511E">
      <w:pPr>
        <w:ind w:leftChars="1900" w:left="4180"/>
        <w:rPr>
          <w:rFonts w:asciiTheme="majorEastAsia" w:eastAsiaTheme="majorEastAsia" w:hAnsiTheme="majorEastAsia"/>
          <w:sz w:val="24"/>
          <w:szCs w:val="24"/>
        </w:rPr>
      </w:pPr>
      <w:r w:rsidRPr="00615D4B">
        <w:rPr>
          <w:rFonts w:asciiTheme="majorEastAsia" w:eastAsiaTheme="majorEastAsia" w:hAnsiTheme="majorEastAsia" w:hint="eastAsia"/>
          <w:sz w:val="24"/>
          <w:szCs w:val="24"/>
        </w:rPr>
        <w:t>申請者</w:t>
      </w:r>
      <w:r w:rsidRPr="00615D4B">
        <w:rPr>
          <w:rFonts w:asciiTheme="majorEastAsia" w:eastAsiaTheme="majorEastAsia" w:hAnsiTheme="majorEastAsia"/>
          <w:sz w:val="24"/>
          <w:szCs w:val="24"/>
        </w:rPr>
        <w:tab/>
        <w:t>住</w:t>
      </w:r>
      <w:r w:rsidRPr="00615D4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15D4B">
        <w:rPr>
          <w:rFonts w:asciiTheme="majorEastAsia" w:eastAsiaTheme="majorEastAsia" w:hAnsiTheme="majorEastAsia"/>
          <w:sz w:val="24"/>
          <w:szCs w:val="24"/>
        </w:rPr>
        <w:t>所　〒</w:t>
      </w:r>
    </w:p>
    <w:p w14:paraId="2D7C24FD" w14:textId="77777777" w:rsidR="00C3511E" w:rsidRPr="00615D4B" w:rsidRDefault="00C3511E" w:rsidP="00C3511E">
      <w:pPr>
        <w:ind w:leftChars="1900" w:left="4180"/>
        <w:rPr>
          <w:rFonts w:asciiTheme="majorEastAsia" w:eastAsiaTheme="majorEastAsia" w:hAnsiTheme="majorEastAsia"/>
          <w:sz w:val="24"/>
          <w:szCs w:val="24"/>
        </w:rPr>
      </w:pPr>
      <w:r w:rsidRPr="00615D4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</w:p>
    <w:p w14:paraId="0EA3D2E2" w14:textId="77777777" w:rsidR="00C3511E" w:rsidRPr="00615D4B" w:rsidRDefault="00C3511E" w:rsidP="00C3511E">
      <w:pPr>
        <w:ind w:leftChars="2300" w:left="5060"/>
        <w:rPr>
          <w:rFonts w:asciiTheme="majorEastAsia" w:eastAsiaTheme="majorEastAsia" w:hAnsiTheme="majorEastAsia"/>
          <w:sz w:val="24"/>
          <w:szCs w:val="24"/>
        </w:rPr>
      </w:pPr>
      <w:r w:rsidRPr="00615D4B">
        <w:rPr>
          <w:rFonts w:asciiTheme="majorEastAsia" w:eastAsiaTheme="majorEastAsia" w:hAnsiTheme="majorEastAsia" w:hint="eastAsia"/>
          <w:sz w:val="24"/>
          <w:szCs w:val="24"/>
        </w:rPr>
        <w:t>氏　名</w:t>
      </w:r>
    </w:p>
    <w:p w14:paraId="3DDDDAD4" w14:textId="77777777" w:rsidR="00C3511E" w:rsidRPr="00615D4B" w:rsidRDefault="00C3511E" w:rsidP="00C3511E">
      <w:pPr>
        <w:ind w:leftChars="2300" w:left="5060"/>
        <w:rPr>
          <w:rFonts w:asciiTheme="majorEastAsia" w:eastAsiaTheme="majorEastAsia" w:hAnsiTheme="majorEastAsia"/>
          <w:sz w:val="24"/>
          <w:szCs w:val="24"/>
        </w:rPr>
      </w:pPr>
      <w:r w:rsidRPr="00615D4B">
        <w:rPr>
          <w:rFonts w:asciiTheme="majorEastAsia" w:eastAsiaTheme="majorEastAsia" w:hAnsiTheme="majorEastAsia" w:hint="eastAsia"/>
          <w:kern w:val="0"/>
          <w:sz w:val="24"/>
          <w:szCs w:val="24"/>
        </w:rPr>
        <w:t>連絡先</w:t>
      </w:r>
    </w:p>
    <w:p w14:paraId="0320CFBC" w14:textId="77777777" w:rsidR="00C3511E" w:rsidRPr="00615D4B" w:rsidRDefault="00C3511E" w:rsidP="00C3511E">
      <w:pPr>
        <w:rPr>
          <w:rFonts w:asciiTheme="majorEastAsia" w:eastAsiaTheme="majorEastAsia" w:hAnsiTheme="majorEastAsia"/>
          <w:sz w:val="24"/>
          <w:szCs w:val="24"/>
        </w:rPr>
      </w:pPr>
    </w:p>
    <w:p w14:paraId="1CCE152C" w14:textId="77777777" w:rsidR="00C3511E" w:rsidRPr="00615D4B" w:rsidRDefault="00C3511E" w:rsidP="00C3511E">
      <w:pPr>
        <w:rPr>
          <w:rFonts w:asciiTheme="majorEastAsia" w:eastAsiaTheme="majorEastAsia" w:hAnsiTheme="majorEastAsia"/>
          <w:sz w:val="24"/>
          <w:szCs w:val="24"/>
        </w:rPr>
      </w:pPr>
    </w:p>
    <w:p w14:paraId="290F0378" w14:textId="77777777" w:rsidR="00C3511E" w:rsidRPr="00615D4B" w:rsidRDefault="00C3511E" w:rsidP="00C3511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15D4B">
        <w:rPr>
          <w:rFonts w:asciiTheme="majorEastAsia" w:eastAsiaTheme="majorEastAsia" w:hAnsiTheme="majorEastAsia" w:hint="eastAsia"/>
          <w:sz w:val="24"/>
          <w:szCs w:val="24"/>
        </w:rPr>
        <w:t>山梨市</w:t>
      </w:r>
      <w:r w:rsidRPr="00615D4B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学生居住応援</w:t>
      </w:r>
      <w:r w:rsidRPr="00615D4B">
        <w:rPr>
          <w:rFonts w:asciiTheme="majorEastAsia" w:eastAsiaTheme="majorEastAsia" w:hAnsiTheme="majorEastAsia" w:hint="eastAsia"/>
          <w:sz w:val="24"/>
          <w:szCs w:val="24"/>
        </w:rPr>
        <w:t>補助金交付申請事項変更（中止）承認申請書</w:t>
      </w:r>
    </w:p>
    <w:p w14:paraId="4004CBD7" w14:textId="77777777" w:rsidR="00C3511E" w:rsidRPr="00615D4B" w:rsidRDefault="00C3511E" w:rsidP="00C3511E">
      <w:pPr>
        <w:rPr>
          <w:rFonts w:asciiTheme="majorEastAsia" w:eastAsiaTheme="majorEastAsia" w:hAnsiTheme="majorEastAsia"/>
          <w:sz w:val="24"/>
          <w:szCs w:val="24"/>
        </w:rPr>
      </w:pPr>
    </w:p>
    <w:p w14:paraId="130CC842" w14:textId="77777777" w:rsidR="00C3511E" w:rsidRPr="00615D4B" w:rsidRDefault="00C3511E" w:rsidP="00C3511E">
      <w:pPr>
        <w:rPr>
          <w:rFonts w:asciiTheme="majorEastAsia" w:eastAsiaTheme="majorEastAsia" w:hAnsiTheme="majorEastAsia"/>
          <w:sz w:val="24"/>
          <w:szCs w:val="24"/>
        </w:rPr>
      </w:pPr>
      <w:r w:rsidRPr="00615D4B">
        <w:rPr>
          <w:rFonts w:asciiTheme="majorEastAsia" w:eastAsiaTheme="majorEastAsia" w:hAnsiTheme="majorEastAsia" w:hint="eastAsia"/>
          <w:sz w:val="24"/>
          <w:szCs w:val="24"/>
        </w:rPr>
        <w:t xml:space="preserve">　　　　　年　　月　　日付け　　　第　　号で交付決定通知のあった山梨市</w:t>
      </w:r>
      <w:r w:rsidRPr="00615D4B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学生居住応援</w:t>
      </w:r>
      <w:r w:rsidRPr="00615D4B">
        <w:rPr>
          <w:rFonts w:asciiTheme="majorEastAsia" w:eastAsiaTheme="majorEastAsia" w:hAnsiTheme="majorEastAsia" w:hint="eastAsia"/>
          <w:sz w:val="24"/>
          <w:szCs w:val="24"/>
        </w:rPr>
        <w:t>補助金について、下記のとおり変更（中止）したいため、関係書類を添えて申請します。</w:t>
      </w:r>
    </w:p>
    <w:p w14:paraId="6C6B3496" w14:textId="77777777" w:rsidR="00C3511E" w:rsidRPr="00615D4B" w:rsidRDefault="00C3511E" w:rsidP="00C3511E">
      <w:pPr>
        <w:rPr>
          <w:rFonts w:asciiTheme="majorEastAsia" w:eastAsiaTheme="majorEastAsia" w:hAnsiTheme="majorEastAsia"/>
          <w:sz w:val="24"/>
          <w:szCs w:val="24"/>
        </w:rPr>
      </w:pPr>
    </w:p>
    <w:p w14:paraId="67CD4990" w14:textId="77777777" w:rsidR="00C3511E" w:rsidRPr="00615D4B" w:rsidRDefault="00C3511E" w:rsidP="00C3511E">
      <w:pPr>
        <w:rPr>
          <w:rFonts w:asciiTheme="majorEastAsia" w:eastAsiaTheme="majorEastAsia" w:hAnsiTheme="majorEastAsia"/>
          <w:sz w:val="24"/>
          <w:szCs w:val="24"/>
        </w:rPr>
      </w:pPr>
    </w:p>
    <w:p w14:paraId="498C08E1" w14:textId="77777777" w:rsidR="00C3511E" w:rsidRPr="00615D4B" w:rsidRDefault="00C3511E" w:rsidP="00C3511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15D4B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1C3D8B56" w14:textId="77777777" w:rsidR="00C3511E" w:rsidRPr="00615D4B" w:rsidRDefault="00C3511E" w:rsidP="00C3511E">
      <w:pPr>
        <w:rPr>
          <w:rFonts w:asciiTheme="majorEastAsia" w:eastAsiaTheme="majorEastAsia" w:hAnsiTheme="majorEastAsia"/>
          <w:sz w:val="24"/>
          <w:szCs w:val="24"/>
        </w:rPr>
      </w:pPr>
    </w:p>
    <w:p w14:paraId="001735CB" w14:textId="77777777" w:rsidR="00C3511E" w:rsidRPr="00615D4B" w:rsidRDefault="00C3511E" w:rsidP="00C3511E">
      <w:pPr>
        <w:rPr>
          <w:rFonts w:asciiTheme="majorEastAsia" w:eastAsiaTheme="majorEastAsia" w:hAnsiTheme="majorEastAsia"/>
          <w:sz w:val="24"/>
          <w:szCs w:val="24"/>
        </w:rPr>
      </w:pPr>
      <w:r w:rsidRPr="00615D4B">
        <w:rPr>
          <w:rFonts w:asciiTheme="majorEastAsia" w:eastAsiaTheme="majorEastAsia" w:hAnsiTheme="majorEastAsia" w:hint="eastAsia"/>
          <w:sz w:val="24"/>
          <w:szCs w:val="24"/>
        </w:rPr>
        <w:t>１　変更（中止）の内容</w:t>
      </w:r>
    </w:p>
    <w:p w14:paraId="15774E2B" w14:textId="77777777" w:rsidR="00C3511E" w:rsidRPr="00615D4B" w:rsidRDefault="00C3511E" w:rsidP="00C3511E">
      <w:pPr>
        <w:rPr>
          <w:rFonts w:asciiTheme="majorEastAsia" w:eastAsiaTheme="majorEastAsia" w:hAnsiTheme="majorEastAsia"/>
          <w:sz w:val="24"/>
          <w:szCs w:val="24"/>
        </w:rPr>
      </w:pPr>
    </w:p>
    <w:p w14:paraId="1CFE7B8D" w14:textId="77777777" w:rsidR="00C3511E" w:rsidRPr="00615D4B" w:rsidRDefault="00C3511E" w:rsidP="00C3511E">
      <w:pPr>
        <w:rPr>
          <w:rFonts w:asciiTheme="majorEastAsia" w:eastAsiaTheme="majorEastAsia" w:hAnsiTheme="majorEastAsia"/>
          <w:sz w:val="24"/>
          <w:szCs w:val="24"/>
        </w:rPr>
      </w:pPr>
      <w:r w:rsidRPr="00615D4B">
        <w:rPr>
          <w:rFonts w:asciiTheme="majorEastAsia" w:eastAsiaTheme="majorEastAsia" w:hAnsiTheme="majorEastAsia" w:hint="eastAsia"/>
          <w:sz w:val="24"/>
          <w:szCs w:val="24"/>
        </w:rPr>
        <w:t>２　変更（中止）の理由</w:t>
      </w:r>
    </w:p>
    <w:p w14:paraId="69D68CA2" w14:textId="77777777" w:rsidR="00C3511E" w:rsidRPr="00615D4B" w:rsidRDefault="00C3511E" w:rsidP="00C3511E">
      <w:pPr>
        <w:rPr>
          <w:rFonts w:asciiTheme="majorEastAsia" w:eastAsiaTheme="majorEastAsia" w:hAnsiTheme="majorEastAsia"/>
          <w:sz w:val="24"/>
          <w:szCs w:val="24"/>
        </w:rPr>
      </w:pPr>
    </w:p>
    <w:p w14:paraId="66DE0442" w14:textId="77777777" w:rsidR="00C3511E" w:rsidRPr="00615D4B" w:rsidRDefault="00C3511E" w:rsidP="00C3511E">
      <w:pPr>
        <w:rPr>
          <w:rFonts w:asciiTheme="majorEastAsia" w:eastAsiaTheme="majorEastAsia" w:hAnsiTheme="majorEastAsia"/>
          <w:sz w:val="24"/>
          <w:szCs w:val="24"/>
        </w:rPr>
      </w:pPr>
      <w:r w:rsidRPr="00615D4B">
        <w:rPr>
          <w:rFonts w:asciiTheme="majorEastAsia" w:eastAsiaTheme="majorEastAsia" w:hAnsiTheme="majorEastAsia" w:hint="eastAsia"/>
          <w:sz w:val="24"/>
          <w:szCs w:val="24"/>
        </w:rPr>
        <w:t>３　その他</w:t>
      </w:r>
    </w:p>
    <w:p w14:paraId="6E5636E9" w14:textId="77777777" w:rsidR="00C3511E" w:rsidRPr="00615D4B" w:rsidRDefault="00C3511E" w:rsidP="00C3511E">
      <w:pPr>
        <w:rPr>
          <w:rFonts w:asciiTheme="majorEastAsia" w:eastAsiaTheme="majorEastAsia" w:hAnsiTheme="majorEastAsia"/>
          <w:sz w:val="24"/>
          <w:szCs w:val="24"/>
        </w:rPr>
      </w:pPr>
    </w:p>
    <w:p w14:paraId="7C8567CD" w14:textId="77777777" w:rsidR="00C3511E" w:rsidRPr="00615D4B" w:rsidRDefault="00C3511E" w:rsidP="00C3511E">
      <w:pPr>
        <w:rPr>
          <w:rFonts w:asciiTheme="majorEastAsia" w:eastAsiaTheme="majorEastAsia" w:hAnsiTheme="majorEastAsia"/>
          <w:sz w:val="24"/>
          <w:szCs w:val="24"/>
        </w:rPr>
      </w:pPr>
    </w:p>
    <w:p w14:paraId="24EC17B0" w14:textId="77777777" w:rsidR="00C3511E" w:rsidRPr="00615D4B" w:rsidRDefault="00C3511E" w:rsidP="00C3511E">
      <w:pPr>
        <w:rPr>
          <w:rFonts w:asciiTheme="majorEastAsia" w:eastAsiaTheme="majorEastAsia" w:hAnsiTheme="majorEastAsia"/>
          <w:sz w:val="24"/>
          <w:szCs w:val="24"/>
        </w:rPr>
      </w:pPr>
    </w:p>
    <w:p w14:paraId="10558A4A" w14:textId="77777777" w:rsidR="00C3511E" w:rsidRPr="00615D4B" w:rsidRDefault="00C3511E" w:rsidP="00C3511E">
      <w:pPr>
        <w:rPr>
          <w:rFonts w:asciiTheme="majorEastAsia" w:eastAsiaTheme="majorEastAsia" w:hAnsiTheme="majorEastAsia"/>
          <w:sz w:val="24"/>
          <w:szCs w:val="24"/>
        </w:rPr>
      </w:pPr>
      <w:r w:rsidRPr="00615D4B">
        <w:rPr>
          <w:rFonts w:asciiTheme="majorEastAsia" w:eastAsiaTheme="majorEastAsia" w:hAnsiTheme="majorEastAsia"/>
          <w:sz w:val="24"/>
          <w:szCs w:val="24"/>
        </w:rPr>
        <w:t> </w:t>
      </w:r>
    </w:p>
    <w:p w14:paraId="0886944C" w14:textId="601E212B" w:rsidR="0065621D" w:rsidRPr="00C3511E" w:rsidRDefault="0065621D" w:rsidP="00C3511E"/>
    <w:sectPr w:rsidR="0065621D" w:rsidRPr="00C3511E" w:rsidSect="000144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24B8F" w14:textId="77777777" w:rsidR="0074201A" w:rsidRDefault="0074201A" w:rsidP="007F2E8E">
      <w:r>
        <w:separator/>
      </w:r>
    </w:p>
  </w:endnote>
  <w:endnote w:type="continuationSeparator" w:id="0">
    <w:p w14:paraId="114846D1" w14:textId="77777777" w:rsidR="0074201A" w:rsidRDefault="0074201A" w:rsidP="007F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7BAB6" w14:textId="77777777" w:rsidR="0074201A" w:rsidRDefault="0074201A" w:rsidP="007F2E8E">
      <w:r>
        <w:separator/>
      </w:r>
    </w:p>
  </w:footnote>
  <w:footnote w:type="continuationSeparator" w:id="0">
    <w:p w14:paraId="1227F6D8" w14:textId="77777777" w:rsidR="0074201A" w:rsidRDefault="0074201A" w:rsidP="007F2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2FD9"/>
    <w:multiLevelType w:val="hybridMultilevel"/>
    <w:tmpl w:val="21E25B78"/>
    <w:lvl w:ilvl="0" w:tplc="7EF042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1A6712"/>
    <w:multiLevelType w:val="hybridMultilevel"/>
    <w:tmpl w:val="6ACEBF5C"/>
    <w:lvl w:ilvl="0" w:tplc="9E12814A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721B0"/>
    <w:multiLevelType w:val="hybridMultilevel"/>
    <w:tmpl w:val="956CCB30"/>
    <w:lvl w:ilvl="0" w:tplc="BF4E91A2">
      <w:start w:val="2"/>
      <w:numFmt w:val="bullet"/>
      <w:lvlText w:val="※"/>
      <w:lvlJc w:val="left"/>
      <w:pPr>
        <w:ind w:left="50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3" w15:restartNumberingAfterBreak="0">
    <w:nsid w:val="1BBC2A93"/>
    <w:multiLevelType w:val="hybridMultilevel"/>
    <w:tmpl w:val="7B561E86"/>
    <w:lvl w:ilvl="0" w:tplc="EED63F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1A52E5"/>
    <w:multiLevelType w:val="hybridMultilevel"/>
    <w:tmpl w:val="53C63E80"/>
    <w:lvl w:ilvl="0" w:tplc="F19A3332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B2619E"/>
    <w:multiLevelType w:val="hybridMultilevel"/>
    <w:tmpl w:val="7C14AE8A"/>
    <w:lvl w:ilvl="0" w:tplc="46BCF256">
      <w:start w:val="1"/>
      <w:numFmt w:val="decimal"/>
      <w:lvlText w:val="(%1)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1E44C90"/>
    <w:multiLevelType w:val="hybridMultilevel"/>
    <w:tmpl w:val="B3765AE8"/>
    <w:lvl w:ilvl="0" w:tplc="7F601D7E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5A5243AC"/>
    <w:multiLevelType w:val="hybridMultilevel"/>
    <w:tmpl w:val="98707962"/>
    <w:lvl w:ilvl="0" w:tplc="5E22D0E6">
      <w:start w:val="1"/>
      <w:numFmt w:val="decimal"/>
      <w:lvlText w:val="(%1)"/>
      <w:lvlJc w:val="left"/>
      <w:pPr>
        <w:ind w:left="76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E007A73"/>
    <w:multiLevelType w:val="hybridMultilevel"/>
    <w:tmpl w:val="AE7413BA"/>
    <w:lvl w:ilvl="0" w:tplc="90D493E8">
      <w:start w:val="5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A226E5"/>
    <w:multiLevelType w:val="hybridMultilevel"/>
    <w:tmpl w:val="53380056"/>
    <w:lvl w:ilvl="0" w:tplc="703051EC">
      <w:numFmt w:val="bullet"/>
      <w:lvlText w:val="□"/>
      <w:lvlJc w:val="left"/>
      <w:pPr>
        <w:ind w:left="420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5D"/>
    <w:rsid w:val="00005D5D"/>
    <w:rsid w:val="00040604"/>
    <w:rsid w:val="000458A4"/>
    <w:rsid w:val="0006652E"/>
    <w:rsid w:val="00090E58"/>
    <w:rsid w:val="00090EAF"/>
    <w:rsid w:val="00096613"/>
    <w:rsid w:val="000C0B78"/>
    <w:rsid w:val="000D7397"/>
    <w:rsid w:val="000E2D55"/>
    <w:rsid w:val="001156D8"/>
    <w:rsid w:val="0016162D"/>
    <w:rsid w:val="0016314B"/>
    <w:rsid w:val="0019631A"/>
    <w:rsid w:val="001B2705"/>
    <w:rsid w:val="001E1B29"/>
    <w:rsid w:val="001E2FAD"/>
    <w:rsid w:val="001F7ED6"/>
    <w:rsid w:val="00281A06"/>
    <w:rsid w:val="00282795"/>
    <w:rsid w:val="002A56E9"/>
    <w:rsid w:val="002D61E9"/>
    <w:rsid w:val="00320630"/>
    <w:rsid w:val="00331707"/>
    <w:rsid w:val="00333C74"/>
    <w:rsid w:val="0036024D"/>
    <w:rsid w:val="00372160"/>
    <w:rsid w:val="00380D2E"/>
    <w:rsid w:val="00380D4C"/>
    <w:rsid w:val="00396102"/>
    <w:rsid w:val="003A1868"/>
    <w:rsid w:val="003D0363"/>
    <w:rsid w:val="004155AC"/>
    <w:rsid w:val="004C409B"/>
    <w:rsid w:val="004E4238"/>
    <w:rsid w:val="004F0E53"/>
    <w:rsid w:val="005023AE"/>
    <w:rsid w:val="0050660A"/>
    <w:rsid w:val="00535CC9"/>
    <w:rsid w:val="00593F38"/>
    <w:rsid w:val="00597326"/>
    <w:rsid w:val="005A072B"/>
    <w:rsid w:val="005E0DBD"/>
    <w:rsid w:val="00601FAB"/>
    <w:rsid w:val="00602CFE"/>
    <w:rsid w:val="00603234"/>
    <w:rsid w:val="006032DA"/>
    <w:rsid w:val="00615D4B"/>
    <w:rsid w:val="006330BD"/>
    <w:rsid w:val="00636A86"/>
    <w:rsid w:val="006374BC"/>
    <w:rsid w:val="006447F0"/>
    <w:rsid w:val="00645C70"/>
    <w:rsid w:val="0065621D"/>
    <w:rsid w:val="0067259C"/>
    <w:rsid w:val="006914EE"/>
    <w:rsid w:val="006A7AAC"/>
    <w:rsid w:val="0072091B"/>
    <w:rsid w:val="00720979"/>
    <w:rsid w:val="00741A3F"/>
    <w:rsid w:val="0074201A"/>
    <w:rsid w:val="0076397D"/>
    <w:rsid w:val="007A69EC"/>
    <w:rsid w:val="007E2BB1"/>
    <w:rsid w:val="007F2E8E"/>
    <w:rsid w:val="00826864"/>
    <w:rsid w:val="00846B87"/>
    <w:rsid w:val="00852441"/>
    <w:rsid w:val="00867C19"/>
    <w:rsid w:val="008753FB"/>
    <w:rsid w:val="008B37C7"/>
    <w:rsid w:val="008E27DD"/>
    <w:rsid w:val="00977990"/>
    <w:rsid w:val="00977C75"/>
    <w:rsid w:val="00994B68"/>
    <w:rsid w:val="009A10AF"/>
    <w:rsid w:val="009A1D28"/>
    <w:rsid w:val="009A7E05"/>
    <w:rsid w:val="009E14BA"/>
    <w:rsid w:val="009F294E"/>
    <w:rsid w:val="00A21C97"/>
    <w:rsid w:val="00AA103B"/>
    <w:rsid w:val="00AD0EA0"/>
    <w:rsid w:val="00AF55CB"/>
    <w:rsid w:val="00B0268B"/>
    <w:rsid w:val="00B26CBA"/>
    <w:rsid w:val="00B571A9"/>
    <w:rsid w:val="00B91B97"/>
    <w:rsid w:val="00BA4753"/>
    <w:rsid w:val="00BD09BC"/>
    <w:rsid w:val="00C17C84"/>
    <w:rsid w:val="00C3511E"/>
    <w:rsid w:val="00C43EAB"/>
    <w:rsid w:val="00C57087"/>
    <w:rsid w:val="00C84E73"/>
    <w:rsid w:val="00C9724B"/>
    <w:rsid w:val="00CB1375"/>
    <w:rsid w:val="00CE1D35"/>
    <w:rsid w:val="00CF3A5A"/>
    <w:rsid w:val="00D15305"/>
    <w:rsid w:val="00D5669E"/>
    <w:rsid w:val="00D96E74"/>
    <w:rsid w:val="00DB261A"/>
    <w:rsid w:val="00DC40DA"/>
    <w:rsid w:val="00E07ABA"/>
    <w:rsid w:val="00E46B6A"/>
    <w:rsid w:val="00E55269"/>
    <w:rsid w:val="00E55C48"/>
    <w:rsid w:val="00ED2701"/>
    <w:rsid w:val="00F047DF"/>
    <w:rsid w:val="00F52146"/>
    <w:rsid w:val="00F70765"/>
    <w:rsid w:val="00F71C7E"/>
    <w:rsid w:val="00FC75FC"/>
    <w:rsid w:val="00F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E01C03"/>
  <w15:chartTrackingRefBased/>
  <w15:docId w15:val="{F139E882-2CE0-4C15-A4E2-90F2D1B3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2B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A07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5A07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5A072B"/>
    <w:rPr>
      <w:i/>
      <w:iCs/>
      <w:color w:val="4472C4" w:themeColor="accent1"/>
    </w:rPr>
  </w:style>
  <w:style w:type="paragraph" w:styleId="a3">
    <w:name w:val="No Spacing"/>
    <w:uiPriority w:val="1"/>
    <w:qFormat/>
    <w:rsid w:val="005A072B"/>
    <w:pPr>
      <w:widowControl w:val="0"/>
      <w:jc w:val="both"/>
    </w:pPr>
    <w:rPr>
      <w:sz w:val="22"/>
    </w:rPr>
  </w:style>
  <w:style w:type="character" w:customStyle="1" w:styleId="10">
    <w:name w:val="見出し 1 (文字)"/>
    <w:basedOn w:val="a0"/>
    <w:link w:val="1"/>
    <w:uiPriority w:val="9"/>
    <w:rsid w:val="005A072B"/>
    <w:rPr>
      <w:rFonts w:asciiTheme="majorHAnsi" w:eastAsiaTheme="majorEastAsia" w:hAnsiTheme="majorHAnsi" w:cstheme="majorBidi"/>
      <w:sz w:val="24"/>
      <w:szCs w:val="24"/>
    </w:rPr>
  </w:style>
  <w:style w:type="paragraph" w:customStyle="1" w:styleId="title-irregular">
    <w:name w:val="title-irregular"/>
    <w:basedOn w:val="a"/>
    <w:rsid w:val="00005D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005D5D"/>
  </w:style>
  <w:style w:type="paragraph" w:customStyle="1" w:styleId="11">
    <w:name w:val="日付1"/>
    <w:basedOn w:val="a"/>
    <w:rsid w:val="00005D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005D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005D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005D5D"/>
  </w:style>
  <w:style w:type="paragraph" w:customStyle="1" w:styleId="12">
    <w:name w:val="表題1"/>
    <w:basedOn w:val="a"/>
    <w:rsid w:val="00005D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005D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05D5D"/>
  </w:style>
  <w:style w:type="character" w:styleId="a4">
    <w:name w:val="Hyperlink"/>
    <w:basedOn w:val="a0"/>
    <w:uiPriority w:val="99"/>
    <w:semiHidden/>
    <w:unhideWhenUsed/>
    <w:rsid w:val="00005D5D"/>
    <w:rPr>
      <w:color w:val="0000FF"/>
      <w:u w:val="single"/>
    </w:rPr>
  </w:style>
  <w:style w:type="character" w:customStyle="1" w:styleId="brackets-color1">
    <w:name w:val="brackets-color1"/>
    <w:basedOn w:val="a0"/>
    <w:rsid w:val="00005D5D"/>
  </w:style>
  <w:style w:type="paragraph" w:customStyle="1" w:styleId="reviserecord">
    <w:name w:val="revise_record"/>
    <w:basedOn w:val="a"/>
    <w:rsid w:val="00005D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2">
    <w:name w:val="brackets-color2"/>
    <w:basedOn w:val="a0"/>
    <w:rsid w:val="00005D5D"/>
  </w:style>
  <w:style w:type="paragraph" w:customStyle="1" w:styleId="s-head">
    <w:name w:val="s-head"/>
    <w:basedOn w:val="a"/>
    <w:rsid w:val="00005D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005D5D"/>
  </w:style>
  <w:style w:type="character" w:customStyle="1" w:styleId="word-space">
    <w:name w:val="word-space"/>
    <w:basedOn w:val="a0"/>
    <w:rsid w:val="00005D5D"/>
  </w:style>
  <w:style w:type="character" w:customStyle="1" w:styleId="date1">
    <w:name w:val="date1"/>
    <w:basedOn w:val="a0"/>
    <w:rsid w:val="00005D5D"/>
  </w:style>
  <w:style w:type="character" w:customStyle="1" w:styleId="number1">
    <w:name w:val="number1"/>
    <w:basedOn w:val="a0"/>
    <w:rsid w:val="00005D5D"/>
  </w:style>
  <w:style w:type="character" w:customStyle="1" w:styleId="form-title">
    <w:name w:val="form-title"/>
    <w:basedOn w:val="a0"/>
    <w:rsid w:val="00005D5D"/>
  </w:style>
  <w:style w:type="paragraph" w:styleId="Web">
    <w:name w:val="Normal (Web)"/>
    <w:basedOn w:val="a"/>
    <w:uiPriority w:val="99"/>
    <w:semiHidden/>
    <w:unhideWhenUsed/>
    <w:rsid w:val="00005D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3D036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F2E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2E8E"/>
    <w:rPr>
      <w:sz w:val="22"/>
    </w:rPr>
  </w:style>
  <w:style w:type="paragraph" w:styleId="a8">
    <w:name w:val="footer"/>
    <w:basedOn w:val="a"/>
    <w:link w:val="a9"/>
    <w:uiPriority w:val="99"/>
    <w:unhideWhenUsed/>
    <w:rsid w:val="007F2E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2E8E"/>
    <w:rPr>
      <w:sz w:val="22"/>
    </w:rPr>
  </w:style>
  <w:style w:type="character" w:styleId="aa">
    <w:name w:val="annotation reference"/>
    <w:basedOn w:val="a0"/>
    <w:uiPriority w:val="99"/>
    <w:semiHidden/>
    <w:unhideWhenUsed/>
    <w:rsid w:val="000D73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D73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D7397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73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D7397"/>
    <w:rPr>
      <w:b/>
      <w:bCs/>
      <w:sz w:val="22"/>
    </w:rPr>
  </w:style>
  <w:style w:type="table" w:styleId="af">
    <w:name w:val="Table Grid"/>
    <w:basedOn w:val="a1"/>
    <w:uiPriority w:val="39"/>
    <w:rsid w:val="00602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9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5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5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5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3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7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6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8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4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8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3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2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8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1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5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0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ゴシックフォント">
      <a:majorFont>
        <a:latin typeface="BIZ UD明朝 Medium"/>
        <a:ea typeface="BIZ UDP明朝 Medium"/>
        <a:cs typeface=""/>
      </a:majorFont>
      <a:minorFont>
        <a:latin typeface="BIZ UD明朝 Medium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0E2A2-4782-4582-95C6-CA7CCF1C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戸島 義人</dc:creator>
  <cp:keywords/>
  <dc:description/>
  <cp:lastModifiedBy>岩村 佳奈</cp:lastModifiedBy>
  <cp:revision>10</cp:revision>
  <cp:lastPrinted>2025-04-04T13:17:00Z</cp:lastPrinted>
  <dcterms:created xsi:type="dcterms:W3CDTF">2025-03-27T08:34:00Z</dcterms:created>
  <dcterms:modified xsi:type="dcterms:W3CDTF">2025-04-28T07:38:00Z</dcterms:modified>
</cp:coreProperties>
</file>