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ED8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様式第3号（第8条関係）</w:t>
      </w:r>
    </w:p>
    <w:p w14:paraId="6A491ED6" w14:textId="22C7AB77" w:rsidR="006A16BE" w:rsidRPr="00615D4B" w:rsidRDefault="006A16BE" w:rsidP="006A16BE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月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日</w:t>
      </w:r>
    </w:p>
    <w:p w14:paraId="1230E4B1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78C211D2" w14:textId="77777777" w:rsidR="006A16BE" w:rsidRPr="00615D4B" w:rsidRDefault="006A16BE" w:rsidP="006A16BE">
      <w:pPr>
        <w:widowControl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山梨市長　様</w:t>
      </w:r>
    </w:p>
    <w:p w14:paraId="483295FB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57B09F37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DD8E370" w14:textId="77777777" w:rsidR="006A16BE" w:rsidRPr="00615D4B" w:rsidRDefault="006A16BE" w:rsidP="006A16BE">
      <w:pPr>
        <w:widowControl/>
        <w:ind w:leftChars="1900" w:left="41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申請者</w:t>
      </w:r>
      <w:r w:rsidRPr="00615D4B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ab/>
        <w:t>住</w:t>
      </w: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所　〒</w:t>
      </w:r>
    </w:p>
    <w:p w14:paraId="749A0D16" w14:textId="77777777" w:rsidR="006A16BE" w:rsidRPr="00615D4B" w:rsidRDefault="006A16BE" w:rsidP="006A16BE">
      <w:pPr>
        <w:widowControl/>
        <w:ind w:leftChars="1900" w:left="41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　　　　</w:t>
      </w:r>
    </w:p>
    <w:p w14:paraId="54F4F72F" w14:textId="77777777" w:rsidR="006A16BE" w:rsidRPr="00615D4B" w:rsidRDefault="006A16BE" w:rsidP="006A16BE">
      <w:pPr>
        <w:widowControl/>
        <w:ind w:leftChars="2300" w:left="506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氏　名</w:t>
      </w:r>
    </w:p>
    <w:p w14:paraId="54BB9905" w14:textId="77777777" w:rsidR="006A16BE" w:rsidRPr="00615D4B" w:rsidRDefault="006A16BE" w:rsidP="006A16BE">
      <w:pPr>
        <w:widowControl/>
        <w:ind w:leftChars="2300" w:left="506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連絡先</w:t>
      </w:r>
    </w:p>
    <w:p w14:paraId="3BEA3194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27CCFA9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9375885" w14:textId="77777777" w:rsidR="006A16BE" w:rsidRPr="00615D4B" w:rsidRDefault="006A16BE" w:rsidP="006A16BE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山梨市学生居住応援補助金交付申請取下げ届出書</w:t>
      </w:r>
    </w:p>
    <w:p w14:paraId="4B4B9CCA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ECACD3F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　年　　月　　日付け　　　第　　号で交付決定通知のあった山梨市学生居住応援補助金について、下記のとおり交付申請を取り下げることとしたので届け出ます。</w:t>
      </w:r>
    </w:p>
    <w:p w14:paraId="3530B7E3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90B5CAD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33EF3130" w14:textId="77777777" w:rsidR="006A16BE" w:rsidRPr="00615D4B" w:rsidRDefault="006A16BE" w:rsidP="006A16BE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記</w:t>
      </w:r>
    </w:p>
    <w:p w14:paraId="7A3EDE31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58DF033F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１　交付決定額　　　　　　　　　　　　　　　　　　　　円</w:t>
      </w:r>
    </w:p>
    <w:p w14:paraId="7E8C750E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6D738CE0" w14:textId="77777777" w:rsidR="006A16BE" w:rsidRPr="00615D4B" w:rsidRDefault="006A16BE" w:rsidP="006A16BE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２　取下げの理由</w:t>
      </w:r>
    </w:p>
    <w:p w14:paraId="0886944C" w14:textId="1E9DDAA0" w:rsidR="0065621D" w:rsidRPr="006A16BE" w:rsidRDefault="0065621D" w:rsidP="006A16BE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65621D" w:rsidRPr="006A16BE" w:rsidSect="000144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4B8F" w14:textId="77777777" w:rsidR="0074201A" w:rsidRDefault="0074201A" w:rsidP="007F2E8E">
      <w:r>
        <w:separator/>
      </w:r>
    </w:p>
  </w:endnote>
  <w:endnote w:type="continuationSeparator" w:id="0">
    <w:p w14:paraId="114846D1" w14:textId="77777777" w:rsidR="0074201A" w:rsidRDefault="0074201A" w:rsidP="007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AB6" w14:textId="77777777" w:rsidR="0074201A" w:rsidRDefault="0074201A" w:rsidP="007F2E8E">
      <w:r>
        <w:separator/>
      </w:r>
    </w:p>
  </w:footnote>
  <w:footnote w:type="continuationSeparator" w:id="0">
    <w:p w14:paraId="1227F6D8" w14:textId="77777777" w:rsidR="0074201A" w:rsidRDefault="0074201A" w:rsidP="007F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FD9"/>
    <w:multiLevelType w:val="hybridMultilevel"/>
    <w:tmpl w:val="21E25B78"/>
    <w:lvl w:ilvl="0" w:tplc="7EF042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712"/>
    <w:multiLevelType w:val="hybridMultilevel"/>
    <w:tmpl w:val="6ACEBF5C"/>
    <w:lvl w:ilvl="0" w:tplc="9E12814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721B0"/>
    <w:multiLevelType w:val="hybridMultilevel"/>
    <w:tmpl w:val="956CCB30"/>
    <w:lvl w:ilvl="0" w:tplc="BF4E91A2">
      <w:start w:val="2"/>
      <w:numFmt w:val="bullet"/>
      <w:lvlText w:val="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1BBC2A93"/>
    <w:multiLevelType w:val="hybridMultilevel"/>
    <w:tmpl w:val="7B561E86"/>
    <w:lvl w:ilvl="0" w:tplc="EED63F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A52E5"/>
    <w:multiLevelType w:val="hybridMultilevel"/>
    <w:tmpl w:val="53C63E80"/>
    <w:lvl w:ilvl="0" w:tplc="F19A333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2619E"/>
    <w:multiLevelType w:val="hybridMultilevel"/>
    <w:tmpl w:val="7C14AE8A"/>
    <w:lvl w:ilvl="0" w:tplc="46BCF256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1E44C90"/>
    <w:multiLevelType w:val="hybridMultilevel"/>
    <w:tmpl w:val="B3765AE8"/>
    <w:lvl w:ilvl="0" w:tplc="7F601D7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A5243AC"/>
    <w:multiLevelType w:val="hybridMultilevel"/>
    <w:tmpl w:val="98707962"/>
    <w:lvl w:ilvl="0" w:tplc="5E22D0E6">
      <w:start w:val="1"/>
      <w:numFmt w:val="decimal"/>
      <w:lvlText w:val="(%1)"/>
      <w:lvlJc w:val="left"/>
      <w:pPr>
        <w:ind w:left="76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E007A73"/>
    <w:multiLevelType w:val="hybridMultilevel"/>
    <w:tmpl w:val="AE7413BA"/>
    <w:lvl w:ilvl="0" w:tplc="90D493E8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A226E5"/>
    <w:multiLevelType w:val="hybridMultilevel"/>
    <w:tmpl w:val="53380056"/>
    <w:lvl w:ilvl="0" w:tplc="703051EC"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5D"/>
    <w:rsid w:val="00005D5D"/>
    <w:rsid w:val="00040604"/>
    <w:rsid w:val="000458A4"/>
    <w:rsid w:val="0006652E"/>
    <w:rsid w:val="00090E58"/>
    <w:rsid w:val="00090EAF"/>
    <w:rsid w:val="00096613"/>
    <w:rsid w:val="000C0B78"/>
    <w:rsid w:val="000D7397"/>
    <w:rsid w:val="000E2D55"/>
    <w:rsid w:val="001156D8"/>
    <w:rsid w:val="0016162D"/>
    <w:rsid w:val="0016314B"/>
    <w:rsid w:val="0019631A"/>
    <w:rsid w:val="001B2705"/>
    <w:rsid w:val="001E1B29"/>
    <w:rsid w:val="001E2FAD"/>
    <w:rsid w:val="001F7ED6"/>
    <w:rsid w:val="00281A06"/>
    <w:rsid w:val="00282795"/>
    <w:rsid w:val="002A56E9"/>
    <w:rsid w:val="002D61E9"/>
    <w:rsid w:val="00320630"/>
    <w:rsid w:val="00331707"/>
    <w:rsid w:val="00333C74"/>
    <w:rsid w:val="0036024D"/>
    <w:rsid w:val="00372160"/>
    <w:rsid w:val="00380D2E"/>
    <w:rsid w:val="00380D4C"/>
    <w:rsid w:val="00396102"/>
    <w:rsid w:val="003A1868"/>
    <w:rsid w:val="003D0363"/>
    <w:rsid w:val="003F3EA8"/>
    <w:rsid w:val="004155AC"/>
    <w:rsid w:val="004C409B"/>
    <w:rsid w:val="004E4238"/>
    <w:rsid w:val="004F0E53"/>
    <w:rsid w:val="005023AE"/>
    <w:rsid w:val="0050660A"/>
    <w:rsid w:val="00535CC9"/>
    <w:rsid w:val="00593F38"/>
    <w:rsid w:val="00597326"/>
    <w:rsid w:val="005A072B"/>
    <w:rsid w:val="005E0DBD"/>
    <w:rsid w:val="00601FAB"/>
    <w:rsid w:val="00602CFE"/>
    <w:rsid w:val="00603234"/>
    <w:rsid w:val="006032DA"/>
    <w:rsid w:val="00615D4B"/>
    <w:rsid w:val="006330BD"/>
    <w:rsid w:val="00636A86"/>
    <w:rsid w:val="006374BC"/>
    <w:rsid w:val="006447F0"/>
    <w:rsid w:val="00645C70"/>
    <w:rsid w:val="0065621D"/>
    <w:rsid w:val="0067259C"/>
    <w:rsid w:val="006914EE"/>
    <w:rsid w:val="006A16BE"/>
    <w:rsid w:val="006A7AAC"/>
    <w:rsid w:val="0072091B"/>
    <w:rsid w:val="00720979"/>
    <w:rsid w:val="00741A3F"/>
    <w:rsid w:val="0074201A"/>
    <w:rsid w:val="0076397D"/>
    <w:rsid w:val="007A69EC"/>
    <w:rsid w:val="007E2BB1"/>
    <w:rsid w:val="007F2E8E"/>
    <w:rsid w:val="00826864"/>
    <w:rsid w:val="00846B87"/>
    <w:rsid w:val="00852441"/>
    <w:rsid w:val="00867C19"/>
    <w:rsid w:val="008753FB"/>
    <w:rsid w:val="008B37C7"/>
    <w:rsid w:val="008E27DD"/>
    <w:rsid w:val="00977990"/>
    <w:rsid w:val="00977C75"/>
    <w:rsid w:val="00994B68"/>
    <w:rsid w:val="009A10AF"/>
    <w:rsid w:val="009A1D28"/>
    <w:rsid w:val="009A7E05"/>
    <w:rsid w:val="009E14BA"/>
    <w:rsid w:val="009F294E"/>
    <w:rsid w:val="00A21C97"/>
    <w:rsid w:val="00AA103B"/>
    <w:rsid w:val="00AD0EA0"/>
    <w:rsid w:val="00AF55CB"/>
    <w:rsid w:val="00B0268B"/>
    <w:rsid w:val="00B26CBA"/>
    <w:rsid w:val="00B571A9"/>
    <w:rsid w:val="00B91B97"/>
    <w:rsid w:val="00BA4753"/>
    <w:rsid w:val="00BD09BC"/>
    <w:rsid w:val="00C17C84"/>
    <w:rsid w:val="00C43EAB"/>
    <w:rsid w:val="00C57087"/>
    <w:rsid w:val="00C84E73"/>
    <w:rsid w:val="00C9724B"/>
    <w:rsid w:val="00CB1375"/>
    <w:rsid w:val="00CE1D35"/>
    <w:rsid w:val="00CF3A5A"/>
    <w:rsid w:val="00D15305"/>
    <w:rsid w:val="00D5669E"/>
    <w:rsid w:val="00D96E74"/>
    <w:rsid w:val="00DB261A"/>
    <w:rsid w:val="00DC40DA"/>
    <w:rsid w:val="00E07ABA"/>
    <w:rsid w:val="00E46B6A"/>
    <w:rsid w:val="00E55269"/>
    <w:rsid w:val="00E55C48"/>
    <w:rsid w:val="00ED2701"/>
    <w:rsid w:val="00F047DF"/>
    <w:rsid w:val="00F52146"/>
    <w:rsid w:val="00F70765"/>
    <w:rsid w:val="00F71C7E"/>
    <w:rsid w:val="00FC75FC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E01C03"/>
  <w15:chartTrackingRefBased/>
  <w15:docId w15:val="{F139E882-2CE0-4C15-A4E2-90F2D1B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-irregular">
    <w:name w:val="title-irregula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05D5D"/>
  </w:style>
  <w:style w:type="paragraph" w:customStyle="1" w:styleId="11">
    <w:name w:val="日付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05D5D"/>
  </w:style>
  <w:style w:type="paragraph" w:customStyle="1" w:styleId="12">
    <w:name w:val="表題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05D5D"/>
  </w:style>
  <w:style w:type="character" w:styleId="a4">
    <w:name w:val="Hyperlink"/>
    <w:basedOn w:val="a0"/>
    <w:uiPriority w:val="99"/>
    <w:semiHidden/>
    <w:unhideWhenUsed/>
    <w:rsid w:val="00005D5D"/>
    <w:rPr>
      <w:color w:val="0000FF"/>
      <w:u w:val="single"/>
    </w:rPr>
  </w:style>
  <w:style w:type="character" w:customStyle="1" w:styleId="brackets-color1">
    <w:name w:val="brackets-color1"/>
    <w:basedOn w:val="a0"/>
    <w:rsid w:val="00005D5D"/>
  </w:style>
  <w:style w:type="paragraph" w:customStyle="1" w:styleId="reviserecord">
    <w:name w:val="revise_recor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005D5D"/>
  </w:style>
  <w:style w:type="paragraph" w:customStyle="1" w:styleId="s-head">
    <w:name w:val="s-hea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05D5D"/>
  </w:style>
  <w:style w:type="character" w:customStyle="1" w:styleId="word-space">
    <w:name w:val="word-space"/>
    <w:basedOn w:val="a0"/>
    <w:rsid w:val="00005D5D"/>
  </w:style>
  <w:style w:type="character" w:customStyle="1" w:styleId="date1">
    <w:name w:val="date1"/>
    <w:basedOn w:val="a0"/>
    <w:rsid w:val="00005D5D"/>
  </w:style>
  <w:style w:type="character" w:customStyle="1" w:styleId="number1">
    <w:name w:val="number1"/>
    <w:basedOn w:val="a0"/>
    <w:rsid w:val="00005D5D"/>
  </w:style>
  <w:style w:type="character" w:customStyle="1" w:styleId="form-title">
    <w:name w:val="form-title"/>
    <w:basedOn w:val="a0"/>
    <w:rsid w:val="00005D5D"/>
  </w:style>
  <w:style w:type="paragraph" w:styleId="Web">
    <w:name w:val="Normal (Web)"/>
    <w:basedOn w:val="a"/>
    <w:uiPriority w:val="99"/>
    <w:semiHidden/>
    <w:unhideWhenUsed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D03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E8E"/>
    <w:rPr>
      <w:sz w:val="22"/>
    </w:rPr>
  </w:style>
  <w:style w:type="paragraph" w:styleId="a8">
    <w:name w:val="footer"/>
    <w:basedOn w:val="a"/>
    <w:link w:val="a9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E8E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7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73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739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73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7397"/>
    <w:rPr>
      <w:b/>
      <w:bCs/>
      <w:sz w:val="22"/>
    </w:rPr>
  </w:style>
  <w:style w:type="table" w:styleId="af">
    <w:name w:val="Table Grid"/>
    <w:basedOn w:val="a1"/>
    <w:uiPriority w:val="39"/>
    <w:rsid w:val="006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E2A2-4782-4582-95C6-CA7CCF1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 義人</dc:creator>
  <cp:keywords/>
  <dc:description/>
  <cp:lastModifiedBy>岩村 佳奈</cp:lastModifiedBy>
  <cp:revision>11</cp:revision>
  <cp:lastPrinted>2025-04-04T13:17:00Z</cp:lastPrinted>
  <dcterms:created xsi:type="dcterms:W3CDTF">2025-03-27T08:34:00Z</dcterms:created>
  <dcterms:modified xsi:type="dcterms:W3CDTF">2025-04-28T07:37:00Z</dcterms:modified>
</cp:coreProperties>
</file>