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4397" w14:textId="24D62B68" w:rsidR="00680A7E" w:rsidRPr="00056E86" w:rsidRDefault="00C41268">
      <w:pPr>
        <w:rPr>
          <w:rFonts w:ascii="BIZ UD明朝 Medium" w:eastAsia="BIZ UD明朝 Medium" w:hAnsi="BIZ UD明朝 Medium"/>
          <w:sz w:val="24"/>
          <w:szCs w:val="24"/>
        </w:rPr>
      </w:pPr>
      <w:r w:rsidRPr="00056E86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E16BA8" w:rsidRPr="00056E86"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Pr="00056E86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E16BA8" w:rsidRPr="00056E86">
        <w:rPr>
          <w:rFonts w:ascii="BIZ UD明朝 Medium" w:eastAsia="BIZ UD明朝 Medium" w:hAnsi="BIZ UD明朝 Medium" w:hint="eastAsia"/>
          <w:sz w:val="24"/>
          <w:szCs w:val="24"/>
        </w:rPr>
        <w:t>7</w:t>
      </w:r>
      <w:r w:rsidRPr="00056E86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2458D944" w14:textId="77777777" w:rsidR="00C41268" w:rsidRPr="00056E86" w:rsidRDefault="00C41268" w:rsidP="00C45CCA">
      <w:pPr>
        <w:ind w:firstLineChars="2850" w:firstLine="6840"/>
        <w:rPr>
          <w:rFonts w:ascii="BIZ UD明朝 Medium" w:eastAsia="BIZ UD明朝 Medium" w:hAnsi="BIZ UD明朝 Medium"/>
          <w:sz w:val="24"/>
          <w:szCs w:val="24"/>
        </w:rPr>
      </w:pPr>
      <w:r w:rsidRPr="00056E86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14:paraId="7F93BE45" w14:textId="77777777" w:rsidR="00C41268" w:rsidRPr="00056E86" w:rsidRDefault="00C41268">
      <w:pPr>
        <w:rPr>
          <w:rFonts w:ascii="BIZ UD明朝 Medium" w:eastAsia="BIZ UD明朝 Medium" w:hAnsi="BIZ UD明朝 Medium"/>
          <w:sz w:val="24"/>
          <w:szCs w:val="24"/>
        </w:rPr>
      </w:pPr>
      <w:r w:rsidRPr="00056E86">
        <w:rPr>
          <w:rFonts w:ascii="BIZ UD明朝 Medium" w:eastAsia="BIZ UD明朝 Medium" w:hAnsi="BIZ UD明朝 Medium" w:hint="eastAsia"/>
          <w:sz w:val="24"/>
          <w:szCs w:val="24"/>
        </w:rPr>
        <w:t>山梨市長　　様</w:t>
      </w:r>
    </w:p>
    <w:p w14:paraId="61F76296" w14:textId="77777777" w:rsidR="00C41268" w:rsidRPr="00056E86" w:rsidRDefault="000F2EC4" w:rsidP="00C45CCA">
      <w:pPr>
        <w:ind w:firstLineChars="1750" w:firstLine="4200"/>
        <w:rPr>
          <w:rFonts w:ascii="BIZ UD明朝 Medium" w:eastAsia="BIZ UD明朝 Medium" w:hAnsi="BIZ UD明朝 Medium"/>
          <w:sz w:val="24"/>
          <w:szCs w:val="24"/>
        </w:rPr>
      </w:pPr>
      <w:r w:rsidRPr="00056E86">
        <w:rPr>
          <w:rFonts w:ascii="BIZ UD明朝 Medium" w:eastAsia="BIZ UD明朝 Medium" w:hAnsi="BIZ UD明朝 Medium" w:hint="eastAsia"/>
          <w:sz w:val="24"/>
          <w:szCs w:val="24"/>
        </w:rPr>
        <w:t>申込</w:t>
      </w:r>
      <w:r w:rsidR="00C41268" w:rsidRPr="00056E86">
        <w:rPr>
          <w:rFonts w:ascii="BIZ UD明朝 Medium" w:eastAsia="BIZ UD明朝 Medium" w:hAnsi="BIZ UD明朝 Medium" w:hint="eastAsia"/>
          <w:sz w:val="24"/>
          <w:szCs w:val="24"/>
        </w:rPr>
        <w:t>者　住　　所</w:t>
      </w:r>
    </w:p>
    <w:p w14:paraId="6A8E08B4" w14:textId="56FB1F5E" w:rsidR="00C41268" w:rsidRPr="00056E86" w:rsidRDefault="00C41268" w:rsidP="00C45CCA">
      <w:pPr>
        <w:ind w:firstLineChars="2150" w:firstLine="5160"/>
        <w:rPr>
          <w:rFonts w:ascii="BIZ UD明朝 Medium" w:eastAsia="BIZ UD明朝 Medium" w:hAnsi="BIZ UD明朝 Medium"/>
          <w:sz w:val="24"/>
          <w:szCs w:val="24"/>
        </w:rPr>
      </w:pPr>
      <w:r w:rsidRPr="00056E86"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1268" w:rsidRPr="00056E86">
              <w:rPr>
                <w:rFonts w:ascii="BIZ UD明朝 Medium" w:eastAsia="BIZ UD明朝 Medium" w:hAnsi="BIZ UD明朝 Medium" w:hint="eastAsia"/>
                <w:sz w:val="12"/>
                <w:szCs w:val="24"/>
              </w:rPr>
              <w:t>ふり</w:t>
            </w:r>
          </w:rt>
          <w:rubyBase>
            <w:r w:rsidR="00C41268"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</w:rubyBase>
        </w:ruby>
      </w:r>
      <w:r w:rsidRPr="00056E8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56E86">
        <w:rPr>
          <w:rFonts w:ascii="BIZ UD明朝 Medium" w:eastAsia="BIZ UD明朝 Medium" w:hAnsi="BIZ UD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1268" w:rsidRPr="00056E86">
              <w:rPr>
                <w:rFonts w:ascii="BIZ UD明朝 Medium" w:eastAsia="BIZ UD明朝 Medium" w:hAnsi="BIZ UD明朝 Medium" w:hint="eastAsia"/>
                <w:sz w:val="12"/>
                <w:szCs w:val="24"/>
              </w:rPr>
              <w:t>がな</w:t>
            </w:r>
          </w:rt>
          <w:rubyBase>
            <w:r w:rsidR="00C41268"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rubyBase>
        </w:ruby>
      </w:r>
      <w:r w:rsidRPr="00056E8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</w:p>
    <w:p w14:paraId="65F0D707" w14:textId="77777777" w:rsidR="00C41268" w:rsidRPr="00056E86" w:rsidRDefault="00C41268" w:rsidP="00C45CCA">
      <w:pPr>
        <w:ind w:firstLineChars="2150" w:firstLine="5160"/>
        <w:rPr>
          <w:rFonts w:ascii="BIZ UD明朝 Medium" w:eastAsia="BIZ UD明朝 Medium" w:hAnsi="BIZ UD明朝 Medium"/>
          <w:sz w:val="24"/>
          <w:szCs w:val="24"/>
        </w:rPr>
      </w:pPr>
      <w:r w:rsidRPr="00056E86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14:paraId="63760820" w14:textId="77777777" w:rsidR="00C41268" w:rsidRPr="00056E86" w:rsidRDefault="00C41268">
      <w:pPr>
        <w:rPr>
          <w:rFonts w:ascii="BIZ UD明朝 Medium" w:eastAsia="BIZ UD明朝 Medium" w:hAnsi="BIZ UD明朝 Medium"/>
          <w:sz w:val="24"/>
          <w:szCs w:val="24"/>
        </w:rPr>
      </w:pPr>
    </w:p>
    <w:p w14:paraId="422292A2" w14:textId="77777777" w:rsidR="00C41268" w:rsidRPr="00056E86" w:rsidRDefault="00C41268" w:rsidP="007C039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56E86">
        <w:rPr>
          <w:rFonts w:ascii="BIZ UD明朝 Medium" w:eastAsia="BIZ UD明朝 Medium" w:hAnsi="BIZ UD明朝 Medium" w:hint="eastAsia"/>
          <w:sz w:val="24"/>
          <w:szCs w:val="24"/>
        </w:rPr>
        <w:t>山梨市木造個人住宅耐震診断申込書</w:t>
      </w:r>
    </w:p>
    <w:p w14:paraId="436036FB" w14:textId="77777777" w:rsidR="00C41268" w:rsidRPr="00056E86" w:rsidRDefault="00C41268">
      <w:pPr>
        <w:rPr>
          <w:rFonts w:ascii="BIZ UD明朝 Medium" w:eastAsia="BIZ UD明朝 Medium" w:hAnsi="BIZ UD明朝 Medium"/>
          <w:sz w:val="24"/>
          <w:szCs w:val="24"/>
        </w:rPr>
      </w:pPr>
    </w:p>
    <w:p w14:paraId="300594EB" w14:textId="2A7080DA" w:rsidR="00C41268" w:rsidRPr="00056E86" w:rsidRDefault="00C41268">
      <w:pPr>
        <w:rPr>
          <w:rFonts w:ascii="BIZ UD明朝 Medium" w:eastAsia="BIZ UD明朝 Medium" w:hAnsi="BIZ UD明朝 Medium"/>
          <w:sz w:val="24"/>
          <w:szCs w:val="24"/>
        </w:rPr>
      </w:pPr>
      <w:r w:rsidRPr="00056E86">
        <w:rPr>
          <w:rFonts w:ascii="BIZ UD明朝 Medium" w:eastAsia="BIZ UD明朝 Medium" w:hAnsi="BIZ UD明朝 Medium" w:hint="eastAsia"/>
          <w:sz w:val="24"/>
          <w:szCs w:val="24"/>
        </w:rPr>
        <w:t xml:space="preserve">　山梨市木造住宅耐震診断事業実施</w:t>
      </w:r>
      <w:r w:rsidR="00AE25A3" w:rsidRPr="00056E86">
        <w:rPr>
          <w:rFonts w:ascii="BIZ UD明朝 Medium" w:eastAsia="BIZ UD明朝 Medium" w:hAnsi="BIZ UD明朝 Medium" w:hint="eastAsia"/>
          <w:sz w:val="24"/>
          <w:szCs w:val="24"/>
        </w:rPr>
        <w:t>要綱</w:t>
      </w:r>
      <w:r w:rsidRPr="00056E86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6A22EF" w:rsidRPr="00056E86">
        <w:rPr>
          <w:rFonts w:ascii="BIZ UD明朝 Medium" w:eastAsia="BIZ UD明朝 Medium" w:hAnsi="BIZ UD明朝 Medium" w:hint="eastAsia"/>
          <w:sz w:val="24"/>
          <w:szCs w:val="24"/>
        </w:rPr>
        <w:t>7</w:t>
      </w:r>
      <w:r w:rsidRPr="00056E86">
        <w:rPr>
          <w:rFonts w:ascii="BIZ UD明朝 Medium" w:eastAsia="BIZ UD明朝 Medium" w:hAnsi="BIZ UD明朝 Medium" w:hint="eastAsia"/>
          <w:sz w:val="24"/>
          <w:szCs w:val="24"/>
        </w:rPr>
        <w:t>条の規定に基づき、下記住宅の</w:t>
      </w:r>
      <w:r w:rsidR="007C0396" w:rsidRPr="00056E86">
        <w:rPr>
          <w:rFonts w:ascii="BIZ UD明朝 Medium" w:eastAsia="BIZ UD明朝 Medium" w:hAnsi="BIZ UD明朝 Medium" w:hint="eastAsia"/>
          <w:sz w:val="24"/>
          <w:szCs w:val="24"/>
        </w:rPr>
        <w:t>耐震診断を実施したいので申し込みます。</w:t>
      </w:r>
    </w:p>
    <w:p w14:paraId="612EBA4F" w14:textId="77777777" w:rsidR="007C0396" w:rsidRPr="00056E86" w:rsidRDefault="007C0396">
      <w:pPr>
        <w:rPr>
          <w:rFonts w:ascii="BIZ UD明朝 Medium" w:eastAsia="BIZ UD明朝 Medium" w:hAnsi="BIZ UD明朝 Medium"/>
          <w:sz w:val="20"/>
          <w:szCs w:val="20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512"/>
      </w:tblGrid>
      <w:tr w:rsidR="00056E86" w:rsidRPr="00056E86" w14:paraId="76271CDC" w14:textId="77777777" w:rsidTr="00C45CCA">
        <w:trPr>
          <w:trHeight w:val="557"/>
          <w:jc w:val="center"/>
        </w:trPr>
        <w:tc>
          <w:tcPr>
            <w:tcW w:w="2122" w:type="dxa"/>
            <w:vAlign w:val="center"/>
          </w:tcPr>
          <w:p w14:paraId="58AE58B7" w14:textId="77777777" w:rsidR="005613B2" w:rsidRPr="00056E86" w:rsidRDefault="005613B2" w:rsidP="007512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pacing w:val="48"/>
                <w:kern w:val="0"/>
                <w:sz w:val="24"/>
                <w:szCs w:val="24"/>
                <w:fitText w:val="1920" w:id="1978326785"/>
              </w:rPr>
              <w:t>住宅の所在</w:t>
            </w:r>
            <w:r w:rsidRPr="00056E8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920" w:id="1978326785"/>
              </w:rPr>
              <w:t>地</w:t>
            </w:r>
          </w:p>
        </w:tc>
        <w:tc>
          <w:tcPr>
            <w:tcW w:w="7512" w:type="dxa"/>
            <w:vAlign w:val="center"/>
          </w:tcPr>
          <w:p w14:paraId="338E5386" w14:textId="77777777" w:rsidR="005613B2" w:rsidRPr="00056E86" w:rsidRDefault="005613B2" w:rsidP="00015F62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山梨市</w:t>
            </w:r>
          </w:p>
        </w:tc>
      </w:tr>
      <w:tr w:rsidR="00056E86" w:rsidRPr="00056E86" w14:paraId="69964311" w14:textId="77777777" w:rsidTr="00C45CCA">
        <w:trPr>
          <w:trHeight w:val="551"/>
          <w:jc w:val="center"/>
        </w:trPr>
        <w:tc>
          <w:tcPr>
            <w:tcW w:w="2122" w:type="dxa"/>
            <w:vAlign w:val="center"/>
          </w:tcPr>
          <w:p w14:paraId="558B1450" w14:textId="77777777" w:rsidR="005613B2" w:rsidRPr="00056E86" w:rsidRDefault="005613B2" w:rsidP="007512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pacing w:val="90"/>
                <w:kern w:val="0"/>
                <w:sz w:val="24"/>
                <w:szCs w:val="24"/>
                <w:fitText w:val="1920" w:id="1978326784"/>
              </w:rPr>
              <w:t>建物の種</w:t>
            </w:r>
            <w:r w:rsidRPr="00056E8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920" w:id="1978326784"/>
              </w:rPr>
              <w:t>類</w:t>
            </w:r>
          </w:p>
        </w:tc>
        <w:tc>
          <w:tcPr>
            <w:tcW w:w="7512" w:type="dxa"/>
            <w:vAlign w:val="center"/>
          </w:tcPr>
          <w:p w14:paraId="53972C95" w14:textId="77777777" w:rsidR="005613B2" w:rsidRPr="00056E86" w:rsidRDefault="00015F62" w:rsidP="00015F62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 </w:t>
            </w:r>
            <w:r w:rsidR="005613B2"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専用住宅　　　□ （　　　　　　　）併用住宅</w:t>
            </w:r>
          </w:p>
        </w:tc>
      </w:tr>
      <w:tr w:rsidR="00056E86" w:rsidRPr="00056E86" w14:paraId="66492EC7" w14:textId="77777777" w:rsidTr="00C45CCA">
        <w:trPr>
          <w:trHeight w:val="857"/>
          <w:jc w:val="center"/>
        </w:trPr>
        <w:tc>
          <w:tcPr>
            <w:tcW w:w="2122" w:type="dxa"/>
            <w:vAlign w:val="center"/>
          </w:tcPr>
          <w:p w14:paraId="4497D571" w14:textId="77777777" w:rsidR="005613B2" w:rsidRPr="00056E86" w:rsidRDefault="005613B2" w:rsidP="007512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pacing w:val="720"/>
                <w:kern w:val="0"/>
                <w:sz w:val="24"/>
                <w:szCs w:val="24"/>
                <w:fitText w:val="1920" w:id="1978326786"/>
              </w:rPr>
              <w:t>構</w:t>
            </w:r>
            <w:r w:rsidRPr="00056E8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920" w:id="1978326786"/>
              </w:rPr>
              <w:t>造</w:t>
            </w:r>
          </w:p>
        </w:tc>
        <w:tc>
          <w:tcPr>
            <w:tcW w:w="7512" w:type="dxa"/>
            <w:vAlign w:val="center"/>
          </w:tcPr>
          <w:p w14:paraId="0FE429F8" w14:textId="77777777" w:rsidR="005613B2" w:rsidRPr="00056E86" w:rsidRDefault="005613B2" w:rsidP="00015F62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木造　　</w:t>
            </w: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</w:t>
            </w:r>
            <w:r w:rsidR="000F2EC4" w:rsidRPr="00056E86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</w:t>
            </w: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階建て</w:t>
            </w:r>
          </w:p>
          <w:p w14:paraId="3F2AC15F" w14:textId="77777777" w:rsidR="005613B2" w:rsidRPr="00056E86" w:rsidRDefault="005613B2" w:rsidP="00015F62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屋根</w:t>
            </w:r>
            <w:r w:rsidR="005D1FC3"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（□瓦、□亜鉛鉄板、□スレート、□その他（　　　</w:t>
            </w:r>
            <w:r w:rsidR="000F2EC4"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5D1FC3"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））葺</w:t>
            </w:r>
          </w:p>
        </w:tc>
      </w:tr>
      <w:tr w:rsidR="00056E86" w:rsidRPr="00056E86" w14:paraId="09AD1FBF" w14:textId="77777777" w:rsidTr="00356A42">
        <w:trPr>
          <w:trHeight w:val="816"/>
          <w:jc w:val="center"/>
        </w:trPr>
        <w:tc>
          <w:tcPr>
            <w:tcW w:w="2122" w:type="dxa"/>
            <w:vAlign w:val="center"/>
          </w:tcPr>
          <w:p w14:paraId="20947D42" w14:textId="77777777" w:rsidR="005613B2" w:rsidRPr="00056E86" w:rsidRDefault="005613B2" w:rsidP="007512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pacing w:val="300"/>
                <w:kern w:val="0"/>
                <w:sz w:val="24"/>
                <w:szCs w:val="24"/>
                <w:fitText w:val="1920" w:id="1978326787"/>
              </w:rPr>
              <w:t>床面</w:t>
            </w:r>
            <w:r w:rsidRPr="00056E8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920" w:id="1978326787"/>
              </w:rPr>
              <w:t>積</w:t>
            </w:r>
          </w:p>
        </w:tc>
        <w:tc>
          <w:tcPr>
            <w:tcW w:w="7512" w:type="dxa"/>
            <w:vAlign w:val="center"/>
          </w:tcPr>
          <w:p w14:paraId="7B961534" w14:textId="77777777" w:rsidR="005613B2" w:rsidRPr="00056E86" w:rsidRDefault="005D1FC3" w:rsidP="00015F62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１階　　　　　㎡</w:t>
            </w: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２階　　　　　㎡</w:t>
            </w: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合計　　　　　㎡</w:t>
            </w:r>
          </w:p>
          <w:p w14:paraId="47B86FFD" w14:textId="77777777" w:rsidR="005D1FC3" w:rsidRPr="00056E86" w:rsidRDefault="005D1FC3" w:rsidP="00015F62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（併用部分床面積　　　　　　　　㎡）</w:t>
            </w:r>
          </w:p>
        </w:tc>
      </w:tr>
      <w:tr w:rsidR="00056E86" w:rsidRPr="00056E86" w14:paraId="15BE6188" w14:textId="77777777" w:rsidTr="00356A42">
        <w:trPr>
          <w:trHeight w:val="940"/>
          <w:jc w:val="center"/>
        </w:trPr>
        <w:tc>
          <w:tcPr>
            <w:tcW w:w="2122" w:type="dxa"/>
            <w:vAlign w:val="center"/>
          </w:tcPr>
          <w:p w14:paraId="51A785E7" w14:textId="77777777" w:rsidR="005613B2" w:rsidRPr="00056E86" w:rsidRDefault="005613B2" w:rsidP="007512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pacing w:val="160"/>
                <w:kern w:val="0"/>
                <w:sz w:val="24"/>
                <w:szCs w:val="24"/>
                <w:fitText w:val="1920" w:id="1978327040"/>
              </w:rPr>
              <w:t>建築年</w:t>
            </w:r>
            <w:r w:rsidRPr="00056E8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920" w:id="1978327040"/>
              </w:rPr>
              <w:t>次</w:t>
            </w:r>
          </w:p>
          <w:p w14:paraId="22C8CC81" w14:textId="77777777" w:rsidR="005613B2" w:rsidRPr="00056E86" w:rsidRDefault="005613B2" w:rsidP="007512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（着工年月）</w:t>
            </w:r>
          </w:p>
        </w:tc>
        <w:tc>
          <w:tcPr>
            <w:tcW w:w="7512" w:type="dxa"/>
            <w:vAlign w:val="center"/>
          </w:tcPr>
          <w:p w14:paraId="0C5A45B0" w14:textId="77777777" w:rsidR="005613B2" w:rsidRPr="00056E86" w:rsidRDefault="00015F62" w:rsidP="00015F62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 明　治　　　□ 大　正　　　□ 昭　和</w:t>
            </w:r>
          </w:p>
          <w:p w14:paraId="7E3015B9" w14:textId="77777777" w:rsidR="00015F62" w:rsidRPr="00056E86" w:rsidRDefault="00910494" w:rsidP="00015F62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年　　月</w:t>
            </w: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056E86">
              <w:rPr>
                <w:rFonts w:ascii="BIZ UD明朝 Medium" w:eastAsia="BIZ UD明朝 Medium" w:hAnsi="BIZ UD明朝 Medium" w:hint="eastAsia"/>
                <w:sz w:val="22"/>
                <w:u w:val="single"/>
              </w:rPr>
              <w:t>（昭和56年5月31日以前に工事着手したものが対象）</w:t>
            </w:r>
          </w:p>
        </w:tc>
      </w:tr>
      <w:tr w:rsidR="00056E86" w:rsidRPr="00056E86" w14:paraId="7FF09EB1" w14:textId="77777777" w:rsidTr="00C45CCA">
        <w:trPr>
          <w:trHeight w:val="649"/>
          <w:jc w:val="center"/>
        </w:trPr>
        <w:tc>
          <w:tcPr>
            <w:tcW w:w="2122" w:type="dxa"/>
            <w:vAlign w:val="center"/>
          </w:tcPr>
          <w:p w14:paraId="43B053AE" w14:textId="77777777" w:rsidR="005613B2" w:rsidRPr="00056E86" w:rsidRDefault="005613B2" w:rsidP="007512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pacing w:val="20"/>
                <w:kern w:val="0"/>
                <w:sz w:val="24"/>
                <w:szCs w:val="24"/>
                <w:fitText w:val="1920" w:id="1978327041"/>
              </w:rPr>
              <w:t>設計図書の有</w:t>
            </w:r>
            <w:r w:rsidRPr="00056E8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920" w:id="1978327041"/>
              </w:rPr>
              <w:t>無</w:t>
            </w:r>
          </w:p>
        </w:tc>
        <w:tc>
          <w:tcPr>
            <w:tcW w:w="7512" w:type="dxa"/>
            <w:vAlign w:val="center"/>
          </w:tcPr>
          <w:p w14:paraId="5E8719AB" w14:textId="77777777" w:rsidR="005613B2" w:rsidRPr="00056E86" w:rsidRDefault="00910494" w:rsidP="007C039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□ 有（□ 建築確認申請　□ 住宅金融公庫</w:t>
            </w:r>
            <w:r w:rsidR="00751225"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 その他） □ 無</w:t>
            </w:r>
          </w:p>
        </w:tc>
      </w:tr>
      <w:tr w:rsidR="00056E86" w:rsidRPr="00056E86" w14:paraId="56EC00FC" w14:textId="77777777" w:rsidTr="00C45CCA">
        <w:trPr>
          <w:trHeight w:val="435"/>
          <w:jc w:val="center"/>
        </w:trPr>
        <w:tc>
          <w:tcPr>
            <w:tcW w:w="2122" w:type="dxa"/>
            <w:vAlign w:val="center"/>
          </w:tcPr>
          <w:p w14:paraId="4D04E9E1" w14:textId="77777777" w:rsidR="005613B2" w:rsidRPr="00056E86" w:rsidRDefault="005613B2" w:rsidP="0075122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pacing w:val="20"/>
                <w:kern w:val="0"/>
                <w:sz w:val="24"/>
                <w:szCs w:val="24"/>
                <w:fitText w:val="1920" w:id="1978327042"/>
              </w:rPr>
              <w:t>診断実施希望</w:t>
            </w:r>
            <w:r w:rsidRPr="00056E8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920" w:id="1978327042"/>
              </w:rPr>
              <w:t>日</w:t>
            </w:r>
          </w:p>
        </w:tc>
        <w:tc>
          <w:tcPr>
            <w:tcW w:w="7512" w:type="dxa"/>
            <w:vAlign w:val="center"/>
          </w:tcPr>
          <w:p w14:paraId="508D4710" w14:textId="77777777" w:rsidR="005613B2" w:rsidRPr="00056E86" w:rsidRDefault="00751225" w:rsidP="00751225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（日を指定しない場合は未記入）</w:t>
            </w:r>
          </w:p>
        </w:tc>
      </w:tr>
      <w:tr w:rsidR="00056E86" w:rsidRPr="00056E86" w14:paraId="157CC33B" w14:textId="77777777" w:rsidTr="00356A42">
        <w:trPr>
          <w:trHeight w:val="1764"/>
          <w:jc w:val="center"/>
        </w:trPr>
        <w:tc>
          <w:tcPr>
            <w:tcW w:w="2122" w:type="dxa"/>
            <w:vAlign w:val="center"/>
          </w:tcPr>
          <w:p w14:paraId="36EEAB06" w14:textId="77777777" w:rsidR="00751225" w:rsidRPr="00056E86" w:rsidRDefault="005613B2" w:rsidP="00751225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920" w:id="1978327552"/>
              </w:rPr>
              <w:t>耐震診断技術者を</w:t>
            </w:r>
          </w:p>
          <w:p w14:paraId="7D23D919" w14:textId="77777777" w:rsidR="005613B2" w:rsidRPr="00056E86" w:rsidRDefault="005613B2" w:rsidP="00751225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pacing w:val="2"/>
                <w:w w:val="88"/>
                <w:kern w:val="0"/>
                <w:sz w:val="24"/>
                <w:szCs w:val="24"/>
                <w:fitText w:val="1920" w:id="1978327553"/>
              </w:rPr>
              <w:t>指名する場合に記</w:t>
            </w:r>
            <w:r w:rsidRPr="00056E86">
              <w:rPr>
                <w:rFonts w:ascii="BIZ UD明朝 Medium" w:eastAsia="BIZ UD明朝 Medium" w:hAnsi="BIZ UD明朝 Medium" w:hint="eastAsia"/>
                <w:spacing w:val="-6"/>
                <w:w w:val="88"/>
                <w:kern w:val="0"/>
                <w:sz w:val="24"/>
                <w:szCs w:val="24"/>
                <w:fitText w:val="1920" w:id="1978327553"/>
              </w:rPr>
              <w:t>入</w:t>
            </w:r>
          </w:p>
        </w:tc>
        <w:tc>
          <w:tcPr>
            <w:tcW w:w="7512" w:type="dxa"/>
            <w:vAlign w:val="center"/>
          </w:tcPr>
          <w:p w14:paraId="634C7EB4" w14:textId="77777777" w:rsidR="005613B2" w:rsidRPr="00056E86" w:rsidRDefault="00751225" w:rsidP="00751225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名：</w:t>
            </w:r>
          </w:p>
          <w:p w14:paraId="08A5AB84" w14:textId="77777777" w:rsidR="00751225" w:rsidRPr="00056E86" w:rsidRDefault="00751225" w:rsidP="00751225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所：</w:t>
            </w:r>
          </w:p>
          <w:p w14:paraId="56B19E8D" w14:textId="77777777" w:rsidR="00751225" w:rsidRPr="00056E86" w:rsidRDefault="00751225" w:rsidP="00751225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電話番号：</w:t>
            </w:r>
          </w:p>
          <w:p w14:paraId="771C5884" w14:textId="77777777" w:rsidR="00751225" w:rsidRPr="00056E86" w:rsidRDefault="00751225" w:rsidP="00C45C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56E86">
              <w:rPr>
                <w:rFonts w:ascii="BIZ UD明朝 Medium" w:eastAsia="BIZ UD明朝 Medium" w:hAnsi="BIZ UD明朝 Medium" w:hint="eastAsia"/>
                <w:sz w:val="22"/>
              </w:rPr>
              <w:t>（山梨県木造住宅耐震診断マニュアル講習会受講修了者に限ります。）</w:t>
            </w:r>
          </w:p>
        </w:tc>
      </w:tr>
      <w:tr w:rsidR="00056E86" w:rsidRPr="00056E86" w14:paraId="7FED14D7" w14:textId="77777777" w:rsidTr="00C45CCA">
        <w:trPr>
          <w:trHeight w:val="805"/>
          <w:jc w:val="center"/>
        </w:trPr>
        <w:tc>
          <w:tcPr>
            <w:tcW w:w="2122" w:type="dxa"/>
            <w:vAlign w:val="center"/>
          </w:tcPr>
          <w:p w14:paraId="6E5A6AE6" w14:textId="27A5B749" w:rsidR="001939C6" w:rsidRPr="00056E86" w:rsidRDefault="001939C6" w:rsidP="001939C6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使用形態</w:t>
            </w:r>
          </w:p>
        </w:tc>
        <w:tc>
          <w:tcPr>
            <w:tcW w:w="7512" w:type="dxa"/>
            <w:vAlign w:val="center"/>
          </w:tcPr>
          <w:p w14:paraId="1DC3E9CD" w14:textId="1B6B3CF3" w:rsidR="001939C6" w:rsidRPr="00056E86" w:rsidRDefault="001939C6" w:rsidP="001939C6">
            <w:pPr>
              <w:ind w:firstLineChars="50" w:firstLine="120"/>
              <w:rPr>
                <w:rFonts w:ascii="BIZ UD明朝 Medium" w:eastAsia="BIZ UD明朝 Medium" w:hAnsi="BIZ UD明朝 Medium"/>
                <w:sz w:val="22"/>
              </w:rPr>
            </w:pPr>
            <w:r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□ </w:t>
            </w:r>
            <w:r w:rsidR="00BC53DA" w:rsidRPr="00056E86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賃貸借契約等によるものではありません</w:t>
            </w:r>
          </w:p>
        </w:tc>
      </w:tr>
    </w:tbl>
    <w:p w14:paraId="45458539" w14:textId="38C3FF1F" w:rsidR="00C41268" w:rsidRPr="00056E86" w:rsidRDefault="00751225" w:rsidP="00C45CCA">
      <w:pPr>
        <w:ind w:firstLineChars="50" w:firstLine="120"/>
        <w:rPr>
          <w:rFonts w:ascii="BIZ UD明朝 Medium" w:eastAsia="BIZ UD明朝 Medium" w:hAnsi="BIZ UD明朝 Medium"/>
          <w:sz w:val="24"/>
          <w:szCs w:val="24"/>
        </w:rPr>
      </w:pPr>
      <w:r w:rsidRPr="00056E86">
        <w:rPr>
          <w:rFonts w:ascii="BIZ UD明朝 Medium" w:eastAsia="BIZ UD明朝 Medium" w:hAnsi="BIZ UD明朝 Medium" w:hint="eastAsia"/>
          <w:sz w:val="24"/>
          <w:szCs w:val="24"/>
        </w:rPr>
        <w:t>(注)１．</w:t>
      </w:r>
      <w:r w:rsidR="00E16BA8" w:rsidRPr="00056E86">
        <w:rPr>
          <w:rFonts w:ascii="BIZ UD明朝 Medium" w:eastAsia="BIZ UD明朝 Medium" w:hAnsi="BIZ UD明朝 Medium" w:hint="eastAsia"/>
          <w:sz w:val="24"/>
          <w:szCs w:val="24"/>
        </w:rPr>
        <w:t>□</w:t>
      </w:r>
      <w:r w:rsidRPr="00056E86">
        <w:rPr>
          <w:rFonts w:ascii="BIZ UD明朝 Medium" w:eastAsia="BIZ UD明朝 Medium" w:hAnsi="BIZ UD明朝 Medium" w:hint="eastAsia"/>
          <w:sz w:val="24"/>
          <w:szCs w:val="24"/>
        </w:rPr>
        <w:t>は、</w:t>
      </w:r>
      <w:r w:rsidR="00C45CCA" w:rsidRPr="00056E86">
        <w:rPr>
          <w:rFonts w:ascii="BIZ UD明朝 Medium" w:eastAsia="BIZ UD明朝 Medium" w:hAnsi="BIZ UD明朝 Medium" w:hint="eastAsia"/>
          <w:sz w:val="24"/>
          <w:szCs w:val="24"/>
        </w:rPr>
        <w:t>該当するものにレを記入してください。</w:t>
      </w:r>
    </w:p>
    <w:p w14:paraId="1714C522" w14:textId="754D7D12" w:rsidR="00751225" w:rsidRPr="00056E86" w:rsidRDefault="00751225">
      <w:pPr>
        <w:rPr>
          <w:rFonts w:ascii="BIZ UD明朝 Medium" w:eastAsia="BIZ UD明朝 Medium" w:hAnsi="BIZ UD明朝 Medium"/>
          <w:sz w:val="24"/>
          <w:szCs w:val="24"/>
        </w:rPr>
      </w:pPr>
      <w:r w:rsidRPr="00056E8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C45CCA" w:rsidRPr="00056E86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Pr="00056E86">
        <w:rPr>
          <w:rFonts w:ascii="BIZ UD明朝 Medium" w:eastAsia="BIZ UD明朝 Medium" w:hAnsi="BIZ UD明朝 Medium" w:hint="eastAsia"/>
          <w:sz w:val="24"/>
          <w:szCs w:val="24"/>
        </w:rPr>
        <w:t>２．電話番号は、市役所の</w:t>
      </w:r>
      <w:r w:rsidR="00C45CCA" w:rsidRPr="00056E86">
        <w:rPr>
          <w:rFonts w:ascii="BIZ UD明朝 Medium" w:eastAsia="BIZ UD明朝 Medium" w:hAnsi="BIZ UD明朝 Medium" w:hint="eastAsia"/>
          <w:sz w:val="24"/>
          <w:szCs w:val="24"/>
        </w:rPr>
        <w:t>業務時間内に連絡の取れる番号を記載してください。</w:t>
      </w:r>
    </w:p>
    <w:p w14:paraId="12DB72A2" w14:textId="77777777" w:rsidR="00C45CCA" w:rsidRPr="00056E86" w:rsidRDefault="00C45CCA" w:rsidP="00C45CCA">
      <w:pPr>
        <w:ind w:left="1080" w:hangingChars="450" w:hanging="1080"/>
        <w:rPr>
          <w:rFonts w:ascii="BIZ UD明朝 Medium" w:eastAsia="BIZ UD明朝 Medium" w:hAnsi="BIZ UD明朝 Medium"/>
          <w:sz w:val="24"/>
          <w:szCs w:val="24"/>
        </w:rPr>
      </w:pPr>
      <w:r w:rsidRPr="00056E86">
        <w:rPr>
          <w:rFonts w:ascii="BIZ UD明朝 Medium" w:eastAsia="BIZ UD明朝 Medium" w:hAnsi="BIZ UD明朝 Medium" w:hint="eastAsia"/>
          <w:sz w:val="24"/>
          <w:szCs w:val="24"/>
        </w:rPr>
        <w:t xml:space="preserve">　　　　 携帯の電話番号でも構いませんが、耐震診断技術者に教えますのでご承知く</w:t>
      </w:r>
    </w:p>
    <w:p w14:paraId="07C97D0F" w14:textId="77777777" w:rsidR="00C45CCA" w:rsidRPr="00056E86" w:rsidRDefault="00C45CCA" w:rsidP="00C45CCA">
      <w:pPr>
        <w:ind w:leftChars="450" w:left="945" w:firstLineChars="50" w:firstLine="120"/>
        <w:rPr>
          <w:rFonts w:ascii="BIZ UD明朝 Medium" w:eastAsia="BIZ UD明朝 Medium" w:hAnsi="BIZ UD明朝 Medium"/>
          <w:sz w:val="24"/>
          <w:szCs w:val="24"/>
        </w:rPr>
      </w:pPr>
      <w:r w:rsidRPr="00056E86">
        <w:rPr>
          <w:rFonts w:ascii="BIZ UD明朝 Medium" w:eastAsia="BIZ UD明朝 Medium" w:hAnsi="BIZ UD明朝 Medium" w:hint="eastAsia"/>
          <w:sz w:val="24"/>
          <w:szCs w:val="24"/>
        </w:rPr>
        <w:t>ださい。</w:t>
      </w:r>
    </w:p>
    <w:p w14:paraId="57CF5182" w14:textId="77777777" w:rsidR="00C45CCA" w:rsidRPr="00056E86" w:rsidRDefault="00C45CCA">
      <w:pPr>
        <w:rPr>
          <w:rFonts w:ascii="BIZ UD明朝 Medium" w:eastAsia="BIZ UD明朝 Medium" w:hAnsi="BIZ UD明朝 Medium"/>
          <w:sz w:val="24"/>
          <w:szCs w:val="24"/>
        </w:rPr>
      </w:pPr>
      <w:r w:rsidRPr="00056E86">
        <w:rPr>
          <w:rFonts w:ascii="BIZ UD明朝 Medium" w:eastAsia="BIZ UD明朝 Medium" w:hAnsi="BIZ UD明朝 Medium" w:hint="eastAsia"/>
          <w:sz w:val="24"/>
          <w:szCs w:val="24"/>
        </w:rPr>
        <w:t xml:space="preserve">　　 ３．耐震診断実施日は希望に添えない場合があります。</w:t>
      </w:r>
    </w:p>
    <w:sectPr w:rsidR="00C45CCA" w:rsidRPr="00056E86" w:rsidSect="00356A42">
      <w:pgSz w:w="11906" w:h="16838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C76B" w14:textId="77777777" w:rsidR="00E16BA8" w:rsidRDefault="00E16BA8" w:rsidP="00E16BA8">
      <w:r>
        <w:separator/>
      </w:r>
    </w:p>
  </w:endnote>
  <w:endnote w:type="continuationSeparator" w:id="0">
    <w:p w14:paraId="354DF689" w14:textId="77777777" w:rsidR="00E16BA8" w:rsidRDefault="00E16BA8" w:rsidP="00E1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D6BF" w14:textId="77777777" w:rsidR="00E16BA8" w:rsidRDefault="00E16BA8" w:rsidP="00E16BA8">
      <w:r>
        <w:separator/>
      </w:r>
    </w:p>
  </w:footnote>
  <w:footnote w:type="continuationSeparator" w:id="0">
    <w:p w14:paraId="22F2A30C" w14:textId="77777777" w:rsidR="00E16BA8" w:rsidRDefault="00E16BA8" w:rsidP="00E1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603E3"/>
    <w:multiLevelType w:val="hybridMultilevel"/>
    <w:tmpl w:val="49F46816"/>
    <w:lvl w:ilvl="0" w:tplc="85E89436">
      <w:start w:val="4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3645B7"/>
    <w:multiLevelType w:val="hybridMultilevel"/>
    <w:tmpl w:val="ED96425A"/>
    <w:lvl w:ilvl="0" w:tplc="97DEB9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68"/>
    <w:rsid w:val="00015F62"/>
    <w:rsid w:val="00056E86"/>
    <w:rsid w:val="000F2EC4"/>
    <w:rsid w:val="001939C6"/>
    <w:rsid w:val="00356A42"/>
    <w:rsid w:val="0038477F"/>
    <w:rsid w:val="004449A1"/>
    <w:rsid w:val="005613B2"/>
    <w:rsid w:val="005D1FC3"/>
    <w:rsid w:val="00680A7E"/>
    <w:rsid w:val="006A22EF"/>
    <w:rsid w:val="00751225"/>
    <w:rsid w:val="007C0396"/>
    <w:rsid w:val="00910494"/>
    <w:rsid w:val="0096709E"/>
    <w:rsid w:val="00AE25A3"/>
    <w:rsid w:val="00AE45DE"/>
    <w:rsid w:val="00BC53DA"/>
    <w:rsid w:val="00C41268"/>
    <w:rsid w:val="00C45CCA"/>
    <w:rsid w:val="00E1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02FC82"/>
  <w15:chartTrackingRefBased/>
  <w15:docId w15:val="{48DE0C1C-516D-4384-AC22-D2F4A1FF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12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613B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16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6BA8"/>
  </w:style>
  <w:style w:type="paragraph" w:styleId="a8">
    <w:name w:val="footer"/>
    <w:basedOn w:val="a"/>
    <w:link w:val="a9"/>
    <w:uiPriority w:val="99"/>
    <w:unhideWhenUsed/>
    <w:rsid w:val="00E16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6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00E2C-DC62-420B-A53A-107D051D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日原 洋一</dc:creator>
  <cp:keywords/>
  <dc:description/>
  <cp:lastModifiedBy>岩間 諒也</cp:lastModifiedBy>
  <cp:revision>2</cp:revision>
  <cp:lastPrinted>2025-03-13T01:32:00Z</cp:lastPrinted>
  <dcterms:created xsi:type="dcterms:W3CDTF">2025-03-21T06:46:00Z</dcterms:created>
  <dcterms:modified xsi:type="dcterms:W3CDTF">2025-03-21T06:46:00Z</dcterms:modified>
</cp:coreProperties>
</file>