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86DE" w14:textId="77777777" w:rsidR="00FE7CA3" w:rsidRPr="0049502B" w:rsidRDefault="00FE7CA3" w:rsidP="002D279D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>様式第</w:t>
      </w:r>
      <w:r w:rsidR="00BC28E0" w:rsidRPr="007A6113">
        <w:rPr>
          <w:rFonts w:eastAsia="BIZ UD明朝 Medium"/>
        </w:rPr>
        <w:t>1</w:t>
      </w:r>
      <w:r w:rsidR="007A6113" w:rsidRPr="007A6113">
        <w:rPr>
          <w:rFonts w:eastAsia="BIZ UD明朝 Medium"/>
        </w:rPr>
        <w:t>1</w:t>
      </w:r>
      <w:r w:rsidRPr="0049502B">
        <w:rPr>
          <w:rFonts w:eastAsia="BIZ UD明朝 Medium" w:hint="eastAsia"/>
          <w:color w:val="000000" w:themeColor="text1"/>
        </w:rPr>
        <w:t>号</w:t>
      </w:r>
      <w:r w:rsidR="004A64AF" w:rsidRPr="0049502B">
        <w:rPr>
          <w:rFonts w:eastAsia="BIZ UD明朝 Medium" w:hint="eastAsia"/>
          <w:color w:val="000000" w:themeColor="text1"/>
        </w:rPr>
        <w:t>（</w:t>
      </w:r>
      <w:r w:rsidRPr="0049502B">
        <w:rPr>
          <w:rFonts w:eastAsia="BIZ UD明朝 Medium" w:hint="eastAsia"/>
          <w:color w:val="000000" w:themeColor="text1"/>
        </w:rPr>
        <w:t>第</w:t>
      </w:r>
      <w:r w:rsidR="00D95DBD" w:rsidRPr="0049502B">
        <w:rPr>
          <w:rFonts w:eastAsia="BIZ UD明朝 Medium"/>
          <w:color w:val="000000" w:themeColor="text1"/>
        </w:rPr>
        <w:t>10</w:t>
      </w:r>
      <w:r w:rsidRPr="0049502B">
        <w:rPr>
          <w:rFonts w:eastAsia="BIZ UD明朝 Medium" w:hint="eastAsia"/>
          <w:color w:val="000000" w:themeColor="text1"/>
        </w:rPr>
        <w:t>条関係</w:t>
      </w:r>
      <w:r w:rsidR="004A64AF" w:rsidRPr="0049502B">
        <w:rPr>
          <w:rFonts w:eastAsia="BIZ UD明朝 Medium" w:hint="eastAsia"/>
          <w:color w:val="000000" w:themeColor="text1"/>
        </w:rPr>
        <w:t>）</w:t>
      </w:r>
    </w:p>
    <w:p w14:paraId="7FAEBA80" w14:textId="77777777" w:rsidR="00FE7CA3" w:rsidRPr="0049502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6D35C81E" w14:textId="77777777" w:rsidR="00FE7CA3" w:rsidRPr="0049502B" w:rsidRDefault="001F4A23">
      <w:pPr>
        <w:autoSpaceDE w:val="0"/>
        <w:autoSpaceDN w:val="0"/>
        <w:adjustRightInd w:val="0"/>
        <w:jc w:val="right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 xml:space="preserve">令和　　</w:t>
      </w:r>
      <w:r w:rsidR="00FE7CA3" w:rsidRPr="0049502B">
        <w:rPr>
          <w:rFonts w:eastAsia="BIZ UD明朝 Medium" w:hint="eastAsia"/>
          <w:color w:val="000000" w:themeColor="text1"/>
        </w:rPr>
        <w:t xml:space="preserve">年　　月　　日　</w:t>
      </w:r>
    </w:p>
    <w:p w14:paraId="434B1E69" w14:textId="77777777" w:rsidR="00FE7CA3" w:rsidRPr="0049502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33DA7132" w14:textId="77777777" w:rsidR="00FE7CA3" w:rsidRPr="0049502B" w:rsidRDefault="00A00138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 xml:space="preserve">　山梨市長</w:t>
      </w:r>
      <w:r w:rsidR="00FE7CA3" w:rsidRPr="0049502B">
        <w:rPr>
          <w:rFonts w:eastAsia="BIZ UD明朝 Medium" w:hint="eastAsia"/>
          <w:color w:val="000000" w:themeColor="text1"/>
        </w:rPr>
        <w:t xml:space="preserve">　</w:t>
      </w:r>
      <w:r w:rsidR="00B171B8" w:rsidRPr="0049502B">
        <w:rPr>
          <w:rFonts w:eastAsia="BIZ UD明朝 Medium"/>
          <w:color w:val="000000" w:themeColor="text1"/>
        </w:rPr>
        <w:t xml:space="preserve">          </w:t>
      </w:r>
      <w:r w:rsidR="00FE7CA3" w:rsidRPr="0049502B">
        <w:rPr>
          <w:rFonts w:eastAsia="BIZ UD明朝 Medium" w:hint="eastAsia"/>
          <w:color w:val="000000" w:themeColor="text1"/>
        </w:rPr>
        <w:t xml:space="preserve">　様</w:t>
      </w:r>
    </w:p>
    <w:p w14:paraId="5E3556D7" w14:textId="77777777" w:rsidR="00FE7CA3" w:rsidRPr="0049502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3F51617A" w14:textId="77777777" w:rsidR="00CD48A3" w:rsidRPr="0049502B" w:rsidRDefault="00CD48A3" w:rsidP="001F4A23">
      <w:pPr>
        <w:autoSpaceDE w:val="0"/>
        <w:autoSpaceDN w:val="0"/>
        <w:adjustRightInd w:val="0"/>
        <w:ind w:right="1704" w:firstLineChars="2300" w:firstLine="4890"/>
        <w:rPr>
          <w:rFonts w:eastAsia="BIZ UD明朝 Medium"/>
          <w:color w:val="000000"/>
          <w:sz w:val="20"/>
          <w:szCs w:val="20"/>
        </w:rPr>
      </w:pPr>
      <w:r w:rsidRPr="0049502B">
        <w:rPr>
          <w:rFonts w:eastAsia="BIZ UD明朝 Medium" w:hint="eastAsia"/>
          <w:color w:val="000000"/>
        </w:rPr>
        <w:t>所</w:t>
      </w:r>
      <w:r w:rsidRPr="0049502B">
        <w:rPr>
          <w:rFonts w:eastAsia="BIZ UD明朝 Medium"/>
          <w:color w:val="000000"/>
        </w:rPr>
        <w:t xml:space="preserve"> </w:t>
      </w:r>
      <w:r w:rsidRPr="0049502B">
        <w:rPr>
          <w:rFonts w:eastAsia="BIZ UD明朝 Medium" w:hint="eastAsia"/>
          <w:color w:val="000000"/>
        </w:rPr>
        <w:t>在</w:t>
      </w:r>
      <w:r w:rsidRPr="0049502B">
        <w:rPr>
          <w:rFonts w:eastAsia="BIZ UD明朝 Medium"/>
          <w:color w:val="000000"/>
        </w:rPr>
        <w:t xml:space="preserve"> </w:t>
      </w:r>
      <w:r w:rsidRPr="0049502B">
        <w:rPr>
          <w:rFonts w:eastAsia="BIZ UD明朝 Medium" w:hint="eastAsia"/>
          <w:color w:val="000000"/>
        </w:rPr>
        <w:t>地</w:t>
      </w:r>
      <w:r w:rsidR="001F4A23" w:rsidRPr="0049502B">
        <w:rPr>
          <w:rFonts w:eastAsia="BIZ UD明朝 Medium" w:hint="eastAsia"/>
          <w:color w:val="000000"/>
        </w:rPr>
        <w:t xml:space="preserve">　</w:t>
      </w:r>
    </w:p>
    <w:p w14:paraId="30156A53" w14:textId="77777777" w:rsidR="00CD48A3" w:rsidRPr="0049502B" w:rsidRDefault="00CD48A3" w:rsidP="001F4A23">
      <w:pPr>
        <w:autoSpaceDE w:val="0"/>
        <w:autoSpaceDN w:val="0"/>
        <w:adjustRightInd w:val="0"/>
        <w:ind w:right="852" w:firstLineChars="2300" w:firstLine="4890"/>
        <w:rPr>
          <w:rFonts w:eastAsia="BIZ UD明朝 Medium"/>
          <w:color w:val="000000"/>
          <w:sz w:val="20"/>
          <w:szCs w:val="20"/>
        </w:rPr>
      </w:pPr>
      <w:r w:rsidRPr="0049502B">
        <w:rPr>
          <w:rFonts w:eastAsia="BIZ UD明朝 Medium" w:hint="eastAsia"/>
          <w:color w:val="000000"/>
        </w:rPr>
        <w:t>団</w:t>
      </w:r>
      <w:r w:rsidRPr="0049502B">
        <w:rPr>
          <w:rFonts w:eastAsia="BIZ UD明朝 Medium"/>
          <w:color w:val="000000"/>
        </w:rPr>
        <w:t xml:space="preserve"> </w:t>
      </w:r>
      <w:r w:rsidRPr="0049502B">
        <w:rPr>
          <w:rFonts w:eastAsia="BIZ UD明朝 Medium" w:hint="eastAsia"/>
          <w:color w:val="000000"/>
        </w:rPr>
        <w:t>体</w:t>
      </w:r>
      <w:r w:rsidRPr="0049502B">
        <w:rPr>
          <w:rFonts w:eastAsia="BIZ UD明朝 Medium"/>
          <w:color w:val="000000"/>
        </w:rPr>
        <w:t xml:space="preserve"> </w:t>
      </w:r>
      <w:r w:rsidRPr="0049502B">
        <w:rPr>
          <w:rFonts w:eastAsia="BIZ UD明朝 Medium" w:hint="eastAsia"/>
          <w:color w:val="000000"/>
        </w:rPr>
        <w:t>名</w:t>
      </w:r>
      <w:r w:rsidR="001F4A23" w:rsidRPr="0049502B">
        <w:rPr>
          <w:rFonts w:eastAsia="BIZ UD明朝 Medium" w:hint="eastAsia"/>
          <w:color w:val="000000"/>
        </w:rPr>
        <w:t xml:space="preserve">　</w:t>
      </w:r>
      <w:r w:rsidR="001A2AE9" w:rsidRPr="0049502B">
        <w:rPr>
          <w:rFonts w:eastAsia="BIZ UD明朝 Medium" w:hint="eastAsia"/>
          <w:color w:val="000000"/>
        </w:rPr>
        <w:t xml:space="preserve">　　　　　　　　　　　　印</w:t>
      </w:r>
    </w:p>
    <w:p w14:paraId="409CC64C" w14:textId="77777777" w:rsidR="00CD48A3" w:rsidRPr="0049502B" w:rsidRDefault="00B171B8" w:rsidP="001F4A23">
      <w:pPr>
        <w:autoSpaceDE w:val="0"/>
        <w:autoSpaceDN w:val="0"/>
        <w:adjustRightInd w:val="0"/>
        <w:ind w:right="852"/>
        <w:jc w:val="center"/>
        <w:rPr>
          <w:rFonts w:eastAsia="BIZ UD明朝 Medium"/>
          <w:color w:val="000000"/>
          <w:sz w:val="20"/>
          <w:szCs w:val="20"/>
        </w:rPr>
      </w:pPr>
      <w:r w:rsidRPr="0049502B">
        <w:rPr>
          <w:rFonts w:eastAsia="BIZ UD明朝 Medium" w:hint="eastAsia"/>
          <w:color w:val="000000"/>
        </w:rPr>
        <w:t xml:space="preserve">　　　　　　　　　　　　</w:t>
      </w:r>
      <w:r w:rsidRPr="0049502B">
        <w:rPr>
          <w:rFonts w:eastAsia="BIZ UD明朝 Medium"/>
          <w:color w:val="000000"/>
        </w:rPr>
        <w:t xml:space="preserve">          </w:t>
      </w:r>
      <w:r w:rsidRPr="0049502B">
        <w:rPr>
          <w:rFonts w:eastAsia="BIZ UD明朝 Medium" w:hint="eastAsia"/>
          <w:color w:val="000000"/>
        </w:rPr>
        <w:t xml:space="preserve">　</w:t>
      </w:r>
      <w:r w:rsidRPr="0049502B">
        <w:rPr>
          <w:rFonts w:eastAsia="BIZ UD明朝 Medium"/>
          <w:color w:val="000000"/>
        </w:rPr>
        <w:t xml:space="preserve">         </w:t>
      </w:r>
      <w:r w:rsidR="00CD48A3" w:rsidRPr="0049502B">
        <w:rPr>
          <w:rFonts w:eastAsia="BIZ UD明朝 Medium" w:hint="eastAsia"/>
          <w:color w:val="000000"/>
        </w:rPr>
        <w:t xml:space="preserve">代表者名　</w:t>
      </w:r>
      <w:r w:rsidR="001F4A23" w:rsidRPr="0049502B">
        <w:rPr>
          <w:rFonts w:eastAsia="BIZ UD明朝 Medium" w:hint="eastAsia"/>
          <w:color w:val="000000"/>
        </w:rPr>
        <w:t xml:space="preserve">　</w:t>
      </w:r>
      <w:r w:rsidR="00CD48A3" w:rsidRPr="0049502B">
        <w:rPr>
          <w:rFonts w:eastAsia="BIZ UD明朝 Medium" w:hint="eastAsia"/>
          <w:color w:val="000000"/>
        </w:rPr>
        <w:t xml:space="preserve">　</w:t>
      </w:r>
      <w:r w:rsidRPr="0049502B">
        <w:rPr>
          <w:rFonts w:eastAsia="BIZ UD明朝 Medium"/>
          <w:color w:val="000000"/>
        </w:rPr>
        <w:t xml:space="preserve">                  </w:t>
      </w:r>
      <w:r w:rsidR="001F4A23" w:rsidRPr="0049502B">
        <w:rPr>
          <w:rFonts w:eastAsia="BIZ UD明朝 Medium"/>
          <w:color w:val="000000"/>
        </w:rPr>
        <w:t xml:space="preserve"> </w:t>
      </w:r>
      <w:r w:rsidR="00CD48A3" w:rsidRPr="0049502B">
        <w:rPr>
          <w:rFonts w:eastAsia="BIZ UD明朝 Medium" w:hint="eastAsia"/>
          <w:color w:val="000000"/>
        </w:rPr>
        <w:t>印</w:t>
      </w:r>
    </w:p>
    <w:p w14:paraId="59702AC6" w14:textId="77777777" w:rsidR="00CD48A3" w:rsidRPr="0049502B" w:rsidRDefault="00CD48A3" w:rsidP="001F4A23">
      <w:pPr>
        <w:autoSpaceDE w:val="0"/>
        <w:autoSpaceDN w:val="0"/>
        <w:adjustRightInd w:val="0"/>
        <w:ind w:right="745" w:firstLineChars="2300" w:firstLine="4890"/>
        <w:rPr>
          <w:rFonts w:eastAsia="BIZ UD明朝 Medium"/>
          <w:color w:val="000000"/>
          <w:sz w:val="20"/>
          <w:szCs w:val="20"/>
        </w:rPr>
      </w:pPr>
      <w:r w:rsidRPr="0049502B">
        <w:rPr>
          <w:rFonts w:eastAsia="BIZ UD明朝 Medium"/>
          <w:color w:val="000000"/>
        </w:rPr>
        <w:t>T</w:t>
      </w:r>
      <w:r w:rsidRPr="0049502B">
        <w:rPr>
          <w:rFonts w:eastAsia="BIZ UD明朝 Medium" w:hint="eastAsia"/>
          <w:color w:val="000000"/>
        </w:rPr>
        <w:t xml:space="preserve">　</w:t>
      </w:r>
      <w:r w:rsidRPr="0049502B">
        <w:rPr>
          <w:rFonts w:eastAsia="BIZ UD明朝 Medium"/>
          <w:color w:val="000000"/>
        </w:rPr>
        <w:t>E</w:t>
      </w:r>
      <w:r w:rsidRPr="0049502B">
        <w:rPr>
          <w:rFonts w:eastAsia="BIZ UD明朝 Medium" w:hint="eastAsia"/>
          <w:color w:val="000000"/>
        </w:rPr>
        <w:t xml:space="preserve">　</w:t>
      </w:r>
      <w:r w:rsidRPr="0049502B">
        <w:rPr>
          <w:rFonts w:eastAsia="BIZ UD明朝 Medium"/>
          <w:color w:val="000000"/>
        </w:rPr>
        <w:t>L</w:t>
      </w:r>
      <w:r w:rsidR="001F4A23" w:rsidRPr="0049502B">
        <w:rPr>
          <w:rFonts w:eastAsia="BIZ UD明朝 Medium"/>
          <w:color w:val="000000"/>
        </w:rPr>
        <w:t xml:space="preserve">  </w:t>
      </w:r>
    </w:p>
    <w:p w14:paraId="3F25CD9D" w14:textId="77777777" w:rsidR="00FE7CA3" w:rsidRPr="0049502B" w:rsidRDefault="00FE7CA3">
      <w:pPr>
        <w:autoSpaceDE w:val="0"/>
        <w:autoSpaceDN w:val="0"/>
        <w:adjustRightInd w:val="0"/>
        <w:jc w:val="right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 xml:space="preserve">　　　　　　　　　　　</w:t>
      </w:r>
    </w:p>
    <w:p w14:paraId="284DD827" w14:textId="77777777" w:rsidR="004A64AF" w:rsidRPr="0049502B" w:rsidRDefault="004A64AF">
      <w:pPr>
        <w:autoSpaceDE w:val="0"/>
        <w:autoSpaceDN w:val="0"/>
        <w:adjustRightInd w:val="0"/>
        <w:jc w:val="center"/>
        <w:rPr>
          <w:rFonts w:eastAsia="BIZ UD明朝 Medium"/>
          <w:color w:val="000000" w:themeColor="text1"/>
          <w:sz w:val="20"/>
          <w:szCs w:val="20"/>
        </w:rPr>
      </w:pPr>
    </w:p>
    <w:p w14:paraId="4D6A1B05" w14:textId="77777777" w:rsidR="00FE7CA3" w:rsidRPr="0049502B" w:rsidRDefault="00FE7CA3">
      <w:pPr>
        <w:autoSpaceDE w:val="0"/>
        <w:autoSpaceDN w:val="0"/>
        <w:adjustRightInd w:val="0"/>
        <w:jc w:val="center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 xml:space="preserve">　年度</w:t>
      </w:r>
      <w:r w:rsidR="006C7782" w:rsidRPr="0049502B">
        <w:rPr>
          <w:rFonts w:eastAsia="BIZ UD明朝 Medium" w:hint="eastAsia"/>
          <w:color w:val="000000"/>
        </w:rPr>
        <w:t>山梨市</w:t>
      </w:r>
      <w:r w:rsidR="004A64AF" w:rsidRPr="0049502B">
        <w:rPr>
          <w:rFonts w:eastAsia="BIZ UD明朝 Medium" w:hint="eastAsia"/>
          <w:color w:val="000000"/>
        </w:rPr>
        <w:t>協働まちづくり支援事業補助金</w:t>
      </w:r>
      <w:r w:rsidR="004A64AF" w:rsidRPr="0049502B">
        <w:rPr>
          <w:rFonts w:eastAsia="BIZ UD明朝 Medium" w:hint="eastAsia"/>
          <w:color w:val="000000" w:themeColor="text1"/>
        </w:rPr>
        <w:t>（概算払い</w:t>
      </w:r>
      <w:r w:rsidRPr="0049502B">
        <w:rPr>
          <w:rFonts w:eastAsia="BIZ UD明朝 Medium" w:hint="eastAsia"/>
          <w:color w:val="000000" w:themeColor="text1"/>
        </w:rPr>
        <w:t>・精算</w:t>
      </w:r>
      <w:r w:rsidR="004A64AF" w:rsidRPr="0049502B">
        <w:rPr>
          <w:rFonts w:eastAsia="BIZ UD明朝 Medium" w:hint="eastAsia"/>
          <w:color w:val="000000" w:themeColor="text1"/>
        </w:rPr>
        <w:t>）</w:t>
      </w:r>
      <w:r w:rsidRPr="0049502B">
        <w:rPr>
          <w:rFonts w:eastAsia="BIZ UD明朝 Medium" w:hint="eastAsia"/>
          <w:color w:val="000000" w:themeColor="text1"/>
        </w:rPr>
        <w:t>請求</w:t>
      </w:r>
      <w:r w:rsidR="004A64AF" w:rsidRPr="0049502B">
        <w:rPr>
          <w:rFonts w:eastAsia="BIZ UD明朝 Medium" w:hint="eastAsia"/>
          <w:color w:val="000000" w:themeColor="text1"/>
        </w:rPr>
        <w:t>書</w:t>
      </w:r>
    </w:p>
    <w:p w14:paraId="7A9B7A43" w14:textId="77777777" w:rsidR="00FE7CA3" w:rsidRPr="0049502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39AE4850" w14:textId="77777777" w:rsidR="004A64AF" w:rsidRPr="0049502B" w:rsidRDefault="004A64AF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6E18F529" w14:textId="77777777" w:rsidR="00FE7CA3" w:rsidRPr="001D5A7E" w:rsidRDefault="00B171B8">
      <w:pPr>
        <w:autoSpaceDE w:val="0"/>
        <w:autoSpaceDN w:val="0"/>
        <w:adjustRightInd w:val="0"/>
        <w:jc w:val="left"/>
        <w:rPr>
          <w:rFonts w:eastAsia="BIZ UD明朝 Medium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 xml:space="preserve">　</w:t>
      </w:r>
      <w:r w:rsidRPr="0049502B">
        <w:rPr>
          <w:rFonts w:eastAsia="BIZ UD明朝 Medium"/>
          <w:color w:val="000000" w:themeColor="text1"/>
        </w:rPr>
        <w:t xml:space="preserve">    </w:t>
      </w:r>
      <w:r w:rsidR="00FE7CA3" w:rsidRPr="0049502B">
        <w:rPr>
          <w:rFonts w:eastAsia="BIZ UD明朝 Medium" w:hint="eastAsia"/>
          <w:color w:val="000000" w:themeColor="text1"/>
        </w:rPr>
        <w:t xml:space="preserve">　年　</w:t>
      </w:r>
      <w:r w:rsidRPr="0049502B">
        <w:rPr>
          <w:rFonts w:eastAsia="BIZ UD明朝 Medium"/>
          <w:color w:val="000000" w:themeColor="text1"/>
        </w:rPr>
        <w:t xml:space="preserve"> </w:t>
      </w:r>
      <w:r w:rsidR="00FE7CA3" w:rsidRPr="0049502B">
        <w:rPr>
          <w:rFonts w:eastAsia="BIZ UD明朝 Medium" w:hint="eastAsia"/>
          <w:color w:val="000000" w:themeColor="text1"/>
        </w:rPr>
        <w:t xml:space="preserve">　月　</w:t>
      </w:r>
      <w:r w:rsidRPr="0049502B">
        <w:rPr>
          <w:rFonts w:eastAsia="BIZ UD明朝 Medium"/>
          <w:color w:val="000000" w:themeColor="text1"/>
        </w:rPr>
        <w:t xml:space="preserve"> </w:t>
      </w:r>
      <w:r w:rsidR="00FE7CA3" w:rsidRPr="0049502B">
        <w:rPr>
          <w:rFonts w:eastAsia="BIZ UD明朝 Medium" w:hint="eastAsia"/>
          <w:color w:val="000000" w:themeColor="text1"/>
        </w:rPr>
        <w:t xml:space="preserve">　日付け</w:t>
      </w:r>
      <w:r w:rsidR="001F4A23" w:rsidRPr="0049502B">
        <w:rPr>
          <w:rFonts w:eastAsia="BIZ UD明朝 Medium" w:hint="eastAsia"/>
          <w:color w:val="000000" w:themeColor="text1"/>
        </w:rPr>
        <w:t xml:space="preserve">　</w:t>
      </w:r>
      <w:r w:rsidRPr="0049502B">
        <w:rPr>
          <w:rFonts w:eastAsia="BIZ UD明朝 Medium"/>
          <w:color w:val="000000" w:themeColor="text1"/>
        </w:rPr>
        <w:t xml:space="preserve">       </w:t>
      </w:r>
      <w:r w:rsidR="001F4A23" w:rsidRPr="0049502B">
        <w:rPr>
          <w:rFonts w:eastAsia="BIZ UD明朝 Medium" w:hint="eastAsia"/>
          <w:color w:val="000000" w:themeColor="text1"/>
        </w:rPr>
        <w:t>第</w:t>
      </w:r>
      <w:r w:rsidRPr="0049502B">
        <w:rPr>
          <w:rFonts w:eastAsia="BIZ UD明朝 Medium"/>
          <w:color w:val="000000" w:themeColor="text1"/>
        </w:rPr>
        <w:t xml:space="preserve">          </w:t>
      </w:r>
      <w:r w:rsidR="00FE7CA3" w:rsidRPr="0049502B">
        <w:rPr>
          <w:rFonts w:eastAsia="BIZ UD明朝 Medium" w:hint="eastAsia"/>
          <w:color w:val="000000" w:themeColor="text1"/>
        </w:rPr>
        <w:t>号で</w:t>
      </w:r>
      <w:r w:rsidR="004A64AF" w:rsidRPr="0049502B">
        <w:rPr>
          <w:rFonts w:eastAsia="BIZ UD明朝 Medium" w:hint="eastAsia"/>
          <w:color w:val="000000" w:themeColor="text1"/>
        </w:rPr>
        <w:t>補助金</w:t>
      </w:r>
      <w:r w:rsidR="001A2AE9" w:rsidRPr="0049502B">
        <w:rPr>
          <w:rFonts w:eastAsia="BIZ UD明朝 Medium" w:hint="eastAsia"/>
          <w:color w:val="000000" w:themeColor="text1"/>
        </w:rPr>
        <w:t>の</w:t>
      </w:r>
      <w:r w:rsidR="001A2AE9" w:rsidRPr="001D5A7E">
        <w:rPr>
          <w:rFonts w:eastAsia="BIZ UD明朝 Medium" w:hint="eastAsia"/>
        </w:rPr>
        <w:t>（</w:t>
      </w:r>
      <w:r w:rsidR="004A64AF" w:rsidRPr="001D5A7E">
        <w:rPr>
          <w:rFonts w:eastAsia="BIZ UD明朝 Medium" w:hint="eastAsia"/>
        </w:rPr>
        <w:t>交付</w:t>
      </w:r>
      <w:r w:rsidR="00FE7CA3" w:rsidRPr="001D5A7E">
        <w:rPr>
          <w:rFonts w:eastAsia="BIZ UD明朝 Medium" w:hint="eastAsia"/>
        </w:rPr>
        <w:t>決定</w:t>
      </w:r>
      <w:r w:rsidR="001A2AE9" w:rsidRPr="001D5A7E">
        <w:rPr>
          <w:rFonts w:eastAsia="BIZ UD明朝 Medium" w:hint="eastAsia"/>
        </w:rPr>
        <w:t>・額の確定）が</w:t>
      </w:r>
      <w:r w:rsidR="00FE7CA3" w:rsidRPr="001D5A7E">
        <w:rPr>
          <w:rFonts w:eastAsia="BIZ UD明朝 Medium" w:hint="eastAsia"/>
        </w:rPr>
        <w:t>あった</w:t>
      </w:r>
      <w:r w:rsidR="004A64AF" w:rsidRPr="001D5A7E">
        <w:rPr>
          <w:rFonts w:eastAsia="BIZ UD明朝 Medium" w:hint="eastAsia"/>
        </w:rPr>
        <w:t>補助</w:t>
      </w:r>
      <w:r w:rsidR="00FE7CA3" w:rsidRPr="001D5A7E">
        <w:rPr>
          <w:rFonts w:eastAsia="BIZ UD明朝 Medium" w:hint="eastAsia"/>
        </w:rPr>
        <w:t>事業について、</w:t>
      </w:r>
      <w:r w:rsidR="004A64AF" w:rsidRPr="001D5A7E">
        <w:rPr>
          <w:rFonts w:eastAsia="BIZ UD明朝 Medium" w:hint="eastAsia"/>
        </w:rPr>
        <w:t>山梨市協働まちづくり支援事業補助金交付</w:t>
      </w:r>
      <w:r w:rsidR="00FE7CA3" w:rsidRPr="001D5A7E">
        <w:rPr>
          <w:rFonts w:eastAsia="BIZ UD明朝 Medium" w:hint="eastAsia"/>
        </w:rPr>
        <w:t>要綱第</w:t>
      </w:r>
      <w:r w:rsidR="00FE7CA3" w:rsidRPr="001D5A7E">
        <w:rPr>
          <w:rFonts w:eastAsia="BIZ UD明朝 Medium"/>
        </w:rPr>
        <w:t>1</w:t>
      </w:r>
      <w:r w:rsidR="00AE7A82" w:rsidRPr="001D5A7E">
        <w:rPr>
          <w:rFonts w:eastAsia="BIZ UD明朝 Medium"/>
        </w:rPr>
        <w:t>0</w:t>
      </w:r>
      <w:r w:rsidR="00FE7CA3" w:rsidRPr="001D5A7E">
        <w:rPr>
          <w:rFonts w:eastAsia="BIZ UD明朝 Medium" w:hint="eastAsia"/>
        </w:rPr>
        <w:t>条の規定により、次のとおり請求します。</w:t>
      </w:r>
    </w:p>
    <w:p w14:paraId="4E820667" w14:textId="77777777" w:rsidR="00FE7CA3" w:rsidRPr="001D5A7E" w:rsidRDefault="00FE7CA3">
      <w:pPr>
        <w:autoSpaceDE w:val="0"/>
        <w:autoSpaceDN w:val="0"/>
        <w:adjustRightInd w:val="0"/>
        <w:jc w:val="left"/>
        <w:rPr>
          <w:rFonts w:eastAsia="BIZ UD明朝 Medium"/>
          <w:sz w:val="20"/>
          <w:szCs w:val="20"/>
        </w:rPr>
      </w:pPr>
    </w:p>
    <w:p w14:paraId="6D3C7575" w14:textId="77777777" w:rsidR="00E005B4" w:rsidRPr="001D5A7E" w:rsidRDefault="00E005B4">
      <w:pPr>
        <w:autoSpaceDE w:val="0"/>
        <w:autoSpaceDN w:val="0"/>
        <w:adjustRightInd w:val="0"/>
        <w:jc w:val="left"/>
        <w:rPr>
          <w:rFonts w:eastAsia="BIZ UD明朝 Medium"/>
          <w:sz w:val="20"/>
          <w:szCs w:val="20"/>
        </w:rPr>
      </w:pPr>
    </w:p>
    <w:p w14:paraId="4372F3C1" w14:textId="77777777" w:rsidR="00FE7CA3" w:rsidRPr="0049502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</w:rPr>
      </w:pPr>
      <w:r w:rsidRPr="0049502B">
        <w:rPr>
          <w:rFonts w:eastAsia="BIZ UD明朝 Medium" w:hint="eastAsia"/>
          <w:color w:val="000000" w:themeColor="text1"/>
        </w:rPr>
        <w:t xml:space="preserve">　</w:t>
      </w:r>
      <w:r w:rsidRPr="0049502B">
        <w:rPr>
          <w:rFonts w:eastAsia="BIZ UD明朝 Medium"/>
          <w:color w:val="000000" w:themeColor="text1"/>
        </w:rPr>
        <w:t>1</w:t>
      </w:r>
      <w:r w:rsidRPr="0049502B">
        <w:rPr>
          <w:rFonts w:eastAsia="BIZ UD明朝 Medium" w:hint="eastAsia"/>
          <w:color w:val="000000" w:themeColor="text1"/>
        </w:rPr>
        <w:t xml:space="preserve">　</w:t>
      </w:r>
      <w:r w:rsidR="004A64AF" w:rsidRPr="0049502B">
        <w:rPr>
          <w:rFonts w:eastAsia="BIZ UD明朝 Medium" w:hint="eastAsia"/>
          <w:color w:val="000000" w:themeColor="text1"/>
        </w:rPr>
        <w:t>（</w:t>
      </w:r>
      <w:r w:rsidRPr="0049502B">
        <w:rPr>
          <w:rFonts w:eastAsia="BIZ UD明朝 Medium" w:hint="eastAsia"/>
          <w:color w:val="000000" w:themeColor="text1"/>
        </w:rPr>
        <w:t>概算払い</w:t>
      </w:r>
      <w:r w:rsidR="004A64AF" w:rsidRPr="0049502B">
        <w:rPr>
          <w:rFonts w:eastAsia="BIZ UD明朝 Medium" w:hint="eastAsia"/>
          <w:color w:val="000000" w:themeColor="text1"/>
        </w:rPr>
        <w:t>・精算）</w:t>
      </w:r>
      <w:r w:rsidR="001F4A23" w:rsidRPr="0049502B">
        <w:rPr>
          <w:rFonts w:eastAsia="BIZ UD明朝 Medium" w:hint="eastAsia"/>
          <w:color w:val="000000" w:themeColor="text1"/>
        </w:rPr>
        <w:t xml:space="preserve">請求額　　　</w:t>
      </w:r>
      <w:r w:rsidR="00B171B8" w:rsidRPr="0049502B">
        <w:rPr>
          <w:rFonts w:eastAsia="BIZ UD明朝 Medium"/>
          <w:color w:val="000000" w:themeColor="text1"/>
        </w:rPr>
        <w:t xml:space="preserve">       </w:t>
      </w:r>
      <w:r w:rsidR="001F4A23" w:rsidRPr="0049502B">
        <w:rPr>
          <w:rFonts w:eastAsia="BIZ UD明朝 Medium" w:hint="eastAsia"/>
          <w:color w:val="000000" w:themeColor="text1"/>
        </w:rPr>
        <w:t xml:space="preserve">　</w:t>
      </w:r>
      <w:r w:rsidRPr="0049502B">
        <w:rPr>
          <w:rFonts w:eastAsia="BIZ UD明朝 Medium" w:hint="eastAsia"/>
          <w:color w:val="000000" w:themeColor="text1"/>
        </w:rPr>
        <w:t>円</w:t>
      </w:r>
    </w:p>
    <w:p w14:paraId="2BFDFC78" w14:textId="77777777" w:rsidR="00FE7CA3" w:rsidRPr="0049502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49CB5AC4" w14:textId="77777777" w:rsidR="00FE7CA3" w:rsidRPr="0049502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 xml:space="preserve">　</w:t>
      </w:r>
      <w:r w:rsidRPr="0049502B">
        <w:rPr>
          <w:rFonts w:eastAsia="BIZ UD明朝 Medium"/>
          <w:color w:val="000000" w:themeColor="text1"/>
        </w:rPr>
        <w:t>2</w:t>
      </w:r>
      <w:r w:rsidRPr="0049502B">
        <w:rPr>
          <w:rFonts w:eastAsia="BIZ UD明朝 Medium" w:hint="eastAsia"/>
          <w:color w:val="000000" w:themeColor="text1"/>
        </w:rPr>
        <w:t xml:space="preserve">　内訳</w:t>
      </w:r>
    </w:p>
    <w:p w14:paraId="1965DC82" w14:textId="77777777" w:rsidR="00FE7CA3" w:rsidRPr="0049502B" w:rsidRDefault="00FE7CA3">
      <w:pPr>
        <w:autoSpaceDE w:val="0"/>
        <w:autoSpaceDN w:val="0"/>
        <w:adjustRightInd w:val="0"/>
        <w:jc w:val="right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/>
          <w:color w:val="000000" w:themeColor="text1"/>
        </w:rPr>
        <w:t>(</w:t>
      </w:r>
      <w:r w:rsidRPr="0049502B">
        <w:rPr>
          <w:rFonts w:eastAsia="BIZ UD明朝 Medium" w:hint="eastAsia"/>
          <w:color w:val="000000" w:themeColor="text1"/>
        </w:rPr>
        <w:t>単位：円</w:t>
      </w:r>
      <w:r w:rsidRPr="0049502B">
        <w:rPr>
          <w:rFonts w:eastAsia="BIZ UD明朝 Medium"/>
          <w:color w:val="000000" w:themeColor="text1"/>
        </w:rPr>
        <w:t>)</w:t>
      </w:r>
      <w:r w:rsidRPr="0049502B">
        <w:rPr>
          <w:rFonts w:eastAsia="BIZ UD明朝 Medium" w:hint="eastAsia"/>
          <w:color w:val="000000" w:themeColor="text1"/>
        </w:rPr>
        <w:t xml:space="preserve">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FE7CA3" w:rsidRPr="0049502B" w14:paraId="3BAD6CF9" w14:textId="77777777" w:rsidTr="00E005B4">
        <w:tblPrEx>
          <w:tblCellMar>
            <w:top w:w="0" w:type="dxa"/>
            <w:bottom w:w="0" w:type="dxa"/>
          </w:tblCellMar>
        </w:tblPrEx>
        <w:tc>
          <w:tcPr>
            <w:tcW w:w="1927" w:type="dxa"/>
          </w:tcPr>
          <w:p w14:paraId="73C92FC1" w14:textId="77777777" w:rsidR="00E005B4" w:rsidRPr="0049502B" w:rsidRDefault="00FE7CA3" w:rsidP="00E005B4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16"/>
              </w:rPr>
            </w:pPr>
            <w:r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 xml:space="preserve">　</w:t>
            </w:r>
            <w:r w:rsidR="004A64AF"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>補助金</w:t>
            </w:r>
            <w:r w:rsidR="001A2AE9"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>（</w:t>
            </w:r>
            <w:r w:rsidR="004A64AF"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>交付</w:t>
            </w:r>
          </w:p>
          <w:p w14:paraId="0839F8BA" w14:textId="77777777" w:rsidR="00FE7CA3" w:rsidRPr="0049502B" w:rsidRDefault="004A64AF" w:rsidP="00E005B4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>決定</w:t>
            </w:r>
            <w:r w:rsidR="001A2AE9" w:rsidRPr="0049502B">
              <w:rPr>
                <w:rFonts w:eastAsia="BIZ UD明朝 Medium" w:hint="eastAsia"/>
                <w:color w:val="000000"/>
                <w:sz w:val="20"/>
                <w:szCs w:val="16"/>
              </w:rPr>
              <w:t>・確定）</w:t>
            </w:r>
            <w:r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>額</w:t>
            </w:r>
            <w:r w:rsidR="00FE7CA3"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>①</w:t>
            </w:r>
          </w:p>
        </w:tc>
        <w:tc>
          <w:tcPr>
            <w:tcW w:w="1928" w:type="dxa"/>
          </w:tcPr>
          <w:p w14:paraId="3307A38E" w14:textId="77777777" w:rsidR="004A64AF" w:rsidRPr="0049502B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16"/>
              </w:rPr>
            </w:pPr>
            <w:r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 xml:space="preserve">　既概算</w:t>
            </w:r>
          </w:p>
          <w:p w14:paraId="471A49F7" w14:textId="77777777" w:rsidR="00FE7CA3" w:rsidRPr="0049502B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>交付額②</w:t>
            </w:r>
          </w:p>
        </w:tc>
        <w:tc>
          <w:tcPr>
            <w:tcW w:w="1928" w:type="dxa"/>
          </w:tcPr>
          <w:p w14:paraId="5694583A" w14:textId="77777777" w:rsidR="00FE7CA3" w:rsidRPr="0049502B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16"/>
              </w:rPr>
            </w:pPr>
            <w:r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>差引額</w:t>
            </w:r>
          </w:p>
          <w:p w14:paraId="14099E90" w14:textId="77777777" w:rsidR="00FE7CA3" w:rsidRPr="0049502B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>①－②＝③</w:t>
            </w:r>
          </w:p>
        </w:tc>
        <w:tc>
          <w:tcPr>
            <w:tcW w:w="1928" w:type="dxa"/>
          </w:tcPr>
          <w:p w14:paraId="5014A698" w14:textId="77777777" w:rsidR="00FE7CA3" w:rsidRPr="0049502B" w:rsidRDefault="00FE7CA3" w:rsidP="000708C0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 xml:space="preserve">　今回請求額④</w:t>
            </w:r>
          </w:p>
        </w:tc>
        <w:tc>
          <w:tcPr>
            <w:tcW w:w="1928" w:type="dxa"/>
          </w:tcPr>
          <w:p w14:paraId="4347FC78" w14:textId="77777777" w:rsidR="00FE7CA3" w:rsidRPr="0049502B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49502B">
              <w:rPr>
                <w:rFonts w:eastAsia="BIZ UD明朝 Medium" w:hint="eastAsia"/>
                <w:color w:val="000000" w:themeColor="text1"/>
                <w:sz w:val="20"/>
                <w:szCs w:val="16"/>
              </w:rPr>
              <w:t>備考</w:t>
            </w:r>
          </w:p>
        </w:tc>
      </w:tr>
      <w:tr w:rsidR="00FE7CA3" w:rsidRPr="0049502B" w14:paraId="7C1533BD" w14:textId="77777777" w:rsidTr="00E005B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927" w:type="dxa"/>
          </w:tcPr>
          <w:p w14:paraId="073A5D15" w14:textId="77777777" w:rsidR="00FE7CA3" w:rsidRPr="0049502B" w:rsidRDefault="00FE7CA3" w:rsidP="00BA58B6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6511B330" w14:textId="77777777" w:rsidR="001F4A23" w:rsidRPr="0049502B" w:rsidRDefault="00FE7CA3" w:rsidP="00B171B8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2"/>
                <w:szCs w:val="22"/>
              </w:rPr>
            </w:pPr>
            <w:r w:rsidRPr="0049502B">
              <w:rPr>
                <w:rFonts w:eastAsia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928" w:type="dxa"/>
          </w:tcPr>
          <w:p w14:paraId="731419FE" w14:textId="77777777" w:rsidR="00FE7CA3" w:rsidRPr="0049502B" w:rsidRDefault="00FE7CA3" w:rsidP="00B171B8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2"/>
                <w:szCs w:val="22"/>
              </w:rPr>
            </w:pPr>
            <w:r w:rsidRPr="0049502B">
              <w:rPr>
                <w:rFonts w:eastAsia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928" w:type="dxa"/>
          </w:tcPr>
          <w:p w14:paraId="65361224" w14:textId="77777777" w:rsidR="00FE7CA3" w:rsidRPr="0049502B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6662EC6E" w14:textId="77777777" w:rsidR="00FE7CA3" w:rsidRPr="0049502B" w:rsidRDefault="00FE7CA3">
            <w:pPr>
              <w:autoSpaceDE w:val="0"/>
              <w:autoSpaceDN w:val="0"/>
              <w:adjustRightInd w:val="0"/>
              <w:jc w:val="center"/>
              <w:rPr>
                <w:rFonts w:eastAsia="BIZ UD明朝 Medium"/>
                <w:color w:val="000000" w:themeColor="text1"/>
                <w:sz w:val="20"/>
                <w:szCs w:val="20"/>
              </w:rPr>
            </w:pPr>
            <w:r w:rsidRPr="0049502B">
              <w:rPr>
                <w:rFonts w:eastAsia="BIZ UD明朝 Medium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</w:tbl>
    <w:p w14:paraId="546EDC8F" w14:textId="77777777" w:rsidR="00FE7CA3" w:rsidRPr="0049502B" w:rsidRDefault="00FE7CA3">
      <w:pPr>
        <w:rPr>
          <w:rFonts w:eastAsia="BIZ UD明朝 Medium"/>
          <w:color w:val="000000" w:themeColor="text1"/>
          <w:sz w:val="20"/>
          <w:szCs w:val="20"/>
        </w:rPr>
      </w:pPr>
    </w:p>
    <w:p w14:paraId="3C104060" w14:textId="77777777" w:rsidR="00FE7CA3" w:rsidRPr="0049502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 xml:space="preserve">　</w:t>
      </w:r>
      <w:r w:rsidRPr="0049502B">
        <w:rPr>
          <w:rFonts w:eastAsia="BIZ UD明朝 Medium"/>
          <w:color w:val="000000" w:themeColor="text1"/>
        </w:rPr>
        <w:t>3</w:t>
      </w:r>
      <w:r w:rsidRPr="0049502B">
        <w:rPr>
          <w:rFonts w:eastAsia="BIZ UD明朝 Medium" w:hint="eastAsia"/>
          <w:color w:val="000000" w:themeColor="text1"/>
        </w:rPr>
        <w:t xml:space="preserve">　概算払いの理由</w:t>
      </w:r>
    </w:p>
    <w:p w14:paraId="56828854" w14:textId="77777777" w:rsidR="00FE7CA3" w:rsidRPr="0049502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</w:rPr>
      </w:pPr>
      <w:r w:rsidRPr="0049502B">
        <w:rPr>
          <w:rFonts w:eastAsia="BIZ UD明朝 Medium" w:hint="eastAsia"/>
          <w:color w:val="000000" w:themeColor="text1"/>
        </w:rPr>
        <w:t xml:space="preserve">　</w:t>
      </w:r>
    </w:p>
    <w:p w14:paraId="68B4D61B" w14:textId="77777777" w:rsidR="00E005B4" w:rsidRPr="0049502B" w:rsidRDefault="00E005B4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7C86B09B" w14:textId="77777777" w:rsidR="00FE7CA3" w:rsidRPr="0049502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 xml:space="preserve">　</w:t>
      </w:r>
      <w:r w:rsidRPr="0049502B">
        <w:rPr>
          <w:rFonts w:eastAsia="BIZ UD明朝 Medium"/>
          <w:color w:val="000000" w:themeColor="text1"/>
        </w:rPr>
        <w:t>4</w:t>
      </w:r>
      <w:r w:rsidRPr="0049502B">
        <w:rPr>
          <w:rFonts w:eastAsia="BIZ UD明朝 Medium" w:hint="eastAsia"/>
          <w:color w:val="000000" w:themeColor="text1"/>
        </w:rPr>
        <w:t xml:space="preserve">　支払い方法</w:t>
      </w:r>
    </w:p>
    <w:p w14:paraId="5632329A" w14:textId="77777777" w:rsidR="00FE7CA3" w:rsidRPr="0049502B" w:rsidRDefault="000708C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 xml:space="preserve">　（</w:t>
      </w:r>
      <w:r w:rsidR="00FE7CA3" w:rsidRPr="0049502B">
        <w:rPr>
          <w:rFonts w:eastAsia="BIZ UD明朝 Medium"/>
          <w:color w:val="000000" w:themeColor="text1"/>
        </w:rPr>
        <w:t>1</w:t>
      </w:r>
      <w:r w:rsidRPr="0049502B">
        <w:rPr>
          <w:rFonts w:eastAsia="BIZ UD明朝 Medium" w:hint="eastAsia"/>
          <w:color w:val="000000" w:themeColor="text1"/>
        </w:rPr>
        <w:t>）</w:t>
      </w:r>
      <w:r w:rsidR="001F4A23" w:rsidRPr="0049502B">
        <w:rPr>
          <w:rFonts w:eastAsia="BIZ UD明朝 Medium" w:hint="eastAsia"/>
          <w:color w:val="000000" w:themeColor="text1"/>
        </w:rPr>
        <w:t xml:space="preserve">銀行名　　</w:t>
      </w:r>
      <w:r w:rsidR="00B171B8" w:rsidRPr="0049502B">
        <w:rPr>
          <w:rFonts w:eastAsia="BIZ UD明朝 Medium"/>
          <w:color w:val="000000" w:themeColor="text1"/>
        </w:rPr>
        <w:t xml:space="preserve">          </w:t>
      </w:r>
      <w:r w:rsidR="00B171B8" w:rsidRPr="0049502B">
        <w:rPr>
          <w:rFonts w:eastAsia="BIZ UD明朝 Medium" w:hint="eastAsia"/>
          <w:color w:val="000000" w:themeColor="text1"/>
        </w:rPr>
        <w:t xml:space="preserve">　　</w:t>
      </w:r>
      <w:r w:rsidR="00B171B8" w:rsidRPr="0049502B">
        <w:rPr>
          <w:rFonts w:eastAsia="BIZ UD明朝 Medium"/>
          <w:color w:val="000000" w:themeColor="text1"/>
        </w:rPr>
        <w:t xml:space="preserve">  </w:t>
      </w:r>
      <w:r w:rsidR="00B171B8" w:rsidRPr="0049502B">
        <w:rPr>
          <w:rFonts w:eastAsia="BIZ UD明朝 Medium" w:hint="eastAsia"/>
          <w:color w:val="000000" w:themeColor="text1"/>
        </w:rPr>
        <w:t>銀行　　　　　　支店</w:t>
      </w:r>
    </w:p>
    <w:p w14:paraId="5ECC275E" w14:textId="77777777" w:rsidR="00FE7CA3" w:rsidRPr="0049502B" w:rsidRDefault="000708C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 xml:space="preserve">　（</w:t>
      </w:r>
      <w:r w:rsidRPr="0049502B">
        <w:rPr>
          <w:rFonts w:eastAsia="BIZ UD明朝 Medium"/>
          <w:color w:val="000000" w:themeColor="text1"/>
        </w:rPr>
        <w:t>2</w:t>
      </w:r>
      <w:r w:rsidRPr="0049502B">
        <w:rPr>
          <w:rFonts w:eastAsia="BIZ UD明朝 Medium" w:hint="eastAsia"/>
          <w:color w:val="000000" w:themeColor="text1"/>
        </w:rPr>
        <w:t>）</w:t>
      </w:r>
      <w:r w:rsidR="00FE7CA3" w:rsidRPr="0049502B">
        <w:rPr>
          <w:rFonts w:eastAsia="BIZ UD明朝 Medium" w:hint="eastAsia"/>
          <w:color w:val="000000" w:themeColor="text1"/>
        </w:rPr>
        <w:t xml:space="preserve">預金種別　　</w:t>
      </w:r>
      <w:r w:rsidR="00B171B8" w:rsidRPr="0049502B">
        <w:rPr>
          <w:rFonts w:eastAsia="BIZ UD明朝 Medium" w:hint="eastAsia"/>
          <w:color w:val="000000" w:themeColor="text1"/>
        </w:rPr>
        <w:t>（当座・</w:t>
      </w:r>
      <w:r w:rsidR="00FE7CA3" w:rsidRPr="0049502B">
        <w:rPr>
          <w:rFonts w:eastAsia="BIZ UD明朝 Medium" w:hint="eastAsia"/>
          <w:color w:val="000000" w:themeColor="text1"/>
        </w:rPr>
        <w:t>普通</w:t>
      </w:r>
      <w:r w:rsidR="00B171B8" w:rsidRPr="0049502B">
        <w:rPr>
          <w:rFonts w:eastAsia="BIZ UD明朝 Medium" w:hint="eastAsia"/>
          <w:color w:val="000000" w:themeColor="text1"/>
        </w:rPr>
        <w:t>）</w:t>
      </w:r>
    </w:p>
    <w:p w14:paraId="590F30CA" w14:textId="77777777" w:rsidR="00B171B8" w:rsidRPr="0049502B" w:rsidRDefault="000708C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16"/>
          <w:szCs w:val="16"/>
        </w:rPr>
      </w:pPr>
      <w:r w:rsidRPr="0049502B">
        <w:rPr>
          <w:rFonts w:eastAsia="BIZ UD明朝 Medium" w:hint="eastAsia"/>
          <w:color w:val="000000" w:themeColor="text1"/>
        </w:rPr>
        <w:t xml:space="preserve">　　　　</w:t>
      </w:r>
      <w:r w:rsidR="00FE7CA3" w:rsidRPr="0049502B">
        <w:rPr>
          <w:rFonts w:eastAsia="BIZ UD明朝 Medium" w:hint="eastAsia"/>
          <w:color w:val="000000" w:themeColor="text1"/>
        </w:rPr>
        <w:t>フリガナ</w:t>
      </w:r>
      <w:r w:rsidR="00A00138" w:rsidRPr="0049502B">
        <w:rPr>
          <w:rFonts w:eastAsia="BIZ UD明朝 Medium" w:hint="eastAsia"/>
          <w:color w:val="000000" w:themeColor="text1"/>
        </w:rPr>
        <w:t xml:space="preserve">　</w:t>
      </w:r>
    </w:p>
    <w:p w14:paraId="36CFA7F3" w14:textId="77777777" w:rsidR="00FE7CA3" w:rsidRPr="0049502B" w:rsidRDefault="000708C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49502B">
        <w:rPr>
          <w:rFonts w:eastAsia="BIZ UD明朝 Medium" w:hint="eastAsia"/>
          <w:color w:val="000000" w:themeColor="text1"/>
        </w:rPr>
        <w:t xml:space="preserve">　（</w:t>
      </w:r>
      <w:r w:rsidR="00FE7CA3" w:rsidRPr="0049502B">
        <w:rPr>
          <w:rFonts w:eastAsia="BIZ UD明朝 Medium"/>
          <w:color w:val="000000" w:themeColor="text1"/>
        </w:rPr>
        <w:t>3</w:t>
      </w:r>
      <w:r w:rsidRPr="0049502B">
        <w:rPr>
          <w:rFonts w:eastAsia="BIZ UD明朝 Medium" w:hint="eastAsia"/>
          <w:color w:val="000000" w:themeColor="text1"/>
        </w:rPr>
        <w:t>）</w:t>
      </w:r>
      <w:r w:rsidR="00FE7CA3" w:rsidRPr="0049502B">
        <w:rPr>
          <w:rFonts w:eastAsia="BIZ UD明朝 Medium" w:hint="eastAsia"/>
          <w:color w:val="000000" w:themeColor="text1"/>
        </w:rPr>
        <w:t>口座名義</w:t>
      </w:r>
      <w:r w:rsidR="00A00138" w:rsidRPr="0049502B">
        <w:rPr>
          <w:rFonts w:eastAsia="BIZ UD明朝 Medium" w:hint="eastAsia"/>
          <w:color w:val="000000" w:themeColor="text1"/>
        </w:rPr>
        <w:t xml:space="preserve">　　</w:t>
      </w:r>
    </w:p>
    <w:p w14:paraId="576AE4B3" w14:textId="77777777" w:rsidR="00053E55" w:rsidRPr="0049502B" w:rsidRDefault="000708C0" w:rsidP="00BF0910">
      <w:pPr>
        <w:autoSpaceDE w:val="0"/>
        <w:autoSpaceDN w:val="0"/>
        <w:adjustRightInd w:val="0"/>
        <w:jc w:val="left"/>
        <w:rPr>
          <w:rFonts w:eastAsia="BIZ UD明朝 Medium"/>
          <w:color w:val="000000"/>
        </w:rPr>
      </w:pPr>
      <w:r w:rsidRPr="0049502B">
        <w:rPr>
          <w:rFonts w:eastAsia="BIZ UD明朝 Medium" w:hint="eastAsia"/>
          <w:color w:val="000000" w:themeColor="text1"/>
        </w:rPr>
        <w:t xml:space="preserve">　（</w:t>
      </w:r>
      <w:r w:rsidR="00FE7CA3" w:rsidRPr="0049502B">
        <w:rPr>
          <w:rFonts w:eastAsia="BIZ UD明朝 Medium"/>
          <w:color w:val="000000" w:themeColor="text1"/>
        </w:rPr>
        <w:t>4</w:t>
      </w:r>
      <w:r w:rsidRPr="0049502B">
        <w:rPr>
          <w:rFonts w:eastAsia="BIZ UD明朝 Medium" w:hint="eastAsia"/>
          <w:color w:val="000000" w:themeColor="text1"/>
        </w:rPr>
        <w:t>）</w:t>
      </w:r>
      <w:r w:rsidR="00FE7CA3" w:rsidRPr="0049502B">
        <w:rPr>
          <w:rFonts w:eastAsia="BIZ UD明朝 Medium" w:hint="eastAsia"/>
          <w:color w:val="000000" w:themeColor="text1"/>
        </w:rPr>
        <w:t xml:space="preserve">口座番号　　</w:t>
      </w:r>
      <w:r w:rsidR="00FE7CA3" w:rsidRPr="0049502B">
        <w:rPr>
          <w:rFonts w:eastAsia="BIZ UD明朝 Medium"/>
          <w:color w:val="000000" w:themeColor="text1"/>
        </w:rPr>
        <w:t>No.</w:t>
      </w:r>
      <w:r w:rsidR="00A00138" w:rsidRPr="0049502B">
        <w:rPr>
          <w:rFonts w:eastAsia="BIZ UD明朝 Medium" w:hint="eastAsia"/>
          <w:color w:val="000000" w:themeColor="text1"/>
        </w:rPr>
        <w:t xml:space="preserve">　</w:t>
      </w:r>
    </w:p>
    <w:sectPr w:rsidR="00053E55" w:rsidRPr="0049502B" w:rsidSect="00D07B08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07C9" w14:textId="77777777" w:rsidR="00DD0458" w:rsidRDefault="00DD0458" w:rsidP="00FE7CA3">
      <w:r>
        <w:separator/>
      </w:r>
    </w:p>
  </w:endnote>
  <w:endnote w:type="continuationSeparator" w:id="0">
    <w:p w14:paraId="20FD288F" w14:textId="77777777" w:rsidR="00DD0458" w:rsidRDefault="00DD0458" w:rsidP="00F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958C" w14:textId="77777777" w:rsidR="00DD0458" w:rsidRDefault="00DD0458" w:rsidP="00FE7CA3">
      <w:r>
        <w:separator/>
      </w:r>
    </w:p>
  </w:footnote>
  <w:footnote w:type="continuationSeparator" w:id="0">
    <w:p w14:paraId="495DCB00" w14:textId="77777777" w:rsidR="00DD0458" w:rsidRDefault="00DD0458" w:rsidP="00FE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7A52"/>
    <w:multiLevelType w:val="hybridMultilevel"/>
    <w:tmpl w:val="48183408"/>
    <w:lvl w:ilvl="0" w:tplc="34A4E3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4D4411"/>
    <w:multiLevelType w:val="hybridMultilevel"/>
    <w:tmpl w:val="A9B4D746"/>
    <w:lvl w:ilvl="0" w:tplc="E2DA87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A3"/>
    <w:rsid w:val="00036893"/>
    <w:rsid w:val="00053E55"/>
    <w:rsid w:val="000610FB"/>
    <w:rsid w:val="000613DC"/>
    <w:rsid w:val="00064A84"/>
    <w:rsid w:val="000708C0"/>
    <w:rsid w:val="00074846"/>
    <w:rsid w:val="0009741D"/>
    <w:rsid w:val="000B5E8D"/>
    <w:rsid w:val="000C42E6"/>
    <w:rsid w:val="000C4CD6"/>
    <w:rsid w:val="000E6884"/>
    <w:rsid w:val="000E7F63"/>
    <w:rsid w:val="00107FFA"/>
    <w:rsid w:val="00111B50"/>
    <w:rsid w:val="001165B3"/>
    <w:rsid w:val="00117CEE"/>
    <w:rsid w:val="00136B2E"/>
    <w:rsid w:val="00137D84"/>
    <w:rsid w:val="00144C6D"/>
    <w:rsid w:val="00171638"/>
    <w:rsid w:val="001878B5"/>
    <w:rsid w:val="001957CA"/>
    <w:rsid w:val="001A2AE9"/>
    <w:rsid w:val="001B515B"/>
    <w:rsid w:val="001D1237"/>
    <w:rsid w:val="001D5A7E"/>
    <w:rsid w:val="001D5FF1"/>
    <w:rsid w:val="001F4A23"/>
    <w:rsid w:val="002136A2"/>
    <w:rsid w:val="0022444E"/>
    <w:rsid w:val="0023122D"/>
    <w:rsid w:val="00232D90"/>
    <w:rsid w:val="002340F1"/>
    <w:rsid w:val="00247859"/>
    <w:rsid w:val="0025373C"/>
    <w:rsid w:val="002853FA"/>
    <w:rsid w:val="002D279D"/>
    <w:rsid w:val="002D4696"/>
    <w:rsid w:val="002E3F9A"/>
    <w:rsid w:val="003048C1"/>
    <w:rsid w:val="0031646D"/>
    <w:rsid w:val="00326059"/>
    <w:rsid w:val="0032691B"/>
    <w:rsid w:val="003366C6"/>
    <w:rsid w:val="00342342"/>
    <w:rsid w:val="00343981"/>
    <w:rsid w:val="003440E8"/>
    <w:rsid w:val="0035748B"/>
    <w:rsid w:val="0036427C"/>
    <w:rsid w:val="00392B4B"/>
    <w:rsid w:val="00394779"/>
    <w:rsid w:val="003A57E4"/>
    <w:rsid w:val="003D5FCB"/>
    <w:rsid w:val="003F55C6"/>
    <w:rsid w:val="003F6432"/>
    <w:rsid w:val="00405126"/>
    <w:rsid w:val="00437698"/>
    <w:rsid w:val="004442C2"/>
    <w:rsid w:val="00445DA7"/>
    <w:rsid w:val="00462657"/>
    <w:rsid w:val="00471555"/>
    <w:rsid w:val="0047315B"/>
    <w:rsid w:val="00484990"/>
    <w:rsid w:val="00487FEB"/>
    <w:rsid w:val="00490F63"/>
    <w:rsid w:val="0049502B"/>
    <w:rsid w:val="00495CB3"/>
    <w:rsid w:val="004A016A"/>
    <w:rsid w:val="004A0D6E"/>
    <w:rsid w:val="004A27AB"/>
    <w:rsid w:val="004A64AF"/>
    <w:rsid w:val="004D2C40"/>
    <w:rsid w:val="004E5F63"/>
    <w:rsid w:val="004F528C"/>
    <w:rsid w:val="00511F30"/>
    <w:rsid w:val="00534F83"/>
    <w:rsid w:val="005407E9"/>
    <w:rsid w:val="005415F3"/>
    <w:rsid w:val="005516C8"/>
    <w:rsid w:val="005636AF"/>
    <w:rsid w:val="00571FAE"/>
    <w:rsid w:val="0057284C"/>
    <w:rsid w:val="00586CA2"/>
    <w:rsid w:val="00595262"/>
    <w:rsid w:val="005A3161"/>
    <w:rsid w:val="005B0A8F"/>
    <w:rsid w:val="005B1944"/>
    <w:rsid w:val="005B36A7"/>
    <w:rsid w:val="005C5AF4"/>
    <w:rsid w:val="005E50CF"/>
    <w:rsid w:val="005F0DBF"/>
    <w:rsid w:val="005F3C19"/>
    <w:rsid w:val="00607FA5"/>
    <w:rsid w:val="00613E3D"/>
    <w:rsid w:val="0062771C"/>
    <w:rsid w:val="00640B6C"/>
    <w:rsid w:val="00670830"/>
    <w:rsid w:val="00674C9C"/>
    <w:rsid w:val="00682F81"/>
    <w:rsid w:val="00695687"/>
    <w:rsid w:val="006A09D2"/>
    <w:rsid w:val="006A7878"/>
    <w:rsid w:val="006C7782"/>
    <w:rsid w:val="006D6086"/>
    <w:rsid w:val="006F09B1"/>
    <w:rsid w:val="00710F84"/>
    <w:rsid w:val="00741602"/>
    <w:rsid w:val="00741EB3"/>
    <w:rsid w:val="00756649"/>
    <w:rsid w:val="007809B1"/>
    <w:rsid w:val="00784A84"/>
    <w:rsid w:val="00794077"/>
    <w:rsid w:val="007979FF"/>
    <w:rsid w:val="007A3DC8"/>
    <w:rsid w:val="007A6113"/>
    <w:rsid w:val="007A666C"/>
    <w:rsid w:val="007B4B8D"/>
    <w:rsid w:val="007C7350"/>
    <w:rsid w:val="007E6144"/>
    <w:rsid w:val="007E6AD4"/>
    <w:rsid w:val="008111D2"/>
    <w:rsid w:val="0083662F"/>
    <w:rsid w:val="0084725C"/>
    <w:rsid w:val="00872232"/>
    <w:rsid w:val="00873C82"/>
    <w:rsid w:val="00890479"/>
    <w:rsid w:val="008B3523"/>
    <w:rsid w:val="008B3B92"/>
    <w:rsid w:val="008D38E1"/>
    <w:rsid w:val="008F7FE7"/>
    <w:rsid w:val="00910DBA"/>
    <w:rsid w:val="009129FF"/>
    <w:rsid w:val="00926605"/>
    <w:rsid w:val="009320B5"/>
    <w:rsid w:val="009602C4"/>
    <w:rsid w:val="009917F0"/>
    <w:rsid w:val="00996496"/>
    <w:rsid w:val="009A0C89"/>
    <w:rsid w:val="009C24F5"/>
    <w:rsid w:val="009C61EF"/>
    <w:rsid w:val="009D5D6A"/>
    <w:rsid w:val="009E5CEB"/>
    <w:rsid w:val="009F530E"/>
    <w:rsid w:val="00A00138"/>
    <w:rsid w:val="00A034EA"/>
    <w:rsid w:val="00A03D17"/>
    <w:rsid w:val="00A047FF"/>
    <w:rsid w:val="00A058DA"/>
    <w:rsid w:val="00A2303B"/>
    <w:rsid w:val="00A23792"/>
    <w:rsid w:val="00A271B6"/>
    <w:rsid w:val="00A325FB"/>
    <w:rsid w:val="00A331A9"/>
    <w:rsid w:val="00A46F04"/>
    <w:rsid w:val="00A56594"/>
    <w:rsid w:val="00A6416B"/>
    <w:rsid w:val="00A70836"/>
    <w:rsid w:val="00A717AA"/>
    <w:rsid w:val="00A72137"/>
    <w:rsid w:val="00A742C5"/>
    <w:rsid w:val="00A81B84"/>
    <w:rsid w:val="00A85F55"/>
    <w:rsid w:val="00A9172F"/>
    <w:rsid w:val="00AA2E63"/>
    <w:rsid w:val="00AC10C2"/>
    <w:rsid w:val="00AC5862"/>
    <w:rsid w:val="00AC7E99"/>
    <w:rsid w:val="00AD5312"/>
    <w:rsid w:val="00AD624D"/>
    <w:rsid w:val="00AE7A82"/>
    <w:rsid w:val="00B10AD5"/>
    <w:rsid w:val="00B171B8"/>
    <w:rsid w:val="00B23196"/>
    <w:rsid w:val="00B23AAB"/>
    <w:rsid w:val="00B26005"/>
    <w:rsid w:val="00B47BB2"/>
    <w:rsid w:val="00B5469A"/>
    <w:rsid w:val="00B60B6F"/>
    <w:rsid w:val="00B61F04"/>
    <w:rsid w:val="00B820A8"/>
    <w:rsid w:val="00B917BE"/>
    <w:rsid w:val="00B960AD"/>
    <w:rsid w:val="00BA58B6"/>
    <w:rsid w:val="00BA6977"/>
    <w:rsid w:val="00BB279C"/>
    <w:rsid w:val="00BB3087"/>
    <w:rsid w:val="00BB685B"/>
    <w:rsid w:val="00BC1F25"/>
    <w:rsid w:val="00BC28E0"/>
    <w:rsid w:val="00BC5698"/>
    <w:rsid w:val="00BD1D5C"/>
    <w:rsid w:val="00BD7082"/>
    <w:rsid w:val="00BF0910"/>
    <w:rsid w:val="00BF2416"/>
    <w:rsid w:val="00C0685C"/>
    <w:rsid w:val="00C1108C"/>
    <w:rsid w:val="00C308B2"/>
    <w:rsid w:val="00C326EB"/>
    <w:rsid w:val="00C51B0E"/>
    <w:rsid w:val="00C615A3"/>
    <w:rsid w:val="00C6372F"/>
    <w:rsid w:val="00C64DD4"/>
    <w:rsid w:val="00C750EA"/>
    <w:rsid w:val="00C82303"/>
    <w:rsid w:val="00C82E8F"/>
    <w:rsid w:val="00CA02B4"/>
    <w:rsid w:val="00CA2BF0"/>
    <w:rsid w:val="00CC726E"/>
    <w:rsid w:val="00CD38D3"/>
    <w:rsid w:val="00CD48A3"/>
    <w:rsid w:val="00CE42FC"/>
    <w:rsid w:val="00CF22F6"/>
    <w:rsid w:val="00CF7FC6"/>
    <w:rsid w:val="00D07B08"/>
    <w:rsid w:val="00D20573"/>
    <w:rsid w:val="00D378B3"/>
    <w:rsid w:val="00D57E81"/>
    <w:rsid w:val="00D65811"/>
    <w:rsid w:val="00D83A50"/>
    <w:rsid w:val="00D95DBD"/>
    <w:rsid w:val="00DB0B54"/>
    <w:rsid w:val="00DB472B"/>
    <w:rsid w:val="00DC0AFC"/>
    <w:rsid w:val="00DC1C8D"/>
    <w:rsid w:val="00DC2E93"/>
    <w:rsid w:val="00DD0458"/>
    <w:rsid w:val="00DD5249"/>
    <w:rsid w:val="00DF39D6"/>
    <w:rsid w:val="00E005B4"/>
    <w:rsid w:val="00E144CB"/>
    <w:rsid w:val="00E16263"/>
    <w:rsid w:val="00E30712"/>
    <w:rsid w:val="00E35FA0"/>
    <w:rsid w:val="00E42DE4"/>
    <w:rsid w:val="00E62DA6"/>
    <w:rsid w:val="00E706CE"/>
    <w:rsid w:val="00E77746"/>
    <w:rsid w:val="00E930B3"/>
    <w:rsid w:val="00E95E2F"/>
    <w:rsid w:val="00EA7B48"/>
    <w:rsid w:val="00EB2A30"/>
    <w:rsid w:val="00EB788E"/>
    <w:rsid w:val="00EC29B8"/>
    <w:rsid w:val="00EC5C59"/>
    <w:rsid w:val="00ED0AEA"/>
    <w:rsid w:val="00EE60C7"/>
    <w:rsid w:val="00EE7EFF"/>
    <w:rsid w:val="00F12155"/>
    <w:rsid w:val="00F378F4"/>
    <w:rsid w:val="00F401EB"/>
    <w:rsid w:val="00F62CBC"/>
    <w:rsid w:val="00F7237E"/>
    <w:rsid w:val="00F734BB"/>
    <w:rsid w:val="00F95543"/>
    <w:rsid w:val="00FA74F0"/>
    <w:rsid w:val="00FD079A"/>
    <w:rsid w:val="00FD2E46"/>
    <w:rsid w:val="00FD6F3A"/>
    <w:rsid w:val="00FE5421"/>
    <w:rsid w:val="00FE6E41"/>
    <w:rsid w:val="00FE7CA3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AD596"/>
  <w14:defaultImageDpi w14:val="0"/>
  <w15:docId w15:val="{E41746EE-C240-4CAD-A561-54A16F5F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742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42C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山梨市役所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S003811</dc:creator>
  <cp:keywords/>
  <dc:description/>
  <cp:lastModifiedBy>村田 詩織</cp:lastModifiedBy>
  <cp:revision>2</cp:revision>
  <cp:lastPrinted>2021-11-16T02:39:00Z</cp:lastPrinted>
  <dcterms:created xsi:type="dcterms:W3CDTF">2024-12-18T04:55:00Z</dcterms:created>
  <dcterms:modified xsi:type="dcterms:W3CDTF">2024-12-18T04:55:00Z</dcterms:modified>
</cp:coreProperties>
</file>