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189A" w14:textId="77777777" w:rsidR="00FE7CA3" w:rsidRPr="00E77746" w:rsidRDefault="00FE7CA3" w:rsidP="0003689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E77746">
        <w:rPr>
          <w:rFonts w:hint="eastAsia"/>
          <w:color w:val="000000" w:themeColor="text1"/>
        </w:rPr>
        <w:t>様式第</w:t>
      </w:r>
      <w:r w:rsidR="00036893">
        <w:rPr>
          <w:color w:val="000000" w:themeColor="text1"/>
        </w:rPr>
        <w:t>9</w:t>
      </w:r>
      <w:r w:rsidRPr="00E77746">
        <w:rPr>
          <w:rFonts w:hint="eastAsia"/>
          <w:color w:val="000000" w:themeColor="text1"/>
        </w:rPr>
        <w:t>号</w:t>
      </w:r>
      <w:r w:rsidR="00036893">
        <w:rPr>
          <w:rFonts w:hint="eastAsia"/>
          <w:color w:val="000000" w:themeColor="text1"/>
        </w:rPr>
        <w:t>（</w:t>
      </w:r>
      <w:r w:rsidRPr="00E77746">
        <w:rPr>
          <w:rFonts w:hint="eastAsia"/>
          <w:color w:val="000000" w:themeColor="text1"/>
        </w:rPr>
        <w:t>第</w:t>
      </w:r>
      <w:r w:rsidR="00D95DBD">
        <w:rPr>
          <w:color w:val="000000" w:themeColor="text1"/>
        </w:rPr>
        <w:t>8</w:t>
      </w:r>
      <w:r w:rsidRPr="00E77746">
        <w:rPr>
          <w:rFonts w:hint="eastAsia"/>
          <w:color w:val="000000" w:themeColor="text1"/>
        </w:rPr>
        <w:t>条関係</w:t>
      </w:r>
      <w:r w:rsidR="00036893">
        <w:rPr>
          <w:rFonts w:hint="eastAsia"/>
          <w:color w:val="000000" w:themeColor="text1"/>
        </w:rPr>
        <w:t>）</w:t>
      </w:r>
    </w:p>
    <w:p w14:paraId="507DA4E2" w14:textId="77777777" w:rsidR="00FE7CA3" w:rsidRPr="00E77746" w:rsidRDefault="00FE7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7F2B633D" w14:textId="77777777" w:rsidR="00FE7CA3" w:rsidRPr="00E77746" w:rsidRDefault="00FE7CA3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E77746">
        <w:rPr>
          <w:rFonts w:hint="eastAsia"/>
          <w:color w:val="000000" w:themeColor="text1"/>
        </w:rPr>
        <w:t>自己評価書</w:t>
      </w:r>
    </w:p>
    <w:p w14:paraId="3E8B2601" w14:textId="77777777" w:rsidR="00FE7CA3" w:rsidRDefault="00FE7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7B3DBE2A" w14:textId="77777777" w:rsidR="00036893" w:rsidRPr="00E77746" w:rsidRDefault="0003689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0AB54E3E" w14:textId="77777777" w:rsidR="00FE7CA3" w:rsidRPr="00E77746" w:rsidRDefault="00FE7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E77746">
        <w:rPr>
          <w:rFonts w:hint="eastAsia"/>
          <w:color w:val="000000" w:themeColor="text1"/>
        </w:rPr>
        <w:t xml:space="preserve">事業名　</w:t>
      </w:r>
      <w:r w:rsidRPr="00E77746">
        <w:rPr>
          <w:rFonts w:hint="eastAsia"/>
          <w:color w:val="000000" w:themeColor="text1"/>
          <w:u w:val="single"/>
        </w:rPr>
        <w:t xml:space="preserve">　</w:t>
      </w:r>
      <w:r w:rsidR="008A1884">
        <w:rPr>
          <w:rFonts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77746">
        <w:rPr>
          <w:rFonts w:hint="eastAsia"/>
          <w:color w:val="000000" w:themeColor="text1"/>
          <w:u w:val="single"/>
        </w:rPr>
        <w:t xml:space="preserve">　　　</w:t>
      </w:r>
      <w:r w:rsidR="00036893">
        <w:rPr>
          <w:rFonts w:hint="eastAsia"/>
          <w:color w:val="000000" w:themeColor="text1"/>
          <w:u w:val="single"/>
        </w:rPr>
        <w:t xml:space="preserve">　</w:t>
      </w:r>
    </w:p>
    <w:p w14:paraId="68875319" w14:textId="77777777" w:rsidR="00FE7CA3" w:rsidRPr="00E77746" w:rsidRDefault="00FE7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709"/>
        <w:gridCol w:w="3969"/>
      </w:tblGrid>
      <w:tr w:rsidR="00FE7CA3" w:rsidRPr="00E77746" w14:paraId="2EDE1D2B" w14:textId="77777777" w:rsidTr="00E005B4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14:paraId="2A8BD73A" w14:textId="77777777" w:rsidR="00FE7CA3" w:rsidRPr="00036893" w:rsidRDefault="00FE7CA3" w:rsidP="0003689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>事業実施</w:t>
            </w:r>
            <w:r w:rsidR="00036893">
              <w:rPr>
                <w:rFonts w:hint="eastAsia"/>
                <w:color w:val="000000" w:themeColor="text1"/>
                <w:sz w:val="20"/>
                <w:szCs w:val="20"/>
              </w:rPr>
              <w:t>団体</w:t>
            </w:r>
          </w:p>
        </w:tc>
        <w:tc>
          <w:tcPr>
            <w:tcW w:w="4678" w:type="dxa"/>
            <w:gridSpan w:val="2"/>
          </w:tcPr>
          <w:p w14:paraId="51CC8A2F" w14:textId="77777777" w:rsidR="00FE7CA3" w:rsidRPr="00036893" w:rsidRDefault="00E005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市所管</w:t>
            </w:r>
            <w:r w:rsidR="00FE7CA3" w:rsidRPr="00036893">
              <w:rPr>
                <w:rFonts w:hint="eastAsia"/>
                <w:color w:val="000000" w:themeColor="text1"/>
                <w:sz w:val="20"/>
                <w:szCs w:val="20"/>
              </w:rPr>
              <w:t>課</w:t>
            </w:r>
          </w:p>
        </w:tc>
      </w:tr>
      <w:tr w:rsidR="00FE7CA3" w:rsidRPr="00E77746" w14:paraId="34513A65" w14:textId="77777777" w:rsidTr="00C95B98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103" w:type="dxa"/>
            <w:gridSpan w:val="2"/>
            <w:vAlign w:val="center"/>
          </w:tcPr>
          <w:p w14:paraId="1A11CA46" w14:textId="77777777" w:rsidR="00FE7CA3" w:rsidRPr="00036893" w:rsidRDefault="00FE7CA3" w:rsidP="00C95B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37899621" w14:textId="77777777" w:rsidR="00FE7CA3" w:rsidRPr="00036893" w:rsidRDefault="00FE7C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E7CA3" w:rsidRPr="00E77746" w14:paraId="200CEB88" w14:textId="77777777" w:rsidTr="00E005B4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</w:tcPr>
          <w:p w14:paraId="2B39F655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>ア　計画どおり実施できたか</w:t>
            </w:r>
          </w:p>
        </w:tc>
        <w:tc>
          <w:tcPr>
            <w:tcW w:w="2977" w:type="dxa"/>
            <w:gridSpan w:val="2"/>
            <w:vMerge w:val="restart"/>
          </w:tcPr>
          <w:p w14:paraId="69ABD2D9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1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できた</w:t>
            </w:r>
          </w:p>
          <w:p w14:paraId="7FC4C2F8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2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概ねできた</w:t>
            </w:r>
          </w:p>
          <w:p w14:paraId="3A7892C3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3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あまりできなかった</w:t>
            </w:r>
          </w:p>
          <w:p w14:paraId="3EA3279E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4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ほとんどできなかった</w:t>
            </w:r>
          </w:p>
        </w:tc>
        <w:tc>
          <w:tcPr>
            <w:tcW w:w="3969" w:type="dxa"/>
          </w:tcPr>
          <w:p w14:paraId="1433BE01" w14:textId="77777777" w:rsidR="00FE7CA3" w:rsidRPr="00036893" w:rsidRDefault="00FE7C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3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036893">
              <w:rPr>
                <w:color w:val="000000" w:themeColor="text1"/>
                <w:sz w:val="20"/>
                <w:szCs w:val="20"/>
              </w:rPr>
              <w:t>4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>を選択した理由</w:t>
            </w:r>
          </w:p>
        </w:tc>
      </w:tr>
      <w:tr w:rsidR="00FE7CA3" w:rsidRPr="00E77746" w14:paraId="1149CBCB" w14:textId="77777777" w:rsidTr="00E005B4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2835" w:type="dxa"/>
            <w:vMerge/>
          </w:tcPr>
          <w:p w14:paraId="2AB4789B" w14:textId="77777777" w:rsidR="00FE7CA3" w:rsidRPr="00036893" w:rsidRDefault="00FE7CA3">
            <w:pPr>
              <w:spacing w:line="21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68838EA0" w14:textId="77777777" w:rsidR="00FE7CA3" w:rsidRPr="00036893" w:rsidRDefault="00FE7CA3">
            <w:pPr>
              <w:spacing w:line="21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A03726F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E7CA3" w:rsidRPr="00E77746" w14:paraId="2C793FEC" w14:textId="77777777" w:rsidTr="00E005B4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</w:tcPr>
          <w:p w14:paraId="571BD874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>イ　協働事業により期待した成果をあげることができたか</w:t>
            </w:r>
          </w:p>
        </w:tc>
        <w:tc>
          <w:tcPr>
            <w:tcW w:w="2977" w:type="dxa"/>
            <w:gridSpan w:val="2"/>
            <w:vMerge w:val="restart"/>
          </w:tcPr>
          <w:p w14:paraId="624BAC56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1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できた</w:t>
            </w:r>
          </w:p>
          <w:p w14:paraId="0C1F430D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2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概ねできた</w:t>
            </w:r>
          </w:p>
          <w:p w14:paraId="265BFB1A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3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あまりできなかった</w:t>
            </w:r>
          </w:p>
          <w:p w14:paraId="31BCE2D2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4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ほとんどできなかった</w:t>
            </w:r>
          </w:p>
        </w:tc>
        <w:tc>
          <w:tcPr>
            <w:tcW w:w="3969" w:type="dxa"/>
          </w:tcPr>
          <w:p w14:paraId="36566BFB" w14:textId="77777777" w:rsidR="00FE7CA3" w:rsidRPr="00036893" w:rsidRDefault="00FE7C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3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036893">
              <w:rPr>
                <w:color w:val="000000" w:themeColor="text1"/>
                <w:sz w:val="20"/>
                <w:szCs w:val="20"/>
              </w:rPr>
              <w:t>4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>を選択した理由</w:t>
            </w:r>
          </w:p>
        </w:tc>
      </w:tr>
      <w:tr w:rsidR="00FE7CA3" w:rsidRPr="00E77746" w14:paraId="7167C5BD" w14:textId="77777777" w:rsidTr="00E005B4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2835" w:type="dxa"/>
            <w:vMerge/>
          </w:tcPr>
          <w:p w14:paraId="4295FC01" w14:textId="77777777" w:rsidR="00FE7CA3" w:rsidRPr="00036893" w:rsidRDefault="00FE7CA3">
            <w:pPr>
              <w:spacing w:line="21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0EF17FD8" w14:textId="77777777" w:rsidR="00FE7CA3" w:rsidRPr="00036893" w:rsidRDefault="00FE7CA3">
            <w:pPr>
              <w:spacing w:line="21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C22DE6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E7CA3" w:rsidRPr="00E77746" w14:paraId="408C8C6C" w14:textId="77777777" w:rsidTr="00E005B4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</w:tcPr>
          <w:p w14:paraId="3519E729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>ウ　協働で事業実施をした効果があったか</w:t>
            </w:r>
          </w:p>
        </w:tc>
        <w:tc>
          <w:tcPr>
            <w:tcW w:w="2977" w:type="dxa"/>
            <w:gridSpan w:val="2"/>
            <w:vMerge w:val="restart"/>
          </w:tcPr>
          <w:p w14:paraId="3DC5E158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1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非常にあった</w:t>
            </w:r>
          </w:p>
          <w:p w14:paraId="6B62B173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2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あった</w:t>
            </w:r>
          </w:p>
          <w:p w14:paraId="443E89BB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3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あまりなかった</w:t>
            </w:r>
          </w:p>
          <w:p w14:paraId="2E3695A3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4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ほとんどなかった</w:t>
            </w:r>
          </w:p>
        </w:tc>
        <w:tc>
          <w:tcPr>
            <w:tcW w:w="3969" w:type="dxa"/>
          </w:tcPr>
          <w:p w14:paraId="7F176BB9" w14:textId="77777777" w:rsidR="00FE7CA3" w:rsidRPr="00036893" w:rsidRDefault="00FE7C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color w:val="000000" w:themeColor="text1"/>
                <w:sz w:val="20"/>
                <w:szCs w:val="20"/>
              </w:rPr>
              <w:t>3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036893">
              <w:rPr>
                <w:color w:val="000000" w:themeColor="text1"/>
                <w:sz w:val="20"/>
                <w:szCs w:val="20"/>
              </w:rPr>
              <w:t>4</w:t>
            </w: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>を選択した理由</w:t>
            </w:r>
          </w:p>
        </w:tc>
      </w:tr>
      <w:tr w:rsidR="00FE7CA3" w:rsidRPr="00E77746" w14:paraId="5CDA7053" w14:textId="77777777" w:rsidTr="00E005B4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2835" w:type="dxa"/>
            <w:vMerge/>
          </w:tcPr>
          <w:p w14:paraId="6AF3DA95" w14:textId="77777777" w:rsidR="00FE7CA3" w:rsidRPr="00036893" w:rsidRDefault="00FE7CA3">
            <w:pPr>
              <w:spacing w:line="21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28156DAE" w14:textId="77777777" w:rsidR="00FE7CA3" w:rsidRPr="00036893" w:rsidRDefault="00FE7CA3">
            <w:pPr>
              <w:spacing w:line="21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1D873F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E7CA3" w:rsidRPr="00E77746" w14:paraId="2C8B7037" w14:textId="77777777" w:rsidTr="00E005B4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2835" w:type="dxa"/>
          </w:tcPr>
          <w:p w14:paraId="43140455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>エ　その他、協働事業を通じて評価すべき点、気付いた点など</w:t>
            </w:r>
          </w:p>
        </w:tc>
        <w:tc>
          <w:tcPr>
            <w:tcW w:w="6946" w:type="dxa"/>
            <w:gridSpan w:val="3"/>
          </w:tcPr>
          <w:p w14:paraId="71F70518" w14:textId="77777777" w:rsidR="00FE7CA3" w:rsidRPr="00036893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3689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14:paraId="7C5CC99D" w14:textId="77777777" w:rsidR="00FE7CA3" w:rsidRPr="00E77746" w:rsidRDefault="00FE7CA3">
      <w:pPr>
        <w:rPr>
          <w:color w:val="000000" w:themeColor="text1"/>
          <w:sz w:val="20"/>
          <w:szCs w:val="20"/>
        </w:rPr>
      </w:pPr>
    </w:p>
    <w:p w14:paraId="0EAF91DC" w14:textId="77777777" w:rsidR="00FE7CA3" w:rsidRPr="00E77746" w:rsidRDefault="00FE7CA3">
      <w:pPr>
        <w:rPr>
          <w:color w:val="000000" w:themeColor="text1"/>
          <w:sz w:val="20"/>
          <w:szCs w:val="20"/>
        </w:rPr>
      </w:pPr>
    </w:p>
    <w:p w14:paraId="007B6849" w14:textId="77777777" w:rsidR="00FE7CA3" w:rsidRPr="00E77746" w:rsidRDefault="00FE7CA3">
      <w:pPr>
        <w:rPr>
          <w:color w:val="000000" w:themeColor="text1"/>
          <w:sz w:val="20"/>
          <w:szCs w:val="20"/>
        </w:rPr>
      </w:pPr>
    </w:p>
    <w:p w14:paraId="195C7750" w14:textId="77777777" w:rsidR="00FE7CA3" w:rsidRPr="00E77746" w:rsidRDefault="00FE7CA3">
      <w:pPr>
        <w:rPr>
          <w:color w:val="000000" w:themeColor="text1"/>
          <w:sz w:val="20"/>
          <w:szCs w:val="20"/>
        </w:rPr>
      </w:pPr>
    </w:p>
    <w:p w14:paraId="0B59F3C9" w14:textId="77777777" w:rsidR="00FE7CA3" w:rsidRPr="00E77746" w:rsidRDefault="00FE7CA3">
      <w:pPr>
        <w:rPr>
          <w:color w:val="000000" w:themeColor="text1"/>
          <w:sz w:val="20"/>
          <w:szCs w:val="20"/>
        </w:rPr>
      </w:pPr>
    </w:p>
    <w:p w14:paraId="14EA1C15" w14:textId="77777777" w:rsidR="00053E55" w:rsidRPr="003048C1" w:rsidRDefault="00053E55" w:rsidP="00D92F3A">
      <w:pPr>
        <w:rPr>
          <w:color w:val="000000"/>
        </w:rPr>
      </w:pPr>
    </w:p>
    <w:sectPr w:rsidR="00053E55" w:rsidRPr="003048C1" w:rsidSect="00D07B08"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ECAB" w14:textId="77777777" w:rsidR="00F940B8" w:rsidRDefault="00F940B8" w:rsidP="00FE7CA3">
      <w:r>
        <w:separator/>
      </w:r>
    </w:p>
  </w:endnote>
  <w:endnote w:type="continuationSeparator" w:id="0">
    <w:p w14:paraId="49BBFF8F" w14:textId="77777777" w:rsidR="00F940B8" w:rsidRDefault="00F940B8" w:rsidP="00FE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1A58" w14:textId="77777777" w:rsidR="00F940B8" w:rsidRDefault="00F940B8" w:rsidP="00FE7CA3">
      <w:r>
        <w:separator/>
      </w:r>
    </w:p>
  </w:footnote>
  <w:footnote w:type="continuationSeparator" w:id="0">
    <w:p w14:paraId="4C20C21D" w14:textId="77777777" w:rsidR="00F940B8" w:rsidRDefault="00F940B8" w:rsidP="00FE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7A52"/>
    <w:multiLevelType w:val="hybridMultilevel"/>
    <w:tmpl w:val="48183408"/>
    <w:lvl w:ilvl="0" w:tplc="34A4E31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4D4411"/>
    <w:multiLevelType w:val="hybridMultilevel"/>
    <w:tmpl w:val="A9B4D746"/>
    <w:lvl w:ilvl="0" w:tplc="E2DA87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A3"/>
    <w:rsid w:val="00036893"/>
    <w:rsid w:val="00053E55"/>
    <w:rsid w:val="000610FB"/>
    <w:rsid w:val="000613DC"/>
    <w:rsid w:val="00064A84"/>
    <w:rsid w:val="000708C0"/>
    <w:rsid w:val="00074846"/>
    <w:rsid w:val="0009741D"/>
    <w:rsid w:val="000B5E8D"/>
    <w:rsid w:val="000C42E6"/>
    <w:rsid w:val="000C4CD6"/>
    <w:rsid w:val="000E6884"/>
    <w:rsid w:val="000E7F63"/>
    <w:rsid w:val="00107FFA"/>
    <w:rsid w:val="00111B50"/>
    <w:rsid w:val="001165B3"/>
    <w:rsid w:val="00117CEE"/>
    <w:rsid w:val="00136B2E"/>
    <w:rsid w:val="00137D84"/>
    <w:rsid w:val="00144C6D"/>
    <w:rsid w:val="00156424"/>
    <w:rsid w:val="00171638"/>
    <w:rsid w:val="001878B5"/>
    <w:rsid w:val="001957CA"/>
    <w:rsid w:val="001B515B"/>
    <w:rsid w:val="001D5FF1"/>
    <w:rsid w:val="0022444E"/>
    <w:rsid w:val="0023122D"/>
    <w:rsid w:val="00232D90"/>
    <w:rsid w:val="002340F1"/>
    <w:rsid w:val="00247859"/>
    <w:rsid w:val="0025373C"/>
    <w:rsid w:val="002853FA"/>
    <w:rsid w:val="002D279D"/>
    <w:rsid w:val="002D4696"/>
    <w:rsid w:val="002E3F9A"/>
    <w:rsid w:val="003048C1"/>
    <w:rsid w:val="0031646D"/>
    <w:rsid w:val="00326059"/>
    <w:rsid w:val="0032691B"/>
    <w:rsid w:val="003366C6"/>
    <w:rsid w:val="00342342"/>
    <w:rsid w:val="00343981"/>
    <w:rsid w:val="003440E8"/>
    <w:rsid w:val="0035748B"/>
    <w:rsid w:val="0036427C"/>
    <w:rsid w:val="00392B4B"/>
    <w:rsid w:val="00394779"/>
    <w:rsid w:val="003A2A5D"/>
    <w:rsid w:val="003A57E4"/>
    <w:rsid w:val="003D5FCB"/>
    <w:rsid w:val="003F55C6"/>
    <w:rsid w:val="00405126"/>
    <w:rsid w:val="00437698"/>
    <w:rsid w:val="004442C2"/>
    <w:rsid w:val="00445DA7"/>
    <w:rsid w:val="00462657"/>
    <w:rsid w:val="00471555"/>
    <w:rsid w:val="0047315B"/>
    <w:rsid w:val="00484990"/>
    <w:rsid w:val="00487FEB"/>
    <w:rsid w:val="00490F63"/>
    <w:rsid w:val="00495CB3"/>
    <w:rsid w:val="004A016A"/>
    <w:rsid w:val="004A0D6E"/>
    <w:rsid w:val="004A27AB"/>
    <w:rsid w:val="004A64AF"/>
    <w:rsid w:val="004D2C40"/>
    <w:rsid w:val="004E5F63"/>
    <w:rsid w:val="004F528C"/>
    <w:rsid w:val="00511F30"/>
    <w:rsid w:val="00534F83"/>
    <w:rsid w:val="005407E9"/>
    <w:rsid w:val="005415F3"/>
    <w:rsid w:val="005516C8"/>
    <w:rsid w:val="005636AF"/>
    <w:rsid w:val="00571FAE"/>
    <w:rsid w:val="0057284C"/>
    <w:rsid w:val="00586CA2"/>
    <w:rsid w:val="00595262"/>
    <w:rsid w:val="005A3161"/>
    <w:rsid w:val="005B0A8F"/>
    <w:rsid w:val="005B1944"/>
    <w:rsid w:val="005B36A7"/>
    <w:rsid w:val="005C5AF4"/>
    <w:rsid w:val="005E50CF"/>
    <w:rsid w:val="005F0DBF"/>
    <w:rsid w:val="005F3C19"/>
    <w:rsid w:val="00607FA5"/>
    <w:rsid w:val="00613E3D"/>
    <w:rsid w:val="00640B6C"/>
    <w:rsid w:val="00670830"/>
    <w:rsid w:val="00674C9C"/>
    <w:rsid w:val="00682F81"/>
    <w:rsid w:val="00695687"/>
    <w:rsid w:val="006A09D2"/>
    <w:rsid w:val="006A7878"/>
    <w:rsid w:val="006C7782"/>
    <w:rsid w:val="006D6086"/>
    <w:rsid w:val="006F09B1"/>
    <w:rsid w:val="00710F84"/>
    <w:rsid w:val="00741602"/>
    <w:rsid w:val="00741EB3"/>
    <w:rsid w:val="00756649"/>
    <w:rsid w:val="00794077"/>
    <w:rsid w:val="007979FF"/>
    <w:rsid w:val="007A3DC8"/>
    <w:rsid w:val="007A666C"/>
    <w:rsid w:val="007B4B8D"/>
    <w:rsid w:val="007C7350"/>
    <w:rsid w:val="007E6144"/>
    <w:rsid w:val="007E6AD4"/>
    <w:rsid w:val="008111D2"/>
    <w:rsid w:val="0083662F"/>
    <w:rsid w:val="0084725C"/>
    <w:rsid w:val="00872232"/>
    <w:rsid w:val="00890479"/>
    <w:rsid w:val="008A1884"/>
    <w:rsid w:val="008B3523"/>
    <w:rsid w:val="008B3B92"/>
    <w:rsid w:val="008D38E1"/>
    <w:rsid w:val="008F7FE7"/>
    <w:rsid w:val="00910DBA"/>
    <w:rsid w:val="009129FF"/>
    <w:rsid w:val="00926605"/>
    <w:rsid w:val="009320B5"/>
    <w:rsid w:val="00950970"/>
    <w:rsid w:val="009602C4"/>
    <w:rsid w:val="009917F0"/>
    <w:rsid w:val="00996496"/>
    <w:rsid w:val="009A0C89"/>
    <w:rsid w:val="009C24F5"/>
    <w:rsid w:val="009C61EF"/>
    <w:rsid w:val="009D5D6A"/>
    <w:rsid w:val="009E5CEB"/>
    <w:rsid w:val="009F530E"/>
    <w:rsid w:val="00A034EA"/>
    <w:rsid w:val="00A03D17"/>
    <w:rsid w:val="00A047FF"/>
    <w:rsid w:val="00A058DA"/>
    <w:rsid w:val="00A2303B"/>
    <w:rsid w:val="00A23792"/>
    <w:rsid w:val="00A271B6"/>
    <w:rsid w:val="00A325FB"/>
    <w:rsid w:val="00A331A9"/>
    <w:rsid w:val="00A46F04"/>
    <w:rsid w:val="00A56594"/>
    <w:rsid w:val="00A6416B"/>
    <w:rsid w:val="00A70836"/>
    <w:rsid w:val="00A717AA"/>
    <w:rsid w:val="00A72137"/>
    <w:rsid w:val="00A742C5"/>
    <w:rsid w:val="00A85F55"/>
    <w:rsid w:val="00A9172F"/>
    <w:rsid w:val="00AA2E63"/>
    <w:rsid w:val="00AC10C2"/>
    <w:rsid w:val="00AC7E99"/>
    <w:rsid w:val="00AD5312"/>
    <w:rsid w:val="00AD624D"/>
    <w:rsid w:val="00B10AD5"/>
    <w:rsid w:val="00B23196"/>
    <w:rsid w:val="00B23AAB"/>
    <w:rsid w:val="00B26005"/>
    <w:rsid w:val="00B47BB2"/>
    <w:rsid w:val="00B5469A"/>
    <w:rsid w:val="00B60B6F"/>
    <w:rsid w:val="00B61F04"/>
    <w:rsid w:val="00B820A8"/>
    <w:rsid w:val="00B960AD"/>
    <w:rsid w:val="00BA6977"/>
    <w:rsid w:val="00BB279C"/>
    <w:rsid w:val="00BB3087"/>
    <w:rsid w:val="00BB685B"/>
    <w:rsid w:val="00BC1F25"/>
    <w:rsid w:val="00BC5698"/>
    <w:rsid w:val="00BD1D5C"/>
    <w:rsid w:val="00BD7082"/>
    <w:rsid w:val="00BF0910"/>
    <w:rsid w:val="00BF2416"/>
    <w:rsid w:val="00C0685C"/>
    <w:rsid w:val="00C1108C"/>
    <w:rsid w:val="00C308B2"/>
    <w:rsid w:val="00C326EB"/>
    <w:rsid w:val="00C51B0E"/>
    <w:rsid w:val="00C615A3"/>
    <w:rsid w:val="00C6372F"/>
    <w:rsid w:val="00C64DD4"/>
    <w:rsid w:val="00C750EA"/>
    <w:rsid w:val="00C82303"/>
    <w:rsid w:val="00C82E8F"/>
    <w:rsid w:val="00C95B98"/>
    <w:rsid w:val="00CA2BF0"/>
    <w:rsid w:val="00CC726E"/>
    <w:rsid w:val="00CD38D3"/>
    <w:rsid w:val="00CD48A3"/>
    <w:rsid w:val="00CE42FC"/>
    <w:rsid w:val="00CF22F6"/>
    <w:rsid w:val="00CF7FC6"/>
    <w:rsid w:val="00D07B08"/>
    <w:rsid w:val="00D20573"/>
    <w:rsid w:val="00D378B3"/>
    <w:rsid w:val="00D57E81"/>
    <w:rsid w:val="00D65811"/>
    <w:rsid w:val="00D83A50"/>
    <w:rsid w:val="00D92F3A"/>
    <w:rsid w:val="00D95DBD"/>
    <w:rsid w:val="00DB0B54"/>
    <w:rsid w:val="00DB472B"/>
    <w:rsid w:val="00DC0AFC"/>
    <w:rsid w:val="00DC1C8D"/>
    <w:rsid w:val="00DC2E93"/>
    <w:rsid w:val="00DD5249"/>
    <w:rsid w:val="00E005B4"/>
    <w:rsid w:val="00E144CB"/>
    <w:rsid w:val="00E30712"/>
    <w:rsid w:val="00E62DA6"/>
    <w:rsid w:val="00E706CE"/>
    <w:rsid w:val="00E77746"/>
    <w:rsid w:val="00E930B3"/>
    <w:rsid w:val="00E95E2F"/>
    <w:rsid w:val="00EA7B48"/>
    <w:rsid w:val="00EB2A30"/>
    <w:rsid w:val="00EB788E"/>
    <w:rsid w:val="00EC29B8"/>
    <w:rsid w:val="00EC5C59"/>
    <w:rsid w:val="00ED0AEA"/>
    <w:rsid w:val="00EE60C7"/>
    <w:rsid w:val="00EE7EFF"/>
    <w:rsid w:val="00F12155"/>
    <w:rsid w:val="00F378F4"/>
    <w:rsid w:val="00F401EB"/>
    <w:rsid w:val="00F62CBC"/>
    <w:rsid w:val="00F7237E"/>
    <w:rsid w:val="00F734BB"/>
    <w:rsid w:val="00F940B8"/>
    <w:rsid w:val="00F95543"/>
    <w:rsid w:val="00FA74F0"/>
    <w:rsid w:val="00FD079A"/>
    <w:rsid w:val="00FD2E46"/>
    <w:rsid w:val="00FD6F3A"/>
    <w:rsid w:val="00FE5421"/>
    <w:rsid w:val="00FE6E41"/>
    <w:rsid w:val="00FE7CA3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5350D"/>
  <w14:defaultImageDpi w14:val="0"/>
  <w15:docId w15:val="{B859AD65-DA07-4A11-8A1A-150E061F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742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42C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山梨市役所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S003811</dc:creator>
  <cp:keywords/>
  <dc:description/>
  <cp:lastModifiedBy>村田 詩織</cp:lastModifiedBy>
  <cp:revision>2</cp:revision>
  <cp:lastPrinted>2021-11-16T02:39:00Z</cp:lastPrinted>
  <dcterms:created xsi:type="dcterms:W3CDTF">2024-12-18T04:54:00Z</dcterms:created>
  <dcterms:modified xsi:type="dcterms:W3CDTF">2024-12-18T04:54:00Z</dcterms:modified>
</cp:coreProperties>
</file>