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BD2B" w14:textId="77777777" w:rsidR="00FE7CA3" w:rsidRPr="00E46FC0" w:rsidRDefault="00FE7CA3" w:rsidP="00ED0AEA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E46FC0">
        <w:rPr>
          <w:rFonts w:eastAsia="BIZ UD明朝 Medium" w:hint="eastAsia"/>
        </w:rPr>
        <w:t>様式第</w:t>
      </w:r>
      <w:r w:rsidR="00AB6FF8" w:rsidRPr="00E46FC0">
        <w:rPr>
          <w:rFonts w:eastAsia="BIZ UD明朝 Medium"/>
        </w:rPr>
        <w:t>8</w:t>
      </w:r>
      <w:r w:rsidRPr="00E46FC0">
        <w:rPr>
          <w:rFonts w:eastAsia="BIZ UD明朝 Medium" w:hint="eastAsia"/>
        </w:rPr>
        <w:t>号</w:t>
      </w:r>
      <w:r w:rsidR="000B5E8D" w:rsidRPr="00E46FC0">
        <w:rPr>
          <w:rFonts w:eastAsia="BIZ UD明朝 Medium" w:hint="eastAsia"/>
        </w:rPr>
        <w:t>（</w:t>
      </w:r>
      <w:r w:rsidRPr="00E46FC0">
        <w:rPr>
          <w:rFonts w:eastAsia="BIZ UD明朝 Medium" w:hint="eastAsia"/>
        </w:rPr>
        <w:t>第</w:t>
      </w:r>
      <w:r w:rsidR="00D95DBD" w:rsidRPr="00E46FC0">
        <w:rPr>
          <w:rFonts w:eastAsia="BIZ UD明朝 Medium"/>
        </w:rPr>
        <w:t>8</w:t>
      </w:r>
      <w:r w:rsidRPr="00E46FC0">
        <w:rPr>
          <w:rFonts w:eastAsia="BIZ UD明朝 Medium" w:hint="eastAsia"/>
        </w:rPr>
        <w:t>条関係</w:t>
      </w:r>
      <w:r w:rsidR="000B5E8D" w:rsidRPr="00E46FC0">
        <w:rPr>
          <w:rFonts w:eastAsia="BIZ UD明朝 Medium" w:hint="eastAsia"/>
        </w:rPr>
        <w:t>）</w:t>
      </w:r>
    </w:p>
    <w:p w14:paraId="33FBFF40" w14:textId="77777777" w:rsidR="00FE7CA3" w:rsidRPr="00171463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57C11EA" w14:textId="77777777" w:rsidR="00FE7CA3" w:rsidRPr="00171463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171463">
        <w:rPr>
          <w:rFonts w:eastAsia="BIZ UD明朝 Medium" w:hint="eastAsia"/>
          <w:color w:val="000000" w:themeColor="text1"/>
        </w:rPr>
        <w:t>事業報告書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6"/>
        <w:gridCol w:w="2126"/>
      </w:tblGrid>
      <w:tr w:rsidR="00FE7CA3" w:rsidRPr="00171463" w14:paraId="3B07DE03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63C82BC7" w14:textId="77777777" w:rsidR="00FE7CA3" w:rsidRPr="00171463" w:rsidRDefault="00FE7CA3" w:rsidP="000B5E8D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事業の詳細</w:t>
            </w:r>
          </w:p>
        </w:tc>
        <w:tc>
          <w:tcPr>
            <w:tcW w:w="1985" w:type="dxa"/>
          </w:tcPr>
          <w:p w14:paraId="11444F1B" w14:textId="77777777" w:rsidR="00FE7CA3" w:rsidRPr="00171463" w:rsidRDefault="00FE7CA3" w:rsidP="000B5E8D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実施日</w:t>
            </w:r>
          </w:p>
        </w:tc>
        <w:tc>
          <w:tcPr>
            <w:tcW w:w="2126" w:type="dxa"/>
          </w:tcPr>
          <w:p w14:paraId="049B822C" w14:textId="77777777" w:rsidR="00FE7CA3" w:rsidRPr="00171463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実施場所</w:t>
            </w:r>
          </w:p>
        </w:tc>
        <w:tc>
          <w:tcPr>
            <w:tcW w:w="2126" w:type="dxa"/>
          </w:tcPr>
          <w:p w14:paraId="5CDD90C6" w14:textId="77777777" w:rsidR="00FE7CA3" w:rsidRPr="00171463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参加人数</w:t>
            </w:r>
          </w:p>
        </w:tc>
      </w:tr>
      <w:tr w:rsidR="00FE7CA3" w:rsidRPr="00171463" w14:paraId="3170482B" w14:textId="77777777" w:rsidTr="005D6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DCEA03" w14:textId="77777777" w:rsidR="00FE7CA3" w:rsidRPr="00171463" w:rsidRDefault="00FE7CA3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0A5586" w14:textId="77777777" w:rsidR="00FE7CA3" w:rsidRPr="00171463" w:rsidRDefault="00FE7CA3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7FC6C0" w14:textId="77777777" w:rsidR="00FE7CA3" w:rsidRPr="00171463" w:rsidRDefault="00FE7CA3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F8A21E" w14:textId="77777777" w:rsidR="00FE7CA3" w:rsidRPr="00171463" w:rsidRDefault="00FE7CA3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171463" w14:paraId="3B0F3900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B8D6958" w14:textId="77777777" w:rsidR="00FE7CA3" w:rsidRPr="00171463" w:rsidRDefault="000B5E8D" w:rsidP="000B5E8D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◇</w:t>
            </w:r>
            <w:r w:rsidR="00FE7CA3"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事業</w:t>
            </w:r>
            <w:r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の</w:t>
            </w:r>
            <w:r w:rsidR="00FE7CA3"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成果</w:t>
            </w:r>
            <w:r w:rsidR="00756138"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等</w:t>
            </w:r>
            <w:r w:rsidR="00FE7CA3" w:rsidRPr="00171463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について</w:t>
            </w:r>
          </w:p>
        </w:tc>
      </w:tr>
      <w:tr w:rsidR="000B5E8D" w:rsidRPr="00AB6FF8" w14:paraId="167B4394" w14:textId="77777777" w:rsidTr="005D6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B48" w14:textId="77777777" w:rsidR="000B5E8D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8C3C1F">
              <w:rPr>
                <w:rFonts w:eastAsia="BIZ UD明朝 Medium" w:hint="eastAsia"/>
                <w:sz w:val="20"/>
                <w:szCs w:val="20"/>
              </w:rPr>
              <w:t>（１）成果</w:t>
            </w:r>
          </w:p>
          <w:p w14:paraId="77286187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63327938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226138E1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06CFD9EC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8C3C1F">
              <w:rPr>
                <w:rFonts w:eastAsia="BIZ UD明朝 Medium" w:hint="eastAsia"/>
                <w:sz w:val="20"/>
                <w:szCs w:val="20"/>
              </w:rPr>
              <w:t>（２）改善点</w:t>
            </w:r>
          </w:p>
          <w:p w14:paraId="6EE7DF77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5074C2ED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2A66F11D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4A3CB868" w14:textId="77777777" w:rsidR="00756138" w:rsidRPr="008C3C1F" w:rsidRDefault="00756138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8C3C1F">
              <w:rPr>
                <w:rFonts w:eastAsia="BIZ UD明朝 Medium" w:hint="eastAsia"/>
                <w:sz w:val="20"/>
                <w:szCs w:val="20"/>
              </w:rPr>
              <w:t>（３）（１）（２）を踏まえた次に向けての取り組み指針</w:t>
            </w:r>
          </w:p>
        </w:tc>
      </w:tr>
    </w:tbl>
    <w:p w14:paraId="11DC376C" w14:textId="77777777" w:rsidR="00756138" w:rsidRPr="00171463" w:rsidRDefault="00756138" w:rsidP="00756138">
      <w:pPr>
        <w:rPr>
          <w:rFonts w:eastAsia="BIZ UD明朝 Medium"/>
          <w:color w:val="000000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34"/>
        <w:gridCol w:w="2530"/>
        <w:gridCol w:w="2534"/>
        <w:gridCol w:w="2531"/>
      </w:tblGrid>
      <w:tr w:rsidR="00756138" w:rsidRPr="00171463" w14:paraId="2E58A4AD" w14:textId="77777777" w:rsidTr="00784D9F">
        <w:trPr>
          <w:trHeight w:val="530"/>
        </w:trPr>
        <w:tc>
          <w:tcPr>
            <w:tcW w:w="2067" w:type="dxa"/>
            <w:vMerge w:val="restart"/>
          </w:tcPr>
          <w:p w14:paraId="4846D59E" w14:textId="77777777" w:rsidR="00756138" w:rsidRPr="00171463" w:rsidRDefault="00756138" w:rsidP="00784D9F">
            <w:pPr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</w:p>
          <w:p w14:paraId="607DEEC1" w14:textId="77777777" w:rsidR="00756138" w:rsidRPr="00171463" w:rsidRDefault="00756138" w:rsidP="00784D9F">
            <w:pPr>
              <w:spacing w:line="48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/>
                <w:sz w:val="20"/>
                <w:szCs w:val="20"/>
              </w:rPr>
              <w:t>所管課確認欄</w:t>
            </w:r>
          </w:p>
        </w:tc>
        <w:tc>
          <w:tcPr>
            <w:tcW w:w="2571" w:type="dxa"/>
          </w:tcPr>
          <w:p w14:paraId="5A3D5294" w14:textId="77777777" w:rsidR="00756138" w:rsidRPr="00171463" w:rsidRDefault="00756138" w:rsidP="00784D9F">
            <w:pPr>
              <w:spacing w:line="36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/>
                <w:sz w:val="20"/>
                <w:szCs w:val="20"/>
              </w:rPr>
              <w:t>課長</w:t>
            </w:r>
          </w:p>
        </w:tc>
        <w:tc>
          <w:tcPr>
            <w:tcW w:w="2571" w:type="dxa"/>
          </w:tcPr>
          <w:p w14:paraId="7D95EA41" w14:textId="77777777" w:rsidR="00756138" w:rsidRPr="00171463" w:rsidRDefault="00756138" w:rsidP="00784D9F">
            <w:pPr>
              <w:spacing w:line="36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/>
                <w:sz w:val="20"/>
                <w:szCs w:val="20"/>
              </w:rPr>
              <w:t>担当リーダー</w:t>
            </w:r>
          </w:p>
        </w:tc>
        <w:tc>
          <w:tcPr>
            <w:tcW w:w="2572" w:type="dxa"/>
          </w:tcPr>
          <w:p w14:paraId="7B48AE6E" w14:textId="77777777" w:rsidR="00756138" w:rsidRPr="00171463" w:rsidRDefault="00756138" w:rsidP="00784D9F">
            <w:pPr>
              <w:spacing w:line="36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171463">
              <w:rPr>
                <w:rFonts w:eastAsia="BIZ UD明朝 Medium" w:hint="eastAsia"/>
                <w:color w:val="000000"/>
                <w:sz w:val="20"/>
                <w:szCs w:val="20"/>
              </w:rPr>
              <w:t>担当</w:t>
            </w:r>
          </w:p>
        </w:tc>
      </w:tr>
      <w:tr w:rsidR="00756138" w:rsidRPr="00171463" w14:paraId="49986A0B" w14:textId="77777777" w:rsidTr="00784D9F">
        <w:trPr>
          <w:trHeight w:val="991"/>
        </w:trPr>
        <w:tc>
          <w:tcPr>
            <w:tcW w:w="2067" w:type="dxa"/>
            <w:vMerge/>
          </w:tcPr>
          <w:p w14:paraId="19B25E49" w14:textId="77777777" w:rsidR="00756138" w:rsidRPr="00171463" w:rsidRDefault="00756138" w:rsidP="00784D9F">
            <w:pPr>
              <w:rPr>
                <w:rFonts w:eastAsia="BIZ UD明朝 Medium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AD7DD66" w14:textId="77777777" w:rsidR="00756138" w:rsidRPr="00171463" w:rsidRDefault="00756138" w:rsidP="00784D9F">
            <w:pPr>
              <w:rPr>
                <w:rFonts w:eastAsia="BIZ UD明朝 Medium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6558BCF" w14:textId="77777777" w:rsidR="00756138" w:rsidRPr="00171463" w:rsidRDefault="00756138" w:rsidP="00784D9F">
            <w:pPr>
              <w:rPr>
                <w:rFonts w:eastAsia="BIZ UD明朝 Medium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AE18AD8" w14:textId="77777777" w:rsidR="00756138" w:rsidRPr="00171463" w:rsidRDefault="00756138" w:rsidP="00784D9F">
            <w:pPr>
              <w:rPr>
                <w:rFonts w:eastAsia="BIZ UD明朝 Medium"/>
                <w:color w:val="000000"/>
                <w:sz w:val="20"/>
                <w:szCs w:val="20"/>
              </w:rPr>
            </w:pPr>
          </w:p>
        </w:tc>
      </w:tr>
    </w:tbl>
    <w:p w14:paraId="7728FF36" w14:textId="77777777" w:rsidR="00053E55" w:rsidRPr="00171463" w:rsidRDefault="00053E55" w:rsidP="00756B68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171463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47D" w14:textId="77777777" w:rsidR="0088559C" w:rsidRDefault="0088559C" w:rsidP="00FE7CA3">
      <w:r>
        <w:separator/>
      </w:r>
    </w:p>
  </w:endnote>
  <w:endnote w:type="continuationSeparator" w:id="0">
    <w:p w14:paraId="04C0D3EE" w14:textId="77777777" w:rsidR="0088559C" w:rsidRDefault="0088559C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A4F0" w14:textId="77777777" w:rsidR="0088559C" w:rsidRDefault="0088559C" w:rsidP="00FE7CA3">
      <w:r>
        <w:separator/>
      </w:r>
    </w:p>
  </w:footnote>
  <w:footnote w:type="continuationSeparator" w:id="0">
    <w:p w14:paraId="4B5F5DA1" w14:textId="77777777" w:rsidR="0088559C" w:rsidRDefault="0088559C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002D6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71463"/>
    <w:rsid w:val="00171638"/>
    <w:rsid w:val="001878B5"/>
    <w:rsid w:val="001909EE"/>
    <w:rsid w:val="001957CA"/>
    <w:rsid w:val="001B515B"/>
    <w:rsid w:val="001D5FF1"/>
    <w:rsid w:val="0022444E"/>
    <w:rsid w:val="0023122D"/>
    <w:rsid w:val="00232D90"/>
    <w:rsid w:val="002340F1"/>
    <w:rsid w:val="00247859"/>
    <w:rsid w:val="0025373C"/>
    <w:rsid w:val="00265460"/>
    <w:rsid w:val="002853FA"/>
    <w:rsid w:val="002B127D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C77C4"/>
    <w:rsid w:val="003D5FCB"/>
    <w:rsid w:val="003F55C6"/>
    <w:rsid w:val="00405126"/>
    <w:rsid w:val="00437698"/>
    <w:rsid w:val="004442C2"/>
    <w:rsid w:val="00445DA7"/>
    <w:rsid w:val="00462657"/>
    <w:rsid w:val="00471555"/>
    <w:rsid w:val="0047315B"/>
    <w:rsid w:val="00484990"/>
    <w:rsid w:val="0048650B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D045F"/>
    <w:rsid w:val="005D6D1C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138"/>
    <w:rsid w:val="00756649"/>
    <w:rsid w:val="00756B68"/>
    <w:rsid w:val="00784D9F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8559C"/>
    <w:rsid w:val="00890479"/>
    <w:rsid w:val="008B3523"/>
    <w:rsid w:val="008B3B92"/>
    <w:rsid w:val="008C3C1F"/>
    <w:rsid w:val="008D38E1"/>
    <w:rsid w:val="008F7FE7"/>
    <w:rsid w:val="00910DBA"/>
    <w:rsid w:val="009129FF"/>
    <w:rsid w:val="00926605"/>
    <w:rsid w:val="009320B5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B6FF8"/>
    <w:rsid w:val="00AC10C2"/>
    <w:rsid w:val="00AC7E99"/>
    <w:rsid w:val="00AD5312"/>
    <w:rsid w:val="00AD624D"/>
    <w:rsid w:val="00B10AD5"/>
    <w:rsid w:val="00B23196"/>
    <w:rsid w:val="00B23AAB"/>
    <w:rsid w:val="00B26005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E6E15"/>
    <w:rsid w:val="00BF0910"/>
    <w:rsid w:val="00BF2416"/>
    <w:rsid w:val="00C0685C"/>
    <w:rsid w:val="00C1108C"/>
    <w:rsid w:val="00C308B2"/>
    <w:rsid w:val="00C326EB"/>
    <w:rsid w:val="00C51B0E"/>
    <w:rsid w:val="00C52710"/>
    <w:rsid w:val="00C615A3"/>
    <w:rsid w:val="00C6372F"/>
    <w:rsid w:val="00C64DD4"/>
    <w:rsid w:val="00C750EA"/>
    <w:rsid w:val="00C82303"/>
    <w:rsid w:val="00C82E8F"/>
    <w:rsid w:val="00CA2BF0"/>
    <w:rsid w:val="00CB076D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46FC0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D130F"/>
    <w:rsid w:val="00EE60C7"/>
    <w:rsid w:val="00EE7EFF"/>
    <w:rsid w:val="00F12155"/>
    <w:rsid w:val="00F378F4"/>
    <w:rsid w:val="00F401EB"/>
    <w:rsid w:val="00F62CBC"/>
    <w:rsid w:val="00F7237E"/>
    <w:rsid w:val="00F734BB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A4D52"/>
  <w14:defaultImageDpi w14:val="0"/>
  <w15:docId w15:val="{C160CA1D-FFF9-4699-88A6-0C5C3694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2BD9-EE66-4B6F-A5B2-8086790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山梨市役所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2024-12-18T04:53:00Z</dcterms:created>
  <dcterms:modified xsi:type="dcterms:W3CDTF">2024-12-18T04:53:00Z</dcterms:modified>
</cp:coreProperties>
</file>