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23FF" w14:textId="77777777" w:rsidR="00FE7CA3" w:rsidRPr="005411DA" w:rsidRDefault="00FE7CA3" w:rsidP="00DC2E9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11DA">
        <w:rPr>
          <w:rFonts w:eastAsia="BIZ UD明朝 Medium" w:hint="eastAsia"/>
          <w:color w:val="000000" w:themeColor="text1"/>
        </w:rPr>
        <w:t>様式第</w:t>
      </w:r>
      <w:r w:rsidR="00DC1C8D" w:rsidRPr="005411DA">
        <w:rPr>
          <w:rFonts w:eastAsia="BIZ UD明朝 Medium"/>
          <w:color w:val="000000" w:themeColor="text1"/>
        </w:rPr>
        <w:t>3</w:t>
      </w:r>
      <w:r w:rsidRPr="005411DA">
        <w:rPr>
          <w:rFonts w:eastAsia="BIZ UD明朝 Medium" w:hint="eastAsia"/>
          <w:color w:val="000000" w:themeColor="text1"/>
        </w:rPr>
        <w:t>号</w:t>
      </w:r>
      <w:r w:rsidR="00DC1C8D" w:rsidRPr="005411DA">
        <w:rPr>
          <w:rFonts w:eastAsia="BIZ UD明朝 Medium" w:hint="eastAsia"/>
          <w:color w:val="000000" w:themeColor="text1"/>
        </w:rPr>
        <w:t>（</w:t>
      </w:r>
      <w:r w:rsidRPr="005411DA">
        <w:rPr>
          <w:rFonts w:eastAsia="BIZ UD明朝 Medium" w:hint="eastAsia"/>
          <w:color w:val="000000" w:themeColor="text1"/>
        </w:rPr>
        <w:t>第</w:t>
      </w:r>
      <w:r w:rsidR="00D95DBD" w:rsidRPr="005411DA">
        <w:rPr>
          <w:rFonts w:eastAsia="BIZ UD明朝 Medium"/>
          <w:color w:val="000000" w:themeColor="text1"/>
        </w:rPr>
        <w:t>5</w:t>
      </w:r>
      <w:r w:rsidRPr="005411DA">
        <w:rPr>
          <w:rFonts w:eastAsia="BIZ UD明朝 Medium" w:hint="eastAsia"/>
          <w:color w:val="000000" w:themeColor="text1"/>
        </w:rPr>
        <w:t>条、第</w:t>
      </w:r>
      <w:r w:rsidR="00D95DBD" w:rsidRPr="005411DA">
        <w:rPr>
          <w:rFonts w:eastAsia="BIZ UD明朝 Medium"/>
          <w:color w:val="000000" w:themeColor="text1"/>
        </w:rPr>
        <w:t>8</w:t>
      </w:r>
      <w:r w:rsidRPr="005411DA">
        <w:rPr>
          <w:rFonts w:eastAsia="BIZ UD明朝 Medium" w:hint="eastAsia"/>
          <w:color w:val="000000" w:themeColor="text1"/>
        </w:rPr>
        <w:t>条関係</w:t>
      </w:r>
      <w:r w:rsidR="00DC1C8D" w:rsidRPr="005411DA">
        <w:rPr>
          <w:rFonts w:eastAsia="BIZ UD明朝 Medium" w:hint="eastAsia"/>
          <w:color w:val="000000" w:themeColor="text1"/>
        </w:rPr>
        <w:t>）</w:t>
      </w:r>
    </w:p>
    <w:p w14:paraId="1166B6E2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2C82B1A4" w14:textId="77777777" w:rsidR="00FE7CA3" w:rsidRPr="005411DA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  <w:r w:rsidRPr="005411DA">
        <w:rPr>
          <w:rFonts w:eastAsia="BIZ UD明朝 Medium" w:hint="eastAsia"/>
          <w:color w:val="000000" w:themeColor="text1"/>
        </w:rPr>
        <w:t>収支</w:t>
      </w:r>
      <w:r w:rsidR="00DC1C8D" w:rsidRPr="005411DA">
        <w:rPr>
          <w:rFonts w:eastAsia="BIZ UD明朝 Medium" w:hint="eastAsia"/>
          <w:color w:val="000000" w:themeColor="text1"/>
        </w:rPr>
        <w:t>（予算</w:t>
      </w:r>
      <w:r w:rsidR="00C42646" w:rsidRPr="005411DA">
        <w:rPr>
          <w:rFonts w:eastAsia="BIZ UD明朝 Medium" w:hint="eastAsia"/>
          <w:color w:val="000000" w:themeColor="text1"/>
        </w:rPr>
        <w:t>・</w:t>
      </w:r>
      <w:r w:rsidRPr="005411DA">
        <w:rPr>
          <w:rFonts w:eastAsia="BIZ UD明朝 Medium" w:hint="eastAsia"/>
          <w:color w:val="000000" w:themeColor="text1"/>
        </w:rPr>
        <w:t>決算</w:t>
      </w:r>
      <w:r w:rsidR="00DC1C8D" w:rsidRPr="005411DA">
        <w:rPr>
          <w:rFonts w:eastAsia="BIZ UD明朝 Medium" w:hint="eastAsia"/>
          <w:color w:val="000000" w:themeColor="text1"/>
        </w:rPr>
        <w:t>）</w:t>
      </w:r>
      <w:r w:rsidRPr="005411DA">
        <w:rPr>
          <w:rFonts w:eastAsia="BIZ UD明朝 Medium" w:hint="eastAsia"/>
          <w:color w:val="000000" w:themeColor="text1"/>
        </w:rPr>
        <w:t>書</w:t>
      </w:r>
    </w:p>
    <w:p w14:paraId="2CE59EE2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00D0C13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11DA">
        <w:rPr>
          <w:rFonts w:eastAsia="BIZ UD明朝 Medium" w:hint="eastAsia"/>
          <w:color w:val="000000" w:themeColor="text1"/>
          <w:sz w:val="20"/>
          <w:szCs w:val="20"/>
        </w:rPr>
        <w:t xml:space="preserve">○収入の部　　　　　　　　　　　　　　　　　　　　　　　　　　　</w:t>
      </w:r>
      <w:r w:rsidR="00DC1C8D" w:rsidRPr="005411DA">
        <w:rPr>
          <w:rFonts w:eastAsia="BIZ UD明朝 Medium" w:hint="eastAsia"/>
          <w:color w:val="000000" w:themeColor="text1"/>
          <w:sz w:val="20"/>
          <w:szCs w:val="20"/>
        </w:rPr>
        <w:t xml:space="preserve">　　　　　</w:t>
      </w:r>
      <w:r w:rsidRPr="005411DA">
        <w:rPr>
          <w:rFonts w:eastAsia="BIZ UD明朝 Medium" w:hint="eastAsia"/>
          <w:color w:val="000000" w:themeColor="text1"/>
          <w:sz w:val="20"/>
          <w:szCs w:val="20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FE7CA3" w:rsidRPr="005411DA" w14:paraId="15E8F266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0F94E712" w14:textId="77777777" w:rsidR="00FE7CA3" w:rsidRPr="005411DA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</w:tcPr>
          <w:p w14:paraId="5E71552C" w14:textId="77777777" w:rsidR="00FE7CA3" w:rsidRPr="005411DA" w:rsidRDefault="00DC1C8D" w:rsidP="00DC1C8D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（</w:t>
            </w:r>
            <w:r w:rsidR="00FE7CA3"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予算・決算</w:t>
            </w: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）</w:t>
            </w:r>
            <w:r w:rsidR="00FE7CA3"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額</w:t>
            </w:r>
          </w:p>
        </w:tc>
        <w:tc>
          <w:tcPr>
            <w:tcW w:w="3261" w:type="dxa"/>
          </w:tcPr>
          <w:p w14:paraId="3CDD6E9B" w14:textId="77777777" w:rsidR="00FE7CA3" w:rsidRPr="005411DA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FE7CA3" w:rsidRPr="005411DA" w14:paraId="3A9E124D" w14:textId="77777777" w:rsidTr="00E005B4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260" w:type="dxa"/>
          </w:tcPr>
          <w:p w14:paraId="24A7EE7A" w14:textId="77777777" w:rsidR="00FE7CA3" w:rsidRPr="0046483C" w:rsidRDefault="00F25D29" w:rsidP="00DC1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46483C">
              <w:rPr>
                <w:rFonts w:eastAsia="BIZ UD明朝 Medium" w:hint="eastAsia"/>
                <w:sz w:val="20"/>
                <w:szCs w:val="20"/>
              </w:rPr>
              <w:t>補助金</w:t>
            </w:r>
          </w:p>
          <w:p w14:paraId="5974735E" w14:textId="77777777" w:rsidR="00A742C5" w:rsidRPr="0046483C" w:rsidRDefault="00A742C5" w:rsidP="00DC1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46483C">
              <w:rPr>
                <w:rFonts w:eastAsia="BIZ UD明朝 Medium" w:hint="eastAsia"/>
                <w:sz w:val="20"/>
                <w:szCs w:val="20"/>
              </w:rPr>
              <w:t>自己資金</w:t>
            </w:r>
          </w:p>
          <w:p w14:paraId="637ACE10" w14:textId="77777777" w:rsidR="00A742C5" w:rsidRPr="0046483C" w:rsidRDefault="00A742C5" w:rsidP="00DC1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46483C">
              <w:rPr>
                <w:rFonts w:eastAsia="BIZ UD明朝 Medium" w:hint="eastAsia"/>
                <w:sz w:val="20"/>
                <w:szCs w:val="20"/>
              </w:rPr>
              <w:t>総事業費</w:t>
            </w:r>
          </w:p>
        </w:tc>
        <w:tc>
          <w:tcPr>
            <w:tcW w:w="3260" w:type="dxa"/>
          </w:tcPr>
          <w:p w14:paraId="794031BF" w14:textId="77777777" w:rsidR="00DC1C8D" w:rsidRPr="0046483C" w:rsidRDefault="00FE7CA3" w:rsidP="00DC1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　</w:t>
            </w:r>
            <w:r w:rsidR="00C42646"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Pr="0046483C">
              <w:rPr>
                <w:rFonts w:eastAsia="BIZ UD明朝 Medium" w:hint="eastAsia"/>
                <w:sz w:val="20"/>
                <w:szCs w:val="20"/>
              </w:rPr>
              <w:t>円</w:t>
            </w:r>
          </w:p>
          <w:p w14:paraId="2EC168D8" w14:textId="77777777" w:rsidR="00FE7CA3" w:rsidRPr="0046483C" w:rsidRDefault="00FE7CA3" w:rsidP="00DC1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　</w:t>
            </w:r>
            <w:r w:rsidR="007D34BC"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Pr="0046483C">
              <w:rPr>
                <w:rFonts w:eastAsia="BIZ UD明朝 Medium" w:hint="eastAsia"/>
                <w:sz w:val="20"/>
                <w:szCs w:val="20"/>
              </w:rPr>
              <w:t>円</w:t>
            </w:r>
          </w:p>
          <w:p w14:paraId="4CDFF511" w14:textId="77777777" w:rsidR="00A742C5" w:rsidRPr="0046483C" w:rsidRDefault="007D34BC" w:rsidP="00DC1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="00A742C5"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="00A742C5" w:rsidRPr="0046483C">
              <w:rPr>
                <w:rFonts w:eastAsia="BIZ UD明朝 Medium" w:hint="eastAsia"/>
                <w:sz w:val="20"/>
                <w:szCs w:val="20"/>
                <w:u w:val="single"/>
              </w:rPr>
              <w:t xml:space="preserve">　</w:t>
            </w:r>
            <w:r w:rsidR="00A742C5" w:rsidRPr="0046483C">
              <w:rPr>
                <w:rFonts w:eastAsia="BIZ UD明朝 Medium" w:hint="eastAsia"/>
                <w:sz w:val="20"/>
                <w:szCs w:val="20"/>
              </w:rPr>
              <w:t>円</w:t>
            </w:r>
          </w:p>
        </w:tc>
        <w:tc>
          <w:tcPr>
            <w:tcW w:w="3261" w:type="dxa"/>
          </w:tcPr>
          <w:p w14:paraId="46C97BC5" w14:textId="77777777" w:rsidR="00FE7CA3" w:rsidRPr="005411DA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5D30F6BA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3A7626D8" w14:textId="77777777" w:rsidR="00DC1C8D" w:rsidRPr="005411DA" w:rsidRDefault="00DC1C8D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61BD0E2C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11DA">
        <w:rPr>
          <w:rFonts w:eastAsia="BIZ UD明朝 Medium" w:hint="eastAsia"/>
          <w:color w:val="000000" w:themeColor="text1"/>
          <w:sz w:val="20"/>
          <w:szCs w:val="20"/>
        </w:rPr>
        <w:t xml:space="preserve">○支出の部　　　　　　　　　　　　　　　　　　　　　　　　　　　</w:t>
      </w:r>
      <w:r w:rsidR="00DC1C8D" w:rsidRPr="005411DA">
        <w:rPr>
          <w:rFonts w:eastAsia="BIZ UD明朝 Medium" w:hint="eastAsia"/>
          <w:color w:val="000000" w:themeColor="text1"/>
          <w:sz w:val="20"/>
          <w:szCs w:val="20"/>
        </w:rPr>
        <w:t xml:space="preserve">　　　　　</w:t>
      </w:r>
      <w:r w:rsidRPr="005411DA">
        <w:rPr>
          <w:rFonts w:eastAsia="BIZ UD明朝 Medium" w:hint="eastAsia"/>
          <w:color w:val="000000" w:themeColor="text1"/>
          <w:sz w:val="20"/>
          <w:szCs w:val="20"/>
        </w:rPr>
        <w:t>単位：円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1875"/>
        <w:gridCol w:w="1032"/>
        <w:gridCol w:w="1984"/>
      </w:tblGrid>
      <w:tr w:rsidR="00444DCF" w:rsidRPr="005411DA" w14:paraId="02F6A62F" w14:textId="77777777" w:rsidTr="000E291E">
        <w:trPr>
          <w:trHeight w:val="35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8CB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26C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（予算・決算）額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86F" w14:textId="77777777" w:rsidR="00444DCF" w:rsidRPr="005411DA" w:rsidRDefault="00444DCF" w:rsidP="00FD2E46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積算の根拠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3F1" w14:textId="77777777" w:rsidR="00444DCF" w:rsidRPr="005411DA" w:rsidRDefault="00444DCF" w:rsidP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対象経費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152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444DCF" w:rsidRPr="005411DA" w14:paraId="0EFDBF91" w14:textId="77777777" w:rsidTr="000E291E">
        <w:trPr>
          <w:trHeight w:val="35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1FFD0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FA4E2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5462B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1D82F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F4098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6109ADAB" w14:textId="77777777" w:rsidTr="000E291E">
        <w:trPr>
          <w:trHeight w:val="288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AE7EE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6F87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34E41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E0702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F80B7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0E291E" w:rsidRPr="005411DA" w14:paraId="50F23696" w14:textId="77777777" w:rsidTr="000E291E">
        <w:trPr>
          <w:trHeight w:val="288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86B01" w14:textId="77777777" w:rsidR="000E291E" w:rsidRPr="005411DA" w:rsidRDefault="000E291E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DD384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833BD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5A9C2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E57FD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0E291E" w:rsidRPr="005411DA" w14:paraId="0A14466A" w14:textId="77777777" w:rsidTr="000E291E">
        <w:trPr>
          <w:trHeight w:val="325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502BD" w14:textId="77777777" w:rsidR="000E291E" w:rsidRPr="005411DA" w:rsidRDefault="000E291E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6FC3A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728BD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2DB8A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D00CB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0E291E" w:rsidRPr="005411DA" w14:paraId="1929F599" w14:textId="77777777" w:rsidTr="000E291E">
        <w:trPr>
          <w:trHeight w:val="25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DFBBE" w14:textId="77777777" w:rsidR="000E291E" w:rsidRPr="005411DA" w:rsidRDefault="000E291E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0F7A72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939C2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9B937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368D9" w14:textId="77777777" w:rsidR="000E291E" w:rsidRPr="005411DA" w:rsidRDefault="000E291E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24398A5B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F9ADD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4F789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9284C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CA2A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7B64E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6F37472A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D8B7E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D30B9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2FBC8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1E193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7ADE6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4B4891B2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204C7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E1D22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08F33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255F1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7E427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72DF1971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A384D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EA542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B329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41219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719A2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66D8ADC3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FE9BA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67124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F5390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57AEE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9B81A" w14:textId="77777777" w:rsidR="00444DCF" w:rsidRPr="005411DA" w:rsidRDefault="00444DCF" w:rsidP="004A13A5">
            <w:pPr>
              <w:autoSpaceDE w:val="0"/>
              <w:autoSpaceDN w:val="0"/>
              <w:adjustRightInd w:val="0"/>
              <w:jc w:val="left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</w:tr>
      <w:tr w:rsidR="00444DCF" w:rsidRPr="005411DA" w14:paraId="33234CB6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EF665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F5165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234DC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292FE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6E0785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1BF26A13" w14:textId="77777777" w:rsidTr="000E291E">
        <w:trPr>
          <w:trHeight w:val="357"/>
        </w:trPr>
        <w:tc>
          <w:tcPr>
            <w:tcW w:w="24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2C253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5CCAF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2A2A05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AD07E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D40F8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351AE948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C17AB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84E0E0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3BE79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F24A2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4D64A4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68B370D8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432D1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E5696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CB073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A248F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97AA9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57571799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D0B4D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753F9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D70D7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ECBD5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EA185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1808EB3F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12FD5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4E3C2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25A19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75C01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173EC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2F00ACC1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58071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D3D81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7D3829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03C83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E293C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53A9C391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0264E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A4F08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6D7CC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18A8B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CE3BF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646D4200" w14:textId="77777777" w:rsidTr="000E291E">
        <w:trPr>
          <w:trHeight w:val="357"/>
        </w:trPr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FD2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594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3E2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C20" w14:textId="77777777" w:rsidR="00444DCF" w:rsidRPr="005411DA" w:rsidRDefault="00444DCF" w:rsidP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E77" w14:textId="77777777" w:rsidR="00444DCF" w:rsidRPr="005411DA" w:rsidRDefault="00444DCF">
            <w:pPr>
              <w:autoSpaceDE w:val="0"/>
              <w:autoSpaceDN w:val="0"/>
              <w:adjustRightInd w:val="0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44DCF" w:rsidRPr="005411DA" w14:paraId="350B3EB8" w14:textId="77777777" w:rsidTr="000E291E">
        <w:trPr>
          <w:trHeight w:val="35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1BC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D2E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60E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7B4" w14:textId="77777777" w:rsidR="00444DCF" w:rsidRPr="005411DA" w:rsidRDefault="00444DCF" w:rsidP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E75" w14:textId="77777777" w:rsidR="00444DCF" w:rsidRPr="005411DA" w:rsidRDefault="00444DCF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5411DA">
              <w:rPr>
                <w:rFonts w:eastAsia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0B71E5E0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11DA">
        <w:rPr>
          <w:rFonts w:eastAsia="BIZ UD明朝 Medium" w:hint="eastAsia"/>
          <w:color w:val="000000" w:themeColor="text1"/>
          <w:sz w:val="20"/>
          <w:szCs w:val="20"/>
        </w:rPr>
        <w:t>※　団体の年間予算・決算ではなく、申請に関わる事業収支のみを記載してください。</w:t>
      </w:r>
    </w:p>
    <w:p w14:paraId="2B8C6B5D" w14:textId="77777777" w:rsidR="00FE7CA3" w:rsidRPr="005411DA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11DA">
        <w:rPr>
          <w:rFonts w:eastAsia="BIZ UD明朝 Medium" w:hint="eastAsia"/>
          <w:color w:val="000000" w:themeColor="text1"/>
          <w:sz w:val="20"/>
          <w:szCs w:val="20"/>
        </w:rPr>
        <w:t>※　支出の部〔科目〕欄</w:t>
      </w:r>
      <w:r w:rsidR="00936291" w:rsidRPr="005411DA">
        <w:rPr>
          <w:rFonts w:eastAsia="BIZ UD明朝 Medium" w:hint="eastAsia"/>
          <w:color w:val="000000" w:themeColor="text1"/>
          <w:sz w:val="20"/>
          <w:szCs w:val="20"/>
        </w:rPr>
        <w:t>の名称</w:t>
      </w:r>
      <w:r w:rsidRPr="005411DA">
        <w:rPr>
          <w:rFonts w:eastAsia="BIZ UD明朝 Medium" w:hint="eastAsia"/>
          <w:color w:val="000000" w:themeColor="text1"/>
          <w:sz w:val="20"/>
          <w:szCs w:val="20"/>
        </w:rPr>
        <w:t>は、</w:t>
      </w:r>
      <w:r w:rsidR="00936291" w:rsidRPr="005411DA">
        <w:rPr>
          <w:rFonts w:eastAsia="BIZ UD明朝 Medium" w:hint="eastAsia"/>
          <w:color w:val="000000" w:themeColor="text1"/>
          <w:sz w:val="20"/>
          <w:szCs w:val="20"/>
        </w:rPr>
        <w:t>要</w:t>
      </w:r>
      <w:r w:rsidR="00936291" w:rsidRPr="00C50E0E">
        <w:rPr>
          <w:rFonts w:eastAsia="BIZ UD明朝 Medium" w:hint="eastAsia"/>
          <w:sz w:val="20"/>
          <w:szCs w:val="20"/>
        </w:rPr>
        <w:t>綱</w:t>
      </w:r>
      <w:r w:rsidRPr="00C50E0E">
        <w:rPr>
          <w:rFonts w:eastAsia="BIZ UD明朝 Medium" w:hint="eastAsia"/>
          <w:sz w:val="20"/>
          <w:szCs w:val="20"/>
        </w:rPr>
        <w:t>別表</w:t>
      </w:r>
      <w:r w:rsidR="00936291" w:rsidRPr="00C50E0E">
        <w:rPr>
          <w:rFonts w:eastAsia="BIZ UD明朝 Medium" w:hint="eastAsia"/>
          <w:sz w:val="20"/>
          <w:szCs w:val="20"/>
        </w:rPr>
        <w:t>「</w:t>
      </w:r>
      <w:r w:rsidR="00FD2E46" w:rsidRPr="00C50E0E">
        <w:rPr>
          <w:rFonts w:eastAsia="BIZ UD明朝 Medium" w:hint="eastAsia"/>
          <w:sz w:val="20"/>
          <w:szCs w:val="20"/>
        </w:rPr>
        <w:t>補助</w:t>
      </w:r>
      <w:r w:rsidRPr="00C50E0E">
        <w:rPr>
          <w:rFonts w:eastAsia="BIZ UD明朝 Medium" w:hint="eastAsia"/>
          <w:sz w:val="20"/>
          <w:szCs w:val="20"/>
        </w:rPr>
        <w:t>対象経費</w:t>
      </w:r>
      <w:r w:rsidR="00936291" w:rsidRPr="00C50E0E">
        <w:rPr>
          <w:rFonts w:eastAsia="BIZ UD明朝 Medium" w:hint="eastAsia"/>
          <w:sz w:val="20"/>
          <w:szCs w:val="20"/>
        </w:rPr>
        <w:t>」</w:t>
      </w:r>
      <w:r w:rsidRPr="005411DA">
        <w:rPr>
          <w:rFonts w:eastAsia="BIZ UD明朝 Medium" w:hint="eastAsia"/>
          <w:color w:val="000000" w:themeColor="text1"/>
          <w:sz w:val="20"/>
          <w:szCs w:val="20"/>
        </w:rPr>
        <w:t>の科目を記入してください。</w:t>
      </w:r>
    </w:p>
    <w:p w14:paraId="44FF8FF9" w14:textId="77777777" w:rsidR="00053E55" w:rsidRPr="005411DA" w:rsidRDefault="00053E55" w:rsidP="008B712F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</w:p>
    <w:sectPr w:rsidR="00053E55" w:rsidRPr="005411DA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74C8" w14:textId="77777777" w:rsidR="00BF5D84" w:rsidRDefault="00BF5D84" w:rsidP="00FE7CA3">
      <w:r>
        <w:separator/>
      </w:r>
    </w:p>
  </w:endnote>
  <w:endnote w:type="continuationSeparator" w:id="0">
    <w:p w14:paraId="64197708" w14:textId="77777777" w:rsidR="00BF5D84" w:rsidRDefault="00BF5D84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1E59" w14:textId="77777777" w:rsidR="00BF5D84" w:rsidRDefault="00BF5D84" w:rsidP="00FE7CA3">
      <w:r>
        <w:separator/>
      </w:r>
    </w:p>
  </w:footnote>
  <w:footnote w:type="continuationSeparator" w:id="0">
    <w:p w14:paraId="29B57404" w14:textId="77777777" w:rsidR="00BF5D84" w:rsidRDefault="00BF5D84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291E"/>
    <w:rsid w:val="000E6884"/>
    <w:rsid w:val="000E7F63"/>
    <w:rsid w:val="00107FFA"/>
    <w:rsid w:val="00111B50"/>
    <w:rsid w:val="001165B3"/>
    <w:rsid w:val="00117CEE"/>
    <w:rsid w:val="00125E82"/>
    <w:rsid w:val="00136B2E"/>
    <w:rsid w:val="00137D84"/>
    <w:rsid w:val="00144C6D"/>
    <w:rsid w:val="00171638"/>
    <w:rsid w:val="001878B5"/>
    <w:rsid w:val="001957CA"/>
    <w:rsid w:val="001B515B"/>
    <w:rsid w:val="001D5FF1"/>
    <w:rsid w:val="001E0508"/>
    <w:rsid w:val="0022444E"/>
    <w:rsid w:val="0023122D"/>
    <w:rsid w:val="00232D90"/>
    <w:rsid w:val="002340F1"/>
    <w:rsid w:val="00247859"/>
    <w:rsid w:val="0025373C"/>
    <w:rsid w:val="002853FA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D5FCB"/>
    <w:rsid w:val="003E7D3C"/>
    <w:rsid w:val="003F55C6"/>
    <w:rsid w:val="00405126"/>
    <w:rsid w:val="00437698"/>
    <w:rsid w:val="004442C2"/>
    <w:rsid w:val="00444DCF"/>
    <w:rsid w:val="00445DA7"/>
    <w:rsid w:val="00462657"/>
    <w:rsid w:val="0046483C"/>
    <w:rsid w:val="00471555"/>
    <w:rsid w:val="0047315B"/>
    <w:rsid w:val="00484990"/>
    <w:rsid w:val="00487FEB"/>
    <w:rsid w:val="00490F63"/>
    <w:rsid w:val="00495CB3"/>
    <w:rsid w:val="004A016A"/>
    <w:rsid w:val="004A0D6E"/>
    <w:rsid w:val="004A13A5"/>
    <w:rsid w:val="004A27AB"/>
    <w:rsid w:val="004A64AF"/>
    <w:rsid w:val="004D2C40"/>
    <w:rsid w:val="004E5F63"/>
    <w:rsid w:val="004F06DA"/>
    <w:rsid w:val="004F528C"/>
    <w:rsid w:val="00511F30"/>
    <w:rsid w:val="00534F83"/>
    <w:rsid w:val="005407E9"/>
    <w:rsid w:val="005411DA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46A8"/>
    <w:rsid w:val="005C5AF4"/>
    <w:rsid w:val="005E50CF"/>
    <w:rsid w:val="005F0DBF"/>
    <w:rsid w:val="005F223C"/>
    <w:rsid w:val="005F3C19"/>
    <w:rsid w:val="00607FA5"/>
    <w:rsid w:val="00613E3D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136CE"/>
    <w:rsid w:val="00741602"/>
    <w:rsid w:val="00741EB3"/>
    <w:rsid w:val="00756649"/>
    <w:rsid w:val="00794077"/>
    <w:rsid w:val="007979FF"/>
    <w:rsid w:val="007A3DC8"/>
    <w:rsid w:val="007A666C"/>
    <w:rsid w:val="007B4B8D"/>
    <w:rsid w:val="007C7350"/>
    <w:rsid w:val="007D34BC"/>
    <w:rsid w:val="007E6144"/>
    <w:rsid w:val="007E6AD4"/>
    <w:rsid w:val="008111D2"/>
    <w:rsid w:val="0083662F"/>
    <w:rsid w:val="0084725C"/>
    <w:rsid w:val="00872232"/>
    <w:rsid w:val="008811BB"/>
    <w:rsid w:val="00890479"/>
    <w:rsid w:val="00897B5B"/>
    <w:rsid w:val="008B3523"/>
    <w:rsid w:val="008B3B92"/>
    <w:rsid w:val="008B712F"/>
    <w:rsid w:val="008D38E1"/>
    <w:rsid w:val="008F7FE7"/>
    <w:rsid w:val="00910DBA"/>
    <w:rsid w:val="009129FF"/>
    <w:rsid w:val="00926605"/>
    <w:rsid w:val="009320B5"/>
    <w:rsid w:val="00936291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020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C10C2"/>
    <w:rsid w:val="00AC7E99"/>
    <w:rsid w:val="00AD5312"/>
    <w:rsid w:val="00AD624D"/>
    <w:rsid w:val="00B10AD5"/>
    <w:rsid w:val="00B23196"/>
    <w:rsid w:val="00B23AAB"/>
    <w:rsid w:val="00B26005"/>
    <w:rsid w:val="00B45256"/>
    <w:rsid w:val="00B47BB2"/>
    <w:rsid w:val="00B5469A"/>
    <w:rsid w:val="00B60B6F"/>
    <w:rsid w:val="00B61F04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F0910"/>
    <w:rsid w:val="00BF2416"/>
    <w:rsid w:val="00BF5D84"/>
    <w:rsid w:val="00C0685C"/>
    <w:rsid w:val="00C1108C"/>
    <w:rsid w:val="00C308B2"/>
    <w:rsid w:val="00C326EB"/>
    <w:rsid w:val="00C42646"/>
    <w:rsid w:val="00C46A04"/>
    <w:rsid w:val="00C50E0E"/>
    <w:rsid w:val="00C51B0E"/>
    <w:rsid w:val="00C615A3"/>
    <w:rsid w:val="00C6372F"/>
    <w:rsid w:val="00C64DD4"/>
    <w:rsid w:val="00C750EA"/>
    <w:rsid w:val="00C82303"/>
    <w:rsid w:val="00C82E8F"/>
    <w:rsid w:val="00CA2BF0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25D29"/>
    <w:rsid w:val="00F378F4"/>
    <w:rsid w:val="00F401EB"/>
    <w:rsid w:val="00F62CBC"/>
    <w:rsid w:val="00F7237E"/>
    <w:rsid w:val="00F734BB"/>
    <w:rsid w:val="00F95543"/>
    <w:rsid w:val="00FA74F0"/>
    <w:rsid w:val="00FB38EE"/>
    <w:rsid w:val="00FD079A"/>
    <w:rsid w:val="00FD2E46"/>
    <w:rsid w:val="00FD6F3A"/>
    <w:rsid w:val="00FE5421"/>
    <w:rsid w:val="00FE6E41"/>
    <w:rsid w:val="00FE7CA3"/>
    <w:rsid w:val="00FF1BA2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7FE04"/>
  <w14:defaultImageDpi w14:val="0"/>
  <w15:docId w15:val="{D84F3082-CBC2-4AB3-8F93-A7EF0AF8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BF4F-DC0B-4EF8-88C9-5031ADDE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山梨市役所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2024-11-19T08:26:00Z</cp:lastPrinted>
  <dcterms:created xsi:type="dcterms:W3CDTF">2024-12-18T04:50:00Z</dcterms:created>
  <dcterms:modified xsi:type="dcterms:W3CDTF">2024-12-18T04:50:00Z</dcterms:modified>
</cp:coreProperties>
</file>