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F8C227" w14:textId="77777777" w:rsidR="009549A4" w:rsidRDefault="00F46F2D" w:rsidP="007C1C3C">
      <w:r>
        <w:rPr>
          <w:rFonts w:hAnsi="ＭＳ Ｐゴシック" w:hint="eastAsia"/>
          <w:b/>
          <w:i/>
          <w:noProof/>
          <w:color w:val="FFFFFF" w:themeColor="background1"/>
          <w:sz w:val="56"/>
          <w:szCs w:val="96"/>
        </w:rPr>
        <w:drawing>
          <wp:anchor distT="0" distB="0" distL="114300" distR="114300" simplePos="0" relativeHeight="252118016" behindDoc="0" locked="0" layoutInCell="1" allowOverlap="1" wp14:anchorId="67BEDFE9" wp14:editId="20A0D160">
            <wp:simplePos x="0" y="0"/>
            <wp:positionH relativeFrom="margin">
              <wp:posOffset>5326770</wp:posOffset>
            </wp:positionH>
            <wp:positionV relativeFrom="paragraph">
              <wp:posOffset>-450020</wp:posOffset>
            </wp:positionV>
            <wp:extent cx="1178261" cy="979200"/>
            <wp:effectExtent l="0" t="0" r="3175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261" cy="9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C3C">
        <w:rPr>
          <w:rFonts w:ascii="Century" w:eastAsia="ＭＳ 明朝"/>
          <w:noProof/>
        </w:rPr>
        <mc:AlternateContent>
          <mc:Choice Requires="wps">
            <w:drawing>
              <wp:anchor distT="0" distB="0" distL="114300" distR="114300" simplePos="0" relativeHeight="252116992" behindDoc="1" locked="0" layoutInCell="1" allowOverlap="1" wp14:anchorId="548D20A6" wp14:editId="452A52CD">
                <wp:simplePos x="0" y="0"/>
                <wp:positionH relativeFrom="margin">
                  <wp:posOffset>-243840</wp:posOffset>
                </wp:positionH>
                <wp:positionV relativeFrom="paragraph">
                  <wp:posOffset>-357505</wp:posOffset>
                </wp:positionV>
                <wp:extent cx="5443760" cy="869315"/>
                <wp:effectExtent l="0" t="0" r="24130" b="26035"/>
                <wp:wrapNone/>
                <wp:docPr id="1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3760" cy="869315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50000"/>
                          </a:srgbClr>
                        </a:solidFill>
                        <a:ln w="3175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4835A87" w14:textId="77777777" w:rsidR="007C1C3C" w:rsidRPr="004F15AC" w:rsidRDefault="007C1C3C" w:rsidP="000B4C71">
                            <w:pPr>
                              <w:ind w:left="1326" w:hangingChars="200" w:hanging="1326"/>
                              <w:jc w:val="center"/>
                              <w:rPr>
                                <w:rFonts w:hAnsi="ＭＳ Ｐゴシック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810696">
                              <w:rPr>
                                <w:rFonts w:hAnsi="HG丸ｺﾞｼｯｸM-PRO" w:hint="eastAsia"/>
                                <w:b/>
                                <w:i/>
                                <w:color w:val="FFFFFF" w:themeColor="background1"/>
                                <w:spacing w:val="7"/>
                                <w:w w:val="67"/>
                                <w:kern w:val="0"/>
                                <w:sz w:val="96"/>
                                <w:szCs w:val="96"/>
                                <w:fitText w:val="7844" w:id="-882659326"/>
                              </w:rPr>
                              <w:t>山梨税務署からのお知ら</w:t>
                            </w:r>
                            <w:r w:rsidRPr="00810696">
                              <w:rPr>
                                <w:rFonts w:hAnsi="HG丸ｺﾞｼｯｸM-PRO" w:hint="eastAsia"/>
                                <w:b/>
                                <w:i/>
                                <w:color w:val="FFFFFF" w:themeColor="background1"/>
                                <w:spacing w:val="-2"/>
                                <w:w w:val="67"/>
                                <w:kern w:val="0"/>
                                <w:sz w:val="96"/>
                                <w:szCs w:val="96"/>
                                <w:fitText w:val="7844" w:id="-882659326"/>
                              </w:rPr>
                              <w:t>せ</w:t>
                            </w:r>
                            <w:r w:rsidRPr="004F15AC">
                              <w:rPr>
                                <w:rFonts w:hAnsi="ＭＳ Ｐゴシック"/>
                                <w:b/>
                                <w:noProof/>
                                <w:color w:val="FFFFFF" w:themeColor="background1"/>
                                <w:spacing w:val="5"/>
                                <w:w w:val="54"/>
                                <w:kern w:val="0"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1D554E26" wp14:editId="6CA3B762">
                                  <wp:extent cx="5023485" cy="3461363"/>
                                  <wp:effectExtent l="19050" t="0" r="5715" b="0"/>
                                  <wp:docPr id="1" name="図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図 2" descr="C:\Users\a127899\Desktop\untitled.bmp"/>
                                          <pic:cNvPicPr/>
                                        </pic:nvPicPr>
                                        <pic:blipFill>
                                          <a:blip r:embed="rId9" cstate="print"/>
                                          <a:srcRect t="1215" r="2126" b="262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23485" cy="34613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F15AC">
                              <w:rPr>
                                <w:rFonts w:hAnsi="ＭＳ Ｐゴシック"/>
                                <w:b/>
                                <w:noProof/>
                                <w:color w:val="FFFFFF" w:themeColor="background1"/>
                                <w:spacing w:val="5"/>
                                <w:w w:val="54"/>
                                <w:kern w:val="0"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5FBF118D" wp14:editId="40113E3E">
                                  <wp:extent cx="5023485" cy="3458844"/>
                                  <wp:effectExtent l="19050" t="0" r="5715" b="0"/>
                                  <wp:docPr id="2" name="図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図 2" descr="C:\Users\a127899\Desktop\untitled.bmp"/>
                                          <pic:cNvPicPr/>
                                        </pic:nvPicPr>
                                        <pic:blipFill>
                                          <a:blip r:embed="rId9" cstate="print"/>
                                          <a:srcRect t="1215" r="2126" b="262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23485" cy="34588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F15AC">
                              <w:rPr>
                                <w:rFonts w:hAnsi="ＭＳ Ｐゴシック"/>
                                <w:b/>
                                <w:noProof/>
                                <w:color w:val="FFFFFF" w:themeColor="background1"/>
                                <w:spacing w:val="5"/>
                                <w:w w:val="54"/>
                                <w:kern w:val="0"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708D9934" wp14:editId="033B4114">
                                  <wp:extent cx="5023485" cy="3458844"/>
                                  <wp:effectExtent l="19050" t="0" r="5715" b="0"/>
                                  <wp:docPr id="3" name="図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図 2" descr="C:\Users\a127899\Desktop\untitled.bmp"/>
                                          <pic:cNvPicPr/>
                                        </pic:nvPicPr>
                                        <pic:blipFill>
                                          <a:blip r:embed="rId9" cstate="print"/>
                                          <a:srcRect t="1215" r="2126" b="262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23485" cy="34588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34AB62" w14:textId="77777777" w:rsidR="007C1C3C" w:rsidRDefault="007C1C3C" w:rsidP="000B4C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D20A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9.2pt;margin-top:-28.15pt;width:428.65pt;height:68.45pt;z-index:-25119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" fillcolor="#843c0c" strokecolor="#f2f2f2" strokeweight=".25pt">
                <v:textbox inset="5.85pt,.7pt,5.85pt,.7pt">
                  <w:txbxContent>
                    <w:p w14:paraId="24835A87" w14:textId="77777777" w:rsidR="007C1C3C" w:rsidRPr="004F15AC" w:rsidRDefault="007C1C3C" w:rsidP="000B4C71">
                      <w:pPr>
                        <w:ind w:left="1326" w:hangingChars="200" w:hanging="1326"/>
                        <w:jc w:val="center"/>
                        <w:rPr>
                          <w:rFonts w:hAnsi="ＭＳ Ｐゴシック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 w:rsidRPr="00810696">
                        <w:rPr>
                          <w:rFonts w:hAnsi="HG丸ｺﾞｼｯｸM-PRO" w:hint="eastAsia"/>
                          <w:b/>
                          <w:i/>
                          <w:color w:val="FFFFFF" w:themeColor="background1"/>
                          <w:spacing w:val="7"/>
                          <w:w w:val="67"/>
                          <w:kern w:val="0"/>
                          <w:sz w:val="96"/>
                          <w:szCs w:val="96"/>
                          <w:fitText w:val="7844" w:id="-882659326"/>
                        </w:rPr>
                        <w:t>山梨税務署からのお知ら</w:t>
                      </w:r>
                      <w:r w:rsidRPr="00810696">
                        <w:rPr>
                          <w:rFonts w:hAnsi="HG丸ｺﾞｼｯｸM-PRO" w:hint="eastAsia"/>
                          <w:b/>
                          <w:i/>
                          <w:color w:val="FFFFFF" w:themeColor="background1"/>
                          <w:spacing w:val="-2"/>
                          <w:w w:val="67"/>
                          <w:kern w:val="0"/>
                          <w:sz w:val="96"/>
                          <w:szCs w:val="96"/>
                          <w:fitText w:val="7844" w:id="-882659326"/>
                        </w:rPr>
                        <w:t>せ</w:t>
                      </w:r>
                      <w:r w:rsidRPr="004F15AC">
                        <w:rPr>
                          <w:rFonts w:hAnsi="ＭＳ Ｐゴシック"/>
                          <w:b/>
                          <w:noProof/>
                          <w:color w:val="FFFFFF" w:themeColor="background1"/>
                          <w:spacing w:val="5"/>
                          <w:w w:val="54"/>
                          <w:kern w:val="0"/>
                          <w:sz w:val="96"/>
                          <w:szCs w:val="96"/>
                        </w:rPr>
                        <w:drawing>
                          <wp:inline distT="0" distB="0" distL="0" distR="0" wp14:anchorId="1D554E26" wp14:editId="6CA3B762">
                            <wp:extent cx="5023485" cy="3461363"/>
                            <wp:effectExtent l="19050" t="0" r="5715" b="0"/>
                            <wp:docPr id="1" name="図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図 2" descr="C:\Users\a127899\Desktop\untitled.bmp"/>
                                    <pic:cNvPicPr/>
                                  </pic:nvPicPr>
                                  <pic:blipFill>
                                    <a:blip r:embed="rId9" cstate="print"/>
                                    <a:srcRect t="1215" r="2126" b="262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23485" cy="34613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F15AC">
                        <w:rPr>
                          <w:rFonts w:hAnsi="ＭＳ Ｐゴシック"/>
                          <w:b/>
                          <w:noProof/>
                          <w:color w:val="FFFFFF" w:themeColor="background1"/>
                          <w:spacing w:val="5"/>
                          <w:w w:val="54"/>
                          <w:kern w:val="0"/>
                          <w:sz w:val="96"/>
                          <w:szCs w:val="96"/>
                        </w:rPr>
                        <w:drawing>
                          <wp:inline distT="0" distB="0" distL="0" distR="0" wp14:anchorId="5FBF118D" wp14:editId="40113E3E">
                            <wp:extent cx="5023485" cy="3458844"/>
                            <wp:effectExtent l="19050" t="0" r="5715" b="0"/>
                            <wp:docPr id="2" name="図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図 2" descr="C:\Users\a127899\Desktop\untitled.bmp"/>
                                    <pic:cNvPicPr/>
                                  </pic:nvPicPr>
                                  <pic:blipFill>
                                    <a:blip r:embed="rId9" cstate="print"/>
                                    <a:srcRect t="1215" r="2126" b="262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23485" cy="34588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F15AC">
                        <w:rPr>
                          <w:rFonts w:hAnsi="ＭＳ Ｐゴシック"/>
                          <w:b/>
                          <w:noProof/>
                          <w:color w:val="FFFFFF" w:themeColor="background1"/>
                          <w:spacing w:val="5"/>
                          <w:w w:val="54"/>
                          <w:kern w:val="0"/>
                          <w:sz w:val="96"/>
                          <w:szCs w:val="96"/>
                        </w:rPr>
                        <w:drawing>
                          <wp:inline distT="0" distB="0" distL="0" distR="0" wp14:anchorId="708D9934" wp14:editId="033B4114">
                            <wp:extent cx="5023485" cy="3458844"/>
                            <wp:effectExtent l="19050" t="0" r="5715" b="0"/>
                            <wp:docPr id="3" name="図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図 2" descr="C:\Users\a127899\Desktop\untitled.bmp"/>
                                    <pic:cNvPicPr/>
                                  </pic:nvPicPr>
                                  <pic:blipFill>
                                    <a:blip r:embed="rId9" cstate="print"/>
                                    <a:srcRect t="1215" r="2126" b="262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23485" cy="34588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34AB62" w14:textId="77777777" w:rsidR="007C1C3C" w:rsidRDefault="007C1C3C" w:rsidP="000B4C7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3D3898" w14:textId="77777777" w:rsidR="009549A4" w:rsidRDefault="009549A4" w:rsidP="009549A4"/>
    <w:p w14:paraId="1AB11BAD" w14:textId="77777777" w:rsidR="009549A4" w:rsidRDefault="00F46F2D" w:rsidP="009549A4">
      <w:pPr>
        <w:rPr>
          <w:color w:val="215868" w:themeColor="accent5" w:themeShade="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3B75BCB" wp14:editId="2C491BA4">
                <wp:simplePos x="0" y="0"/>
                <wp:positionH relativeFrom="column">
                  <wp:posOffset>2577510</wp:posOffset>
                </wp:positionH>
                <wp:positionV relativeFrom="paragraph">
                  <wp:posOffset>107445</wp:posOffset>
                </wp:positionV>
                <wp:extent cx="2606110" cy="581660"/>
                <wp:effectExtent l="0" t="0" r="22860" b="27940"/>
                <wp:wrapNone/>
                <wp:docPr id="25" name="Auto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6110" cy="5816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9C5C071" w14:textId="77777777" w:rsidR="00D93B82" w:rsidRPr="007544BE" w:rsidRDefault="00D93B82" w:rsidP="00E10137">
                            <w:pPr>
                              <w:spacing w:line="200" w:lineRule="exact"/>
                              <w:ind w:firstLineChars="100" w:firstLine="180"/>
                              <w:rPr>
                                <w:sz w:val="18"/>
                                <w:szCs w:val="18"/>
                              </w:rPr>
                            </w:pPr>
                            <w:r w:rsidRPr="007544B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税務署へのお問い合わせは、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左</w:t>
                            </w:r>
                            <w:r w:rsidRPr="007544B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の代表番号におかけいただいた後、自動音声案内にしたがって「2」（税務署）を選択して、交換手に内線番号をお伝えください。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B75BCB" id="AutoShape 286" o:spid="_x0000_s1027" style="position:absolute;left:0;text-align:left;margin-left:202.95pt;margin-top:8.45pt;width:205.2pt;height:45.8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" filled="f" fillcolor="#f2dbdb [661]" strokecolor="black [3213]" strokeweight=".5pt">
                <v:stroke dashstyle="1 1" endcap="round"/>
                <v:textbox inset="5.85pt,.7pt,5.85pt,.7pt">
                  <w:txbxContent>
                    <w:p w14:paraId="79C5C071" w14:textId="77777777" w:rsidR="00D93B82" w:rsidRPr="007544BE" w:rsidRDefault="00D93B82" w:rsidP="00E10137">
                      <w:pPr>
                        <w:spacing w:line="200" w:lineRule="exact"/>
                        <w:ind w:firstLineChars="100" w:firstLine="180"/>
                        <w:rPr>
                          <w:sz w:val="18"/>
                          <w:szCs w:val="18"/>
                        </w:rPr>
                      </w:pPr>
                      <w:r w:rsidRPr="007544BE">
                        <w:rPr>
                          <w:rFonts w:hint="eastAsia"/>
                          <w:sz w:val="18"/>
                          <w:szCs w:val="18"/>
                        </w:rPr>
                        <w:t>税務署へのお問い合わせは、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左</w:t>
                      </w:r>
                      <w:r w:rsidRPr="007544BE">
                        <w:rPr>
                          <w:rFonts w:hint="eastAsia"/>
                          <w:sz w:val="18"/>
                          <w:szCs w:val="18"/>
                        </w:rPr>
                        <w:t>の代表番号におかけいただいた後、自動音声案内にしたがって「2」（税務署）を選択して、交換手に内線番号をお伝えください。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0BB63275" wp14:editId="67BA57BE">
                <wp:simplePos x="0" y="0"/>
                <wp:positionH relativeFrom="column">
                  <wp:posOffset>-216090</wp:posOffset>
                </wp:positionH>
                <wp:positionV relativeFrom="paragraph">
                  <wp:posOffset>121845</wp:posOffset>
                </wp:positionV>
                <wp:extent cx="2764800" cy="563880"/>
                <wp:effectExtent l="0" t="0" r="16510" b="26670"/>
                <wp:wrapNone/>
                <wp:docPr id="2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4800" cy="563880"/>
                        </a:xfrm>
                        <a:prstGeom prst="roundRect">
                          <a:avLst>
                            <a:gd name="adj" fmla="val 18315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AEEF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21ADADC" w14:textId="77777777" w:rsidR="00D93B82" w:rsidRPr="007544BE" w:rsidRDefault="00D93B82">
                            <w:pPr>
                              <w:rPr>
                                <w:spacing w:val="-2"/>
                                <w:kern w:val="16"/>
                                <w:sz w:val="20"/>
                                <w:szCs w:val="20"/>
                              </w:rPr>
                            </w:pPr>
                            <w:r w:rsidRPr="007544BE">
                              <w:rPr>
                                <w:rFonts w:hint="eastAsia"/>
                                <w:spacing w:val="-2"/>
                                <w:kern w:val="16"/>
                                <w:sz w:val="20"/>
                                <w:szCs w:val="20"/>
                              </w:rPr>
                              <w:t>【発行】</w:t>
                            </w:r>
                            <w:r w:rsidRPr="00F46F2D">
                              <w:rPr>
                                <w:rFonts w:hint="eastAsia"/>
                                <w:spacing w:val="6"/>
                                <w:kern w:val="0"/>
                                <w:sz w:val="18"/>
                                <w:szCs w:val="20"/>
                                <w:fitText w:val="1260" w:id="-1160012796"/>
                              </w:rPr>
                              <w:t>〒405-858</w:t>
                            </w:r>
                            <w:r w:rsidRPr="00F46F2D">
                              <w:rPr>
                                <w:rFonts w:hint="eastAsia"/>
                                <w:spacing w:val="1"/>
                                <w:kern w:val="0"/>
                                <w:sz w:val="18"/>
                                <w:szCs w:val="20"/>
                                <w:fitText w:val="1260" w:id="-1160012796"/>
                              </w:rPr>
                              <w:t>5</w:t>
                            </w:r>
                            <w:r w:rsidRPr="007544BE">
                              <w:rPr>
                                <w:rFonts w:hint="eastAsia"/>
                                <w:spacing w:val="-2"/>
                                <w:kern w:val="16"/>
                                <w:sz w:val="20"/>
                                <w:szCs w:val="20"/>
                              </w:rPr>
                              <w:t xml:space="preserve">　山梨市上神内川738</w:t>
                            </w:r>
                          </w:p>
                          <w:p w14:paraId="1B4B0171" w14:textId="77777777" w:rsidR="00D93B82" w:rsidRPr="008131F0" w:rsidRDefault="00D93B82">
                            <w:pPr>
                              <w:rPr>
                                <w:spacing w:val="-2"/>
                                <w:kern w:val="16"/>
                                <w:sz w:val="16"/>
                                <w:szCs w:val="16"/>
                              </w:rPr>
                            </w:pPr>
                            <w:r w:rsidRPr="008131F0">
                              <w:rPr>
                                <w:rFonts w:hint="eastAsia"/>
                                <w:spacing w:val="-2"/>
                                <w:kern w:val="16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 w:rsidRPr="003C6BF2">
                              <w:rPr>
                                <w:rFonts w:hint="eastAsia"/>
                                <w:spacing w:val="-2"/>
                                <w:kern w:val="16"/>
                                <w:sz w:val="20"/>
                                <w:szCs w:val="20"/>
                              </w:rPr>
                              <w:t>山梨税務署</w:t>
                            </w:r>
                            <w:r w:rsidRPr="008131F0">
                              <w:rPr>
                                <w:rFonts w:hint="eastAsia"/>
                                <w:spacing w:val="-2"/>
                                <w:kern w:val="16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F46F2D">
                              <w:rPr>
                                <w:rFonts w:hint="eastAsia"/>
                                <w:kern w:val="0"/>
                                <w:sz w:val="18"/>
                                <w:szCs w:val="18"/>
                                <w:fitText w:val="2415" w:id="-1160012285"/>
                              </w:rPr>
                              <w:t>℡0553-22-1411（代表）</w:t>
                            </w:r>
                          </w:p>
                        </w:txbxContent>
                      </wps:txbx>
                      <wps:bodyPr rot="0" vert="horz" wrap="square" lIns="12960" tIns="1800" rIns="12960" bIns="1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B63275" id="AutoShape 24" o:spid="_x0000_s1028" style="position:absolute;left:0;text-align:left;margin-left:-17pt;margin-top:9.6pt;width:217.7pt;height:44.4pt;z-index:-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20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" filled="f" fillcolor="#daeef3" strokeweight=".5pt">
                <v:stroke dashstyle="1 1"/>
                <v:textbox inset=".36mm,.05mm,.36mm,.05mm">
                  <w:txbxContent>
                    <w:p w14:paraId="421ADADC" w14:textId="77777777" w:rsidR="00D93B82" w:rsidRPr="007544BE" w:rsidRDefault="00D93B82">
                      <w:pPr>
                        <w:rPr>
                          <w:spacing w:val="-2"/>
                          <w:kern w:val="16"/>
                          <w:sz w:val="20"/>
                          <w:szCs w:val="20"/>
                        </w:rPr>
                      </w:pPr>
                      <w:r w:rsidRPr="007544BE">
                        <w:rPr>
                          <w:rFonts w:hint="eastAsia"/>
                          <w:spacing w:val="-2"/>
                          <w:kern w:val="16"/>
                          <w:sz w:val="20"/>
                          <w:szCs w:val="20"/>
                        </w:rPr>
                        <w:t>【発行】</w:t>
                      </w:r>
                      <w:r w:rsidRPr="00F46F2D">
                        <w:rPr>
                          <w:rFonts w:hint="eastAsia"/>
                          <w:spacing w:val="6"/>
                          <w:kern w:val="0"/>
                          <w:sz w:val="18"/>
                          <w:szCs w:val="20"/>
                          <w:fitText w:val="1260" w:id="-1160012796"/>
                        </w:rPr>
                        <w:t>〒405-858</w:t>
                      </w:r>
                      <w:r w:rsidRPr="00F46F2D">
                        <w:rPr>
                          <w:rFonts w:hint="eastAsia"/>
                          <w:spacing w:val="1"/>
                          <w:kern w:val="0"/>
                          <w:sz w:val="18"/>
                          <w:szCs w:val="20"/>
                          <w:fitText w:val="1260" w:id="-1160012796"/>
                        </w:rPr>
                        <w:t>5</w:t>
                      </w:r>
                      <w:r w:rsidRPr="007544BE">
                        <w:rPr>
                          <w:rFonts w:hint="eastAsia"/>
                          <w:spacing w:val="-2"/>
                          <w:kern w:val="16"/>
                          <w:sz w:val="20"/>
                          <w:szCs w:val="20"/>
                        </w:rPr>
                        <w:t xml:space="preserve">　山梨市上神内川738</w:t>
                      </w:r>
                    </w:p>
                    <w:p w14:paraId="1B4B0171" w14:textId="77777777" w:rsidR="00D93B82" w:rsidRPr="008131F0" w:rsidRDefault="00D93B82">
                      <w:pPr>
                        <w:rPr>
                          <w:spacing w:val="-2"/>
                          <w:kern w:val="16"/>
                          <w:sz w:val="16"/>
                          <w:szCs w:val="16"/>
                        </w:rPr>
                      </w:pPr>
                      <w:r w:rsidRPr="008131F0">
                        <w:rPr>
                          <w:rFonts w:hint="eastAsia"/>
                          <w:spacing w:val="-2"/>
                          <w:kern w:val="16"/>
                          <w:sz w:val="16"/>
                          <w:szCs w:val="16"/>
                        </w:rPr>
                        <w:t xml:space="preserve">　　　</w:t>
                      </w:r>
                      <w:r w:rsidRPr="003C6BF2">
                        <w:rPr>
                          <w:rFonts w:hint="eastAsia"/>
                          <w:spacing w:val="-2"/>
                          <w:kern w:val="16"/>
                          <w:sz w:val="20"/>
                          <w:szCs w:val="20"/>
                        </w:rPr>
                        <w:t>山梨税務署</w:t>
                      </w:r>
                      <w:r w:rsidRPr="008131F0">
                        <w:rPr>
                          <w:rFonts w:hint="eastAsia"/>
                          <w:spacing w:val="-2"/>
                          <w:kern w:val="16"/>
                          <w:sz w:val="16"/>
                          <w:szCs w:val="16"/>
                        </w:rPr>
                        <w:t xml:space="preserve">　</w:t>
                      </w:r>
                      <w:r w:rsidRPr="00F46F2D">
                        <w:rPr>
                          <w:rFonts w:hint="eastAsia"/>
                          <w:kern w:val="0"/>
                          <w:sz w:val="18"/>
                          <w:szCs w:val="18"/>
                          <w:fitText w:val="2415" w:id="-1160012285"/>
                        </w:rPr>
                        <w:t>℡0553-22-1411（代表）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77F8A73" w14:textId="77777777" w:rsidR="00C7633B" w:rsidRDefault="00C7633B" w:rsidP="009549A4">
      <w:pPr>
        <w:rPr>
          <w:color w:val="215868" w:themeColor="accent5" w:themeShade="80"/>
        </w:rPr>
      </w:pPr>
    </w:p>
    <w:p w14:paraId="12EF2603" w14:textId="77777777" w:rsidR="008D3C4E" w:rsidRDefault="008D3C4E" w:rsidP="009549A4">
      <w:pPr>
        <w:rPr>
          <w:color w:val="215868" w:themeColor="accent5" w:themeShade="80"/>
        </w:rPr>
      </w:pPr>
    </w:p>
    <w:p w14:paraId="7B91F875" w14:textId="77777777" w:rsidR="00A62826" w:rsidRDefault="00BF12EE" w:rsidP="009549A4">
      <w:pPr>
        <w:rPr>
          <w:color w:val="215868" w:themeColor="accent5" w:themeShade="80"/>
        </w:rPr>
      </w:pPr>
      <w:r>
        <w:rPr>
          <w:noProof/>
          <w:color w:val="215868" w:themeColor="accent5" w:themeShade="80"/>
        </w:rPr>
        <mc:AlternateContent>
          <mc:Choice Requires="wps">
            <w:drawing>
              <wp:anchor distT="0" distB="0" distL="114300" distR="114300" simplePos="0" relativeHeight="251643391" behindDoc="0" locked="0" layoutInCell="1" allowOverlap="1" wp14:anchorId="72C4F86D" wp14:editId="097B56BA">
                <wp:simplePos x="0" y="0"/>
                <wp:positionH relativeFrom="column">
                  <wp:posOffset>-388442</wp:posOffset>
                </wp:positionH>
                <wp:positionV relativeFrom="paragraph">
                  <wp:posOffset>78934</wp:posOffset>
                </wp:positionV>
                <wp:extent cx="6925945" cy="8556510"/>
                <wp:effectExtent l="0" t="0" r="8255" b="0"/>
                <wp:wrapNone/>
                <wp:docPr id="22" name="Auto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5945" cy="8556510"/>
                        </a:xfrm>
                        <a:prstGeom prst="roundRect">
                          <a:avLst>
                            <a:gd name="adj" fmla="val 2204"/>
                          </a:avLst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77A55E" w14:textId="77777777" w:rsidR="00D93B82" w:rsidRDefault="00D93B82" w:rsidP="00513BAF">
                            <w:pPr>
                              <w:jc w:val="distribute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510FF01F" w14:textId="77777777" w:rsidR="00D93B82" w:rsidRDefault="00D93B82" w:rsidP="00513BAF">
                            <w:pPr>
                              <w:jc w:val="distribute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6B7BC175" w14:textId="77777777" w:rsidR="00D93B82" w:rsidRDefault="00D93B82" w:rsidP="007A55F3">
                            <w:pPr>
                              <w:jc w:val="left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05B98A70" w14:textId="77777777" w:rsidR="00D93B82" w:rsidRDefault="00D93B82" w:rsidP="00513BAF">
                            <w:pPr>
                              <w:jc w:val="distribute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3A009193" w14:textId="77777777" w:rsidR="008A4295" w:rsidRDefault="008A4295" w:rsidP="008A4295">
                            <w:pPr>
                              <w:ind w:firstLineChars="200" w:firstLine="361"/>
                              <w:jc w:val="left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42DD98A8" w14:textId="77777777" w:rsidR="00D93B82" w:rsidRPr="000D24CE" w:rsidRDefault="00D93B82" w:rsidP="008A4295">
                            <w:pPr>
                              <w:ind w:firstLineChars="200" w:firstLine="361"/>
                              <w:jc w:val="left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4A364038" w14:textId="77777777" w:rsidR="00D93B82" w:rsidRDefault="00D93B82" w:rsidP="00513BAF">
                            <w:pPr>
                              <w:jc w:val="distribute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1E4A805C" w14:textId="77777777" w:rsidR="00A2498C" w:rsidRDefault="00A2498C" w:rsidP="00513BAF">
                            <w:pPr>
                              <w:jc w:val="distribute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2B2AFEFF" w14:textId="77777777" w:rsidR="00A2498C" w:rsidRDefault="00A2498C" w:rsidP="007A55F3">
                            <w:pPr>
                              <w:jc w:val="left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2B85519B" w14:textId="77777777" w:rsidR="00D93B82" w:rsidRPr="00900CA6" w:rsidRDefault="00D93B82" w:rsidP="000E50C9">
                            <w:pPr>
                              <w:ind w:firstLineChars="400" w:firstLine="1285"/>
                              <w:jc w:val="right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34988066" w14:textId="77777777" w:rsidR="00D93B82" w:rsidRDefault="00D93B82" w:rsidP="006B5BE5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5982A1C5" w14:textId="77777777" w:rsidR="00D93B82" w:rsidRDefault="00D93B82" w:rsidP="000E50C9">
                            <w:pPr>
                              <w:jc w:val="right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0384DECF" w14:textId="77777777" w:rsidR="00D93B82" w:rsidRDefault="00D93B82" w:rsidP="006B5BE5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1B644F51" w14:textId="77777777" w:rsidR="00D93B82" w:rsidRDefault="00D93B82" w:rsidP="006B5BE5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72439F07" w14:textId="77777777" w:rsidR="00D93B82" w:rsidRDefault="00D93B82" w:rsidP="006B5BE5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2738D01F" w14:textId="77777777" w:rsidR="00D93B82" w:rsidRDefault="00D93B82" w:rsidP="006B5BE5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49950369" w14:textId="77777777" w:rsidR="00D93B82" w:rsidRDefault="00D93B82" w:rsidP="006B5BE5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74B0BE4A" w14:textId="77777777" w:rsidR="00D93B82" w:rsidRDefault="00D93B82" w:rsidP="000E50C9">
                            <w:pPr>
                              <w:jc w:val="right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3B811358" w14:textId="77777777" w:rsidR="00D93B82" w:rsidRDefault="00D93B82" w:rsidP="00513BAF">
                            <w:pPr>
                              <w:jc w:val="distribute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61CFF78D" w14:textId="77777777" w:rsidR="00D93B82" w:rsidRDefault="00D93B82" w:rsidP="00513BAF">
                            <w:pPr>
                              <w:jc w:val="distribute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0258BB3C" w14:textId="77777777" w:rsidR="00D93B82" w:rsidRDefault="00D93B82" w:rsidP="00513BAF">
                            <w:pPr>
                              <w:jc w:val="distribute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2113AC90" w14:textId="77777777" w:rsidR="00D93B82" w:rsidRDefault="00D93B82" w:rsidP="00513BAF">
                            <w:pPr>
                              <w:jc w:val="distribute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0ACFD9E6" w14:textId="77777777" w:rsidR="00967BF0" w:rsidRDefault="00967BF0" w:rsidP="00EB5694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62E6FEE8" w14:textId="77777777" w:rsidR="00C44ADE" w:rsidRDefault="00C44ADE" w:rsidP="00EB5694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52CDE684" w14:textId="77777777" w:rsidR="00C44ADE" w:rsidRDefault="00C44ADE" w:rsidP="00EB5694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401146CC" w14:textId="77777777" w:rsidR="00C44ADE" w:rsidRDefault="00C44ADE" w:rsidP="00EB5694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71D5C8B6" w14:textId="77777777" w:rsidR="00C44ADE" w:rsidRDefault="00C44ADE" w:rsidP="00EB5694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3181EEB2" w14:textId="77777777" w:rsidR="00B34F97" w:rsidRDefault="00B34F97" w:rsidP="00DE611D">
                            <w:pPr>
                              <w:ind w:right="724"/>
                              <w:jc w:val="right"/>
                              <w:rPr>
                                <w:noProof/>
                              </w:rPr>
                            </w:pPr>
                          </w:p>
                          <w:p w14:paraId="60AEF0D0" w14:textId="77777777" w:rsidR="00DE51FC" w:rsidRDefault="00DE51FC" w:rsidP="00DE611D">
                            <w:pPr>
                              <w:ind w:right="724"/>
                              <w:jc w:val="right"/>
                              <w:rPr>
                                <w:noProof/>
                              </w:rPr>
                            </w:pPr>
                          </w:p>
                          <w:p w14:paraId="325946B6" w14:textId="77777777" w:rsidR="00DE51FC" w:rsidRDefault="00DE51FC" w:rsidP="00DE611D">
                            <w:pPr>
                              <w:ind w:right="724"/>
                              <w:jc w:val="right"/>
                              <w:rPr>
                                <w:noProof/>
                              </w:rPr>
                            </w:pPr>
                          </w:p>
                          <w:p w14:paraId="25FA8438" w14:textId="77777777" w:rsidR="00DE51FC" w:rsidRDefault="00DE51FC" w:rsidP="00DE611D">
                            <w:pPr>
                              <w:ind w:right="724"/>
                              <w:jc w:val="right"/>
                              <w:rPr>
                                <w:noProof/>
                              </w:rPr>
                            </w:pPr>
                          </w:p>
                          <w:p w14:paraId="16AF127E" w14:textId="77777777" w:rsidR="00DE51FC" w:rsidRDefault="00DE51FC" w:rsidP="00DE611D">
                            <w:pPr>
                              <w:ind w:right="724"/>
                              <w:jc w:val="right"/>
                              <w:rPr>
                                <w:noProof/>
                              </w:rPr>
                            </w:pPr>
                          </w:p>
                          <w:p w14:paraId="55651D73" w14:textId="77777777" w:rsidR="00DE51FC" w:rsidRDefault="00DE51FC" w:rsidP="00DE611D">
                            <w:pPr>
                              <w:ind w:right="724"/>
                              <w:jc w:val="right"/>
                              <w:rPr>
                                <w:noProof/>
                              </w:rPr>
                            </w:pPr>
                          </w:p>
                          <w:p w14:paraId="2327AF07" w14:textId="77777777" w:rsidR="001617A4" w:rsidRDefault="001617A4" w:rsidP="00DE611D">
                            <w:pPr>
                              <w:ind w:right="724"/>
                              <w:jc w:val="right"/>
                              <w:rPr>
                                <w:noProof/>
                              </w:rPr>
                            </w:pPr>
                          </w:p>
                          <w:p w14:paraId="447268BF" w14:textId="77777777" w:rsidR="00DE51FC" w:rsidRDefault="00DE51FC" w:rsidP="0011006E">
                            <w:pPr>
                              <w:ind w:right="1206" w:firstLineChars="100" w:firstLine="241"/>
                              <w:rPr>
                                <w:noProof/>
                              </w:rPr>
                            </w:pPr>
                            <w:r w:rsidRPr="00DE611D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受賞者</w:t>
                            </w:r>
                            <w:r w:rsidRPr="00DE611D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のみなさんおめでとうございます</w:t>
                            </w:r>
                          </w:p>
                          <w:p w14:paraId="742952FB" w14:textId="77777777" w:rsidR="00265758" w:rsidRPr="00DE611D" w:rsidRDefault="00DE611D" w:rsidP="00DE611D">
                            <w:pPr>
                              <w:wordWrap w:val="0"/>
                              <w:jc w:val="right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70616117" w14:textId="77777777" w:rsidR="00265758" w:rsidRDefault="00265758" w:rsidP="00265758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62D69D93" w14:textId="77777777" w:rsidR="00265758" w:rsidRDefault="00265758" w:rsidP="00DE611D">
                            <w:pPr>
                              <w:jc w:val="right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5E67F1BC" w14:textId="77777777" w:rsidR="00265758" w:rsidRPr="00C44ADE" w:rsidRDefault="00265758" w:rsidP="007A55F3">
                            <w:pPr>
                              <w:jc w:val="right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C4F86D" id="AutoShape 256" o:spid="_x0000_s1029" style="position:absolute;left:0;text-align:left;margin-left:-30.6pt;margin-top:6.2pt;width:545.35pt;height:673.75pt;z-index:251643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4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" fillcolor="yellow" stroked="f">
                <v:textbox inset="5.85pt,.7pt,5.85pt,.7pt">
                  <w:txbxContent>
                    <w:p w14:paraId="6877A55E" w14:textId="77777777" w:rsidR="00D93B82" w:rsidRDefault="00D93B82" w:rsidP="00513BAF">
                      <w:pPr>
                        <w:jc w:val="distribute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14:paraId="510FF01F" w14:textId="77777777" w:rsidR="00D93B82" w:rsidRDefault="00D93B82" w:rsidP="00513BAF">
                      <w:pPr>
                        <w:jc w:val="distribute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14:paraId="6B7BC175" w14:textId="77777777" w:rsidR="00D93B82" w:rsidRDefault="00D93B82" w:rsidP="007A55F3">
                      <w:pPr>
                        <w:jc w:val="left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14:paraId="05B98A70" w14:textId="77777777" w:rsidR="00D93B82" w:rsidRDefault="00D93B82" w:rsidP="00513BAF">
                      <w:pPr>
                        <w:jc w:val="distribute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14:paraId="3A009193" w14:textId="77777777" w:rsidR="008A4295" w:rsidRDefault="008A4295" w:rsidP="008A4295">
                      <w:pPr>
                        <w:ind w:firstLineChars="200" w:firstLine="361"/>
                        <w:jc w:val="left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14:paraId="42DD98A8" w14:textId="77777777" w:rsidR="00D93B82" w:rsidRPr="000D24CE" w:rsidRDefault="00D93B82" w:rsidP="008A4295">
                      <w:pPr>
                        <w:ind w:firstLineChars="200" w:firstLine="361"/>
                        <w:jc w:val="left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14:paraId="4A364038" w14:textId="77777777" w:rsidR="00D93B82" w:rsidRDefault="00D93B82" w:rsidP="00513BAF">
                      <w:pPr>
                        <w:jc w:val="distribute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14:paraId="1E4A805C" w14:textId="77777777" w:rsidR="00A2498C" w:rsidRDefault="00A2498C" w:rsidP="00513BAF">
                      <w:pPr>
                        <w:jc w:val="distribute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14:paraId="2B2AFEFF" w14:textId="77777777" w:rsidR="00A2498C" w:rsidRDefault="00A2498C" w:rsidP="007A55F3">
                      <w:pPr>
                        <w:jc w:val="left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14:paraId="2B85519B" w14:textId="77777777" w:rsidR="00D93B82" w:rsidRPr="00900CA6" w:rsidRDefault="00D93B82" w:rsidP="000E50C9">
                      <w:pPr>
                        <w:ind w:firstLineChars="400" w:firstLine="1285"/>
                        <w:jc w:val="right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34988066" w14:textId="77777777" w:rsidR="00D93B82" w:rsidRDefault="00D93B82" w:rsidP="006B5BE5">
                      <w:pPr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14:paraId="5982A1C5" w14:textId="77777777" w:rsidR="00D93B82" w:rsidRDefault="00D93B82" w:rsidP="000E50C9">
                      <w:pPr>
                        <w:jc w:val="right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14:paraId="0384DECF" w14:textId="77777777" w:rsidR="00D93B82" w:rsidRDefault="00D93B82" w:rsidP="006B5BE5">
                      <w:pPr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14:paraId="1B644F51" w14:textId="77777777" w:rsidR="00D93B82" w:rsidRDefault="00D93B82" w:rsidP="006B5BE5">
                      <w:pPr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14:paraId="72439F07" w14:textId="77777777" w:rsidR="00D93B82" w:rsidRDefault="00D93B82" w:rsidP="006B5BE5">
                      <w:pPr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14:paraId="2738D01F" w14:textId="77777777" w:rsidR="00D93B82" w:rsidRDefault="00D93B82" w:rsidP="006B5BE5">
                      <w:pPr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14:paraId="49950369" w14:textId="77777777" w:rsidR="00D93B82" w:rsidRDefault="00D93B82" w:rsidP="006B5BE5">
                      <w:pPr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14:paraId="74B0BE4A" w14:textId="77777777" w:rsidR="00D93B82" w:rsidRDefault="00D93B82" w:rsidP="000E50C9">
                      <w:pPr>
                        <w:jc w:val="right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14:paraId="3B811358" w14:textId="77777777" w:rsidR="00D93B82" w:rsidRDefault="00D93B82" w:rsidP="00513BAF">
                      <w:pPr>
                        <w:jc w:val="distribute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14:paraId="61CFF78D" w14:textId="77777777" w:rsidR="00D93B82" w:rsidRDefault="00D93B82" w:rsidP="00513BAF">
                      <w:pPr>
                        <w:jc w:val="distribute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14:paraId="0258BB3C" w14:textId="77777777" w:rsidR="00D93B82" w:rsidRDefault="00D93B82" w:rsidP="00513BAF">
                      <w:pPr>
                        <w:jc w:val="distribute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14:paraId="2113AC90" w14:textId="77777777" w:rsidR="00D93B82" w:rsidRDefault="00D93B82" w:rsidP="00513BAF">
                      <w:pPr>
                        <w:jc w:val="distribute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14:paraId="0ACFD9E6" w14:textId="77777777" w:rsidR="00967BF0" w:rsidRDefault="00967BF0" w:rsidP="00EB5694">
                      <w:pPr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14:paraId="62E6FEE8" w14:textId="77777777" w:rsidR="00C44ADE" w:rsidRDefault="00C44ADE" w:rsidP="00EB5694">
                      <w:pPr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14:paraId="52CDE684" w14:textId="77777777" w:rsidR="00C44ADE" w:rsidRDefault="00C44ADE" w:rsidP="00EB5694">
                      <w:pPr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14:paraId="401146CC" w14:textId="77777777" w:rsidR="00C44ADE" w:rsidRDefault="00C44ADE" w:rsidP="00EB5694">
                      <w:pPr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14:paraId="71D5C8B6" w14:textId="77777777" w:rsidR="00C44ADE" w:rsidRDefault="00C44ADE" w:rsidP="00EB5694">
                      <w:pPr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14:paraId="3181EEB2" w14:textId="77777777" w:rsidR="00B34F97" w:rsidRDefault="00B34F97" w:rsidP="00DE611D">
                      <w:pPr>
                        <w:ind w:right="724"/>
                        <w:jc w:val="right"/>
                        <w:rPr>
                          <w:noProof/>
                        </w:rPr>
                      </w:pPr>
                    </w:p>
                    <w:p w14:paraId="60AEF0D0" w14:textId="77777777" w:rsidR="00DE51FC" w:rsidRDefault="00DE51FC" w:rsidP="00DE611D">
                      <w:pPr>
                        <w:ind w:right="724"/>
                        <w:jc w:val="right"/>
                        <w:rPr>
                          <w:noProof/>
                        </w:rPr>
                      </w:pPr>
                    </w:p>
                    <w:p w14:paraId="325946B6" w14:textId="77777777" w:rsidR="00DE51FC" w:rsidRDefault="00DE51FC" w:rsidP="00DE611D">
                      <w:pPr>
                        <w:ind w:right="724"/>
                        <w:jc w:val="right"/>
                        <w:rPr>
                          <w:noProof/>
                        </w:rPr>
                      </w:pPr>
                    </w:p>
                    <w:p w14:paraId="25FA8438" w14:textId="77777777" w:rsidR="00DE51FC" w:rsidRDefault="00DE51FC" w:rsidP="00DE611D">
                      <w:pPr>
                        <w:ind w:right="724"/>
                        <w:jc w:val="right"/>
                        <w:rPr>
                          <w:noProof/>
                        </w:rPr>
                      </w:pPr>
                    </w:p>
                    <w:p w14:paraId="16AF127E" w14:textId="77777777" w:rsidR="00DE51FC" w:rsidRDefault="00DE51FC" w:rsidP="00DE611D">
                      <w:pPr>
                        <w:ind w:right="724"/>
                        <w:jc w:val="right"/>
                        <w:rPr>
                          <w:noProof/>
                        </w:rPr>
                      </w:pPr>
                    </w:p>
                    <w:p w14:paraId="55651D73" w14:textId="77777777" w:rsidR="00DE51FC" w:rsidRDefault="00DE51FC" w:rsidP="00DE611D">
                      <w:pPr>
                        <w:ind w:right="724"/>
                        <w:jc w:val="right"/>
                        <w:rPr>
                          <w:noProof/>
                        </w:rPr>
                      </w:pPr>
                    </w:p>
                    <w:p w14:paraId="2327AF07" w14:textId="77777777" w:rsidR="001617A4" w:rsidRDefault="001617A4" w:rsidP="00DE611D">
                      <w:pPr>
                        <w:ind w:right="724"/>
                        <w:jc w:val="right"/>
                        <w:rPr>
                          <w:noProof/>
                        </w:rPr>
                      </w:pPr>
                    </w:p>
                    <w:p w14:paraId="447268BF" w14:textId="77777777" w:rsidR="00DE51FC" w:rsidRDefault="00DE51FC" w:rsidP="0011006E">
                      <w:pPr>
                        <w:ind w:right="1206" w:firstLineChars="100" w:firstLine="241"/>
                        <w:rPr>
                          <w:noProof/>
                        </w:rPr>
                      </w:pPr>
                      <w:r w:rsidRPr="00DE611D"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>受賞者</w:t>
                      </w:r>
                      <w:r w:rsidRPr="00DE611D">
                        <w:rPr>
                          <w:b/>
                          <w:color w:val="FF0000"/>
                          <w:sz w:val="24"/>
                          <w:szCs w:val="24"/>
                        </w:rPr>
                        <w:t>のみなさんおめでとうございます</w:t>
                      </w:r>
                    </w:p>
                    <w:p w14:paraId="742952FB" w14:textId="77777777" w:rsidR="00265758" w:rsidRPr="00DE611D" w:rsidRDefault="00DE611D" w:rsidP="00DE611D">
                      <w:pPr>
                        <w:wordWrap w:val="0"/>
                        <w:jc w:val="right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70616117" w14:textId="77777777" w:rsidR="00265758" w:rsidRDefault="00265758" w:rsidP="00265758">
                      <w:pPr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14:paraId="62D69D93" w14:textId="77777777" w:rsidR="00265758" w:rsidRDefault="00265758" w:rsidP="00DE611D">
                      <w:pPr>
                        <w:jc w:val="right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14:paraId="5E67F1BC" w14:textId="77777777" w:rsidR="00265758" w:rsidRPr="00C44ADE" w:rsidRDefault="00265758" w:rsidP="007A55F3">
                      <w:pPr>
                        <w:jc w:val="right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67FFA">
        <w:rPr>
          <w:noProof/>
          <w:color w:val="215868" w:themeColor="accent5" w:themeShade="80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5BBACB0D" wp14:editId="280C9561">
                <wp:simplePos x="0" y="0"/>
                <wp:positionH relativeFrom="column">
                  <wp:posOffset>56772</wp:posOffset>
                </wp:positionH>
                <wp:positionV relativeFrom="paragraph">
                  <wp:posOffset>4208</wp:posOffset>
                </wp:positionV>
                <wp:extent cx="6482080" cy="448310"/>
                <wp:effectExtent l="0" t="0" r="0" b="3810"/>
                <wp:wrapNone/>
                <wp:docPr id="24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080" cy="44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1E9A9F" w14:textId="77777777" w:rsidR="00D93B82" w:rsidRPr="00C025E3" w:rsidRDefault="002A1799">
                            <w:pPr>
                              <w:rPr>
                                <w:b/>
                                <w:color w:val="FF0000"/>
                                <w:spacing w:val="-14"/>
                                <w:sz w:val="32"/>
                                <w:szCs w:val="32"/>
                              </w:rPr>
                            </w:pPr>
                            <w:r w:rsidRPr="00C025E3">
                              <w:rPr>
                                <w:rFonts w:hint="eastAsia"/>
                                <w:b/>
                                <w:color w:val="FF0000"/>
                                <w:spacing w:val="-14"/>
                                <w:sz w:val="32"/>
                                <w:szCs w:val="32"/>
                              </w:rPr>
                              <w:t>税に関する</w:t>
                            </w:r>
                            <w:r w:rsidR="00E67D55" w:rsidRPr="00C025E3">
                              <w:rPr>
                                <w:rFonts w:hint="eastAsia"/>
                                <w:b/>
                                <w:color w:val="FF0000"/>
                                <w:spacing w:val="-14"/>
                                <w:sz w:val="32"/>
                                <w:szCs w:val="32"/>
                              </w:rPr>
                              <w:t>書道</w:t>
                            </w:r>
                            <w:r w:rsidR="00C025E3">
                              <w:rPr>
                                <w:rFonts w:hint="eastAsia"/>
                                <w:b/>
                                <w:color w:val="FF0000"/>
                                <w:spacing w:val="-14"/>
                                <w:sz w:val="32"/>
                                <w:szCs w:val="32"/>
                              </w:rPr>
                              <w:t>展</w:t>
                            </w:r>
                            <w:r w:rsidR="008766FC">
                              <w:rPr>
                                <w:rFonts w:hint="eastAsia"/>
                                <w:b/>
                                <w:color w:val="FF0000"/>
                                <w:spacing w:val="-14"/>
                                <w:sz w:val="32"/>
                                <w:szCs w:val="32"/>
                              </w:rPr>
                              <w:t>・作文</w:t>
                            </w:r>
                            <w:r w:rsidR="000E50C9">
                              <w:rPr>
                                <w:rFonts w:hint="eastAsia"/>
                                <w:b/>
                                <w:color w:val="FF0000"/>
                                <w:spacing w:val="-14"/>
                                <w:sz w:val="32"/>
                                <w:szCs w:val="32"/>
                              </w:rPr>
                              <w:t>・</w:t>
                            </w:r>
                            <w:r w:rsidR="000E50C9">
                              <w:rPr>
                                <w:b/>
                                <w:color w:val="FF0000"/>
                                <w:spacing w:val="-14"/>
                                <w:sz w:val="32"/>
                                <w:szCs w:val="32"/>
                              </w:rPr>
                              <w:t>絵はがきコンクール</w:t>
                            </w:r>
                            <w:r w:rsidRPr="00C025E3">
                              <w:rPr>
                                <w:rFonts w:hint="eastAsia"/>
                                <w:b/>
                                <w:color w:val="FF0000"/>
                                <w:spacing w:val="-14"/>
                                <w:sz w:val="32"/>
                                <w:szCs w:val="32"/>
                              </w:rPr>
                              <w:t>の</w:t>
                            </w:r>
                            <w:r w:rsidR="00C025E3">
                              <w:rPr>
                                <w:rFonts w:hint="eastAsia"/>
                                <w:b/>
                                <w:color w:val="FF0000"/>
                                <w:spacing w:val="-14"/>
                                <w:sz w:val="32"/>
                                <w:szCs w:val="32"/>
                              </w:rPr>
                              <w:t>各</w:t>
                            </w:r>
                            <w:r w:rsidR="00067229">
                              <w:rPr>
                                <w:rFonts w:hint="eastAsia"/>
                                <w:b/>
                                <w:color w:val="FF0000"/>
                                <w:spacing w:val="-14"/>
                                <w:sz w:val="32"/>
                                <w:szCs w:val="32"/>
                              </w:rPr>
                              <w:t>受賞</w:t>
                            </w:r>
                            <w:r w:rsidR="008F2E74" w:rsidRPr="00C025E3">
                              <w:rPr>
                                <w:rFonts w:hint="eastAsia"/>
                                <w:b/>
                                <w:color w:val="FF0000"/>
                                <w:spacing w:val="-14"/>
                                <w:sz w:val="32"/>
                                <w:szCs w:val="32"/>
                              </w:rPr>
                              <w:t>者のご紹介</w:t>
                            </w:r>
                            <w:r w:rsidRPr="00C025E3">
                              <w:rPr>
                                <w:rFonts w:hint="eastAsia"/>
                                <w:b/>
                                <w:color w:val="FF0000"/>
                                <w:spacing w:val="-14"/>
                                <w:sz w:val="32"/>
                                <w:szCs w:val="32"/>
                              </w:rPr>
                              <w:t>です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ACB0D" id="Rectangle 439" o:spid="_x0000_s1030" style="position:absolute;left:0;text-align:left;margin-left:4.45pt;margin-top:.35pt;width:510.4pt;height:35.3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" filled="f" fillcolor="white [3212]" stroked="f" strokecolor="black [3213]" strokeweight="1pt">
                <v:textbox inset="5.85pt,.7pt,5.85pt,.7pt">
                  <w:txbxContent>
                    <w:p w14:paraId="3B1E9A9F" w14:textId="77777777" w:rsidR="00D93B82" w:rsidRPr="00C025E3" w:rsidRDefault="002A1799">
                      <w:pPr>
                        <w:rPr>
                          <w:b/>
                          <w:color w:val="FF0000"/>
                          <w:spacing w:val="-14"/>
                          <w:sz w:val="32"/>
                          <w:szCs w:val="32"/>
                        </w:rPr>
                      </w:pPr>
                      <w:r w:rsidRPr="00C025E3">
                        <w:rPr>
                          <w:rFonts w:hint="eastAsia"/>
                          <w:b/>
                          <w:color w:val="FF0000"/>
                          <w:spacing w:val="-14"/>
                          <w:sz w:val="32"/>
                          <w:szCs w:val="32"/>
                        </w:rPr>
                        <w:t>税に関する</w:t>
                      </w:r>
                      <w:r w:rsidR="00E67D55" w:rsidRPr="00C025E3">
                        <w:rPr>
                          <w:rFonts w:hint="eastAsia"/>
                          <w:b/>
                          <w:color w:val="FF0000"/>
                          <w:spacing w:val="-14"/>
                          <w:sz w:val="32"/>
                          <w:szCs w:val="32"/>
                        </w:rPr>
                        <w:t>書道</w:t>
                      </w:r>
                      <w:r w:rsidR="00C025E3">
                        <w:rPr>
                          <w:rFonts w:hint="eastAsia"/>
                          <w:b/>
                          <w:color w:val="FF0000"/>
                          <w:spacing w:val="-14"/>
                          <w:sz w:val="32"/>
                          <w:szCs w:val="32"/>
                        </w:rPr>
                        <w:t>展</w:t>
                      </w:r>
                      <w:r w:rsidR="008766FC">
                        <w:rPr>
                          <w:rFonts w:hint="eastAsia"/>
                          <w:b/>
                          <w:color w:val="FF0000"/>
                          <w:spacing w:val="-14"/>
                          <w:sz w:val="32"/>
                          <w:szCs w:val="32"/>
                        </w:rPr>
                        <w:t>・作文</w:t>
                      </w:r>
                      <w:r w:rsidR="000E50C9">
                        <w:rPr>
                          <w:rFonts w:hint="eastAsia"/>
                          <w:b/>
                          <w:color w:val="FF0000"/>
                          <w:spacing w:val="-14"/>
                          <w:sz w:val="32"/>
                          <w:szCs w:val="32"/>
                        </w:rPr>
                        <w:t>・</w:t>
                      </w:r>
                      <w:r w:rsidR="000E50C9">
                        <w:rPr>
                          <w:b/>
                          <w:color w:val="FF0000"/>
                          <w:spacing w:val="-14"/>
                          <w:sz w:val="32"/>
                          <w:szCs w:val="32"/>
                        </w:rPr>
                        <w:t>絵はがきコンクール</w:t>
                      </w:r>
                      <w:r w:rsidRPr="00C025E3">
                        <w:rPr>
                          <w:rFonts w:hint="eastAsia"/>
                          <w:b/>
                          <w:color w:val="FF0000"/>
                          <w:spacing w:val="-14"/>
                          <w:sz w:val="32"/>
                          <w:szCs w:val="32"/>
                        </w:rPr>
                        <w:t>の</w:t>
                      </w:r>
                      <w:r w:rsidR="00C025E3">
                        <w:rPr>
                          <w:rFonts w:hint="eastAsia"/>
                          <w:b/>
                          <w:color w:val="FF0000"/>
                          <w:spacing w:val="-14"/>
                          <w:sz w:val="32"/>
                          <w:szCs w:val="32"/>
                        </w:rPr>
                        <w:t>各</w:t>
                      </w:r>
                      <w:r w:rsidR="00067229">
                        <w:rPr>
                          <w:rFonts w:hint="eastAsia"/>
                          <w:b/>
                          <w:color w:val="FF0000"/>
                          <w:spacing w:val="-14"/>
                          <w:sz w:val="32"/>
                          <w:szCs w:val="32"/>
                        </w:rPr>
                        <w:t>受賞</w:t>
                      </w:r>
                      <w:r w:rsidR="008F2E74" w:rsidRPr="00C025E3">
                        <w:rPr>
                          <w:rFonts w:hint="eastAsia"/>
                          <w:b/>
                          <w:color w:val="FF0000"/>
                          <w:spacing w:val="-14"/>
                          <w:sz w:val="32"/>
                          <w:szCs w:val="32"/>
                        </w:rPr>
                        <w:t>者のご紹介</w:t>
                      </w:r>
                      <w:r w:rsidRPr="00C025E3">
                        <w:rPr>
                          <w:rFonts w:hint="eastAsia"/>
                          <w:b/>
                          <w:color w:val="FF0000"/>
                          <w:spacing w:val="-14"/>
                          <w:sz w:val="32"/>
                          <w:szCs w:val="32"/>
                        </w:rPr>
                        <w:t>です</w:t>
                      </w:r>
                    </w:p>
                  </w:txbxContent>
                </v:textbox>
              </v:rect>
            </w:pict>
          </mc:Fallback>
        </mc:AlternateContent>
      </w:r>
    </w:p>
    <w:p w14:paraId="29F5A9A0" w14:textId="77777777" w:rsidR="002B36D1" w:rsidRDefault="0034712F" w:rsidP="009549A4">
      <w:pPr>
        <w:rPr>
          <w:color w:val="215868" w:themeColor="accent5" w:themeShade="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05CB740C" wp14:editId="692FA09C">
                <wp:simplePos x="0" y="0"/>
                <wp:positionH relativeFrom="margin">
                  <wp:posOffset>-294640</wp:posOffset>
                </wp:positionH>
                <wp:positionV relativeFrom="page">
                  <wp:posOffset>2235200</wp:posOffset>
                </wp:positionV>
                <wp:extent cx="3368040" cy="5734050"/>
                <wp:effectExtent l="38100" t="95250" r="118110" b="57150"/>
                <wp:wrapNone/>
                <wp:docPr id="388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8040" cy="5734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FFD9E37" w14:textId="77777777" w:rsidR="007A64B5" w:rsidRPr="00DE51FC" w:rsidRDefault="005B4800" w:rsidP="00CA3379">
                            <w:pPr>
                              <w:pStyle w:val="Web"/>
                              <w:spacing w:before="0" w:beforeAutospacing="0" w:after="0" w:afterAutospacing="0" w:line="380" w:lineRule="exact"/>
                              <w:jc w:val="center"/>
                              <w:rPr>
                                <w:color w:val="4F6228" w:themeColor="accent3" w:themeShade="80"/>
                                <w:sz w:val="20"/>
                                <w:szCs w:val="18"/>
                              </w:rPr>
                            </w:pPr>
                            <w:r w:rsidRPr="00DE51FC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color w:val="4F6228" w:themeColor="accent3" w:themeShade="80"/>
                                <w:kern w:val="2"/>
                                <w:sz w:val="20"/>
                                <w:szCs w:val="18"/>
                              </w:rPr>
                              <w:t>全国納税貯蓄組合連合会・国税庁共催</w:t>
                            </w:r>
                            <w:r w:rsidR="00CA3379" w:rsidRPr="00DE51FC">
                              <w:rPr>
                                <w:rFonts w:hint="eastAsia"/>
                                <w:color w:val="4F6228" w:themeColor="accent3" w:themeShade="80"/>
                                <w:sz w:val="20"/>
                                <w:szCs w:val="18"/>
                              </w:rPr>
                              <w:t xml:space="preserve">　</w:t>
                            </w:r>
                          </w:p>
                          <w:p w14:paraId="4FAB7B0C" w14:textId="77777777" w:rsidR="005B4800" w:rsidRPr="00DE51FC" w:rsidRDefault="005B4800" w:rsidP="00CA3379">
                            <w:pPr>
                              <w:pStyle w:val="Web"/>
                              <w:spacing w:before="0" w:beforeAutospacing="0" w:after="0" w:afterAutospacing="0" w:line="380" w:lineRule="exact"/>
                              <w:jc w:val="center"/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color w:val="4F6228" w:themeColor="accent3" w:themeShade="80"/>
                                <w:kern w:val="2"/>
                                <w:sz w:val="20"/>
                                <w:szCs w:val="18"/>
                              </w:rPr>
                            </w:pPr>
                            <w:r w:rsidRPr="00DE51FC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color w:val="4F6228" w:themeColor="accent3" w:themeShade="80"/>
                                <w:kern w:val="2"/>
                                <w:sz w:val="20"/>
                                <w:szCs w:val="18"/>
                              </w:rPr>
                              <w:t>～</w:t>
                            </w:r>
                            <w:r w:rsidR="00CC5361" w:rsidRPr="00DE51FC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color w:val="4F6228" w:themeColor="accent3" w:themeShade="80"/>
                                <w:kern w:val="2"/>
                                <w:sz w:val="20"/>
                                <w:szCs w:val="18"/>
                              </w:rPr>
                              <w:t>第</w:t>
                            </w:r>
                            <w:r w:rsidR="00CC5361" w:rsidRPr="00DE51FC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color w:val="4F6228" w:themeColor="accent3" w:themeShade="80"/>
                                <w:kern w:val="2"/>
                                <w:sz w:val="20"/>
                                <w:szCs w:val="18"/>
                              </w:rPr>
                              <w:t>5</w:t>
                            </w:r>
                            <w:r w:rsidR="005F0D94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color w:val="4F6228" w:themeColor="accent3" w:themeShade="80"/>
                                <w:kern w:val="2"/>
                                <w:sz w:val="20"/>
                                <w:szCs w:val="18"/>
                              </w:rPr>
                              <w:t>８</w:t>
                            </w:r>
                            <w:r w:rsidR="00CC5361" w:rsidRPr="00DE51FC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color w:val="4F6228" w:themeColor="accent3" w:themeShade="80"/>
                                <w:kern w:val="2"/>
                                <w:sz w:val="20"/>
                                <w:szCs w:val="18"/>
                              </w:rPr>
                              <w:t>回</w:t>
                            </w:r>
                            <w:r w:rsidR="00CC5361" w:rsidRPr="00DE51FC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color w:val="4F6228" w:themeColor="accent3" w:themeShade="80"/>
                                <w:kern w:val="2"/>
                                <w:sz w:val="20"/>
                                <w:szCs w:val="18"/>
                              </w:rPr>
                              <w:t>中学生の</w:t>
                            </w:r>
                            <w:r w:rsidRPr="00DE51FC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color w:val="4F6228" w:themeColor="accent3" w:themeShade="80"/>
                                <w:kern w:val="2"/>
                                <w:sz w:val="20"/>
                                <w:szCs w:val="18"/>
                              </w:rPr>
                              <w:t>「税についての作文」～</w:t>
                            </w:r>
                          </w:p>
                          <w:p w14:paraId="009C57C0" w14:textId="77777777" w:rsidR="008B087B" w:rsidRPr="00DB2530" w:rsidRDefault="008B087B" w:rsidP="008B087B">
                            <w:pPr>
                              <w:pStyle w:val="Web"/>
                              <w:spacing w:before="0" w:beforeAutospacing="0" w:after="0" w:afterAutospacing="0" w:line="380" w:lineRule="exact"/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color w:val="7030A0"/>
                                <w:kern w:val="2"/>
                                <w:sz w:val="18"/>
                                <w:szCs w:val="18"/>
                              </w:rPr>
                            </w:pPr>
                          </w:p>
                          <w:p w14:paraId="08DF12CE" w14:textId="77777777" w:rsidR="00E520D6" w:rsidRPr="00831D92" w:rsidRDefault="00E520D6" w:rsidP="000E50C9">
                            <w:pPr>
                              <w:pStyle w:val="Web"/>
                              <w:spacing w:before="0" w:beforeAutospacing="0" w:after="0" w:afterAutospacing="0" w:line="380" w:lineRule="exac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sz w:val="18"/>
                                <w:szCs w:val="18"/>
                              </w:rPr>
                            </w:pPr>
                            <w:r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18"/>
                                <w:szCs w:val="18"/>
                              </w:rPr>
                              <w:t>東京国税局管内納税貯蓄組合連合会長賞</w:t>
                            </w:r>
                          </w:p>
                          <w:p w14:paraId="70E12933" w14:textId="77777777" w:rsidR="00031E7E" w:rsidRPr="00831D92" w:rsidRDefault="0037705B" w:rsidP="00DE51FC">
                            <w:pPr>
                              <w:pStyle w:val="Web"/>
                              <w:spacing w:before="0" w:beforeAutospacing="0" w:after="0" w:afterAutospacing="0" w:line="380" w:lineRule="exact"/>
                              <w:jc w:val="righ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sz w:val="20"/>
                                <w:szCs w:val="18"/>
                              </w:rPr>
                            </w:pPr>
                            <w:r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sz w:val="20"/>
                                <w:szCs w:val="18"/>
                              </w:rPr>
                              <w:t>石　原　紗　羽</w:t>
                            </w:r>
                            <w:r w:rsidR="00DB2530"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 w:rsidR="00042720"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0"/>
                                <w:szCs w:val="18"/>
                              </w:rPr>
                              <w:t xml:space="preserve">さん　</w:t>
                            </w:r>
                            <w:r w:rsidR="000B3809"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0"/>
                                <w:szCs w:val="18"/>
                              </w:rPr>
                              <w:t>（</w:t>
                            </w:r>
                            <w:r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0"/>
                                <w:szCs w:val="18"/>
                              </w:rPr>
                              <w:t xml:space="preserve">浅 川 </w:t>
                            </w:r>
                            <w:r w:rsidR="00AB34D3"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0"/>
                                <w:szCs w:val="18"/>
                              </w:rPr>
                              <w:t>中</w:t>
                            </w:r>
                            <w:r w:rsidR="000B3809"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0"/>
                                <w:szCs w:val="18"/>
                              </w:rPr>
                              <w:t>）</w:t>
                            </w:r>
                          </w:p>
                          <w:p w14:paraId="08F66FFF" w14:textId="77777777" w:rsidR="00DE51FC" w:rsidRPr="00831D92" w:rsidRDefault="00E520D6" w:rsidP="000E50C9">
                            <w:pPr>
                              <w:pStyle w:val="Web"/>
                              <w:spacing w:before="0" w:beforeAutospacing="0" w:after="0" w:afterAutospacing="0" w:line="380" w:lineRule="exac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18"/>
                                <w:szCs w:val="18"/>
                              </w:rPr>
                              <w:t>山梨県納税</w:t>
                            </w:r>
                            <w:r w:rsidR="009D5A76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18"/>
                                <w:szCs w:val="18"/>
                              </w:rPr>
                              <w:t>貯蓄</w:t>
                            </w:r>
                            <w:r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18"/>
                                <w:szCs w:val="18"/>
                              </w:rPr>
                              <w:t>組合総連合会長賞</w:t>
                            </w:r>
                          </w:p>
                          <w:p w14:paraId="71333910" w14:textId="77777777" w:rsidR="00E63D8A" w:rsidRPr="00831D92" w:rsidRDefault="0037705B" w:rsidP="00831D92">
                            <w:pPr>
                              <w:pStyle w:val="Web"/>
                              <w:spacing w:before="0" w:beforeAutospacing="0" w:after="0" w:afterAutospacing="0" w:line="380" w:lineRule="exact"/>
                              <w:jc w:val="righ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sz w:val="20"/>
                                <w:szCs w:val="18"/>
                              </w:rPr>
                            </w:pPr>
                            <w:r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sz w:val="20"/>
                                <w:szCs w:val="18"/>
                              </w:rPr>
                              <w:t>齊　藤　愛　奈</w:t>
                            </w:r>
                            <w:r w:rsidR="00AB34D3"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 w:rsidR="00AB34D3"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0"/>
                                <w:szCs w:val="18"/>
                              </w:rPr>
                              <w:t>さん　（</w:t>
                            </w:r>
                            <w:r w:rsidR="004A6C3C"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0"/>
                                <w:szCs w:val="18"/>
                              </w:rPr>
                              <w:t>石 和</w:t>
                            </w:r>
                            <w:r w:rsidR="00AB34D3"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AB34D3" w:rsidRPr="00831D92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sz w:val="20"/>
                                <w:szCs w:val="18"/>
                              </w:rPr>
                              <w:t>中</w:t>
                            </w:r>
                            <w:r w:rsidR="00AB34D3"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0"/>
                                <w:szCs w:val="18"/>
                              </w:rPr>
                              <w:t>）</w:t>
                            </w:r>
                          </w:p>
                          <w:p w14:paraId="55211A31" w14:textId="77777777" w:rsidR="00A36F31" w:rsidRPr="00831D92" w:rsidRDefault="004A6C3C" w:rsidP="00A36F31">
                            <w:pPr>
                              <w:pStyle w:val="Web"/>
                              <w:spacing w:before="0" w:beforeAutospacing="0" w:after="0" w:afterAutospacing="0" w:line="380" w:lineRule="exact"/>
                              <w:jc w:val="righ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0"/>
                                <w:szCs w:val="18"/>
                              </w:rPr>
                              <w:t>平　山　澄　怜</w:t>
                            </w:r>
                            <w:r w:rsidR="00A36F31"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0"/>
                                <w:szCs w:val="18"/>
                              </w:rPr>
                              <w:t xml:space="preserve">　さん　（</w:t>
                            </w:r>
                            <w:r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0"/>
                                <w:szCs w:val="18"/>
                              </w:rPr>
                              <w:t xml:space="preserve">塩 山 </w:t>
                            </w:r>
                            <w:r w:rsidR="00A36F31"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0"/>
                                <w:szCs w:val="18"/>
                              </w:rPr>
                              <w:t>中）</w:t>
                            </w:r>
                          </w:p>
                          <w:p w14:paraId="71F69B8B" w14:textId="77777777" w:rsidR="00DE51FC" w:rsidRPr="00831D92" w:rsidRDefault="00E520D6" w:rsidP="000E50C9">
                            <w:pPr>
                              <w:pStyle w:val="Web"/>
                              <w:spacing w:before="0" w:beforeAutospacing="0" w:after="0" w:afterAutospacing="0" w:line="380" w:lineRule="exac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sz w:val="18"/>
                                <w:szCs w:val="18"/>
                              </w:rPr>
                            </w:pPr>
                            <w:r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18"/>
                                <w:szCs w:val="18"/>
                              </w:rPr>
                              <w:t>山梨税務署長賞</w:t>
                            </w:r>
                          </w:p>
                          <w:p w14:paraId="1CBA2A38" w14:textId="77777777" w:rsidR="00031E7E" w:rsidRPr="00831D92" w:rsidRDefault="006D2D9B" w:rsidP="00DE51FC">
                            <w:pPr>
                              <w:pStyle w:val="Web"/>
                              <w:spacing w:before="0" w:beforeAutospacing="0" w:after="0" w:afterAutospacing="0" w:line="380" w:lineRule="exact"/>
                              <w:jc w:val="righ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000000" w:themeColor="text1"/>
                                <w:sz w:val="20"/>
                                <w:szCs w:val="18"/>
                              </w:rPr>
                              <w:t>𠮷</w:t>
                            </w:r>
                            <w:r w:rsidR="004A6C3C"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　澤　晃　生</w:t>
                            </w:r>
                            <w:r w:rsidR="0067225A" w:rsidRPr="00831D92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sz w:val="20"/>
                                <w:szCs w:val="18"/>
                              </w:rPr>
                              <w:t xml:space="preserve">　</w:t>
                            </w:r>
                            <w:r w:rsidR="00042720"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0"/>
                                <w:szCs w:val="18"/>
                              </w:rPr>
                              <w:t xml:space="preserve">さん　</w:t>
                            </w:r>
                            <w:r w:rsidR="000B3809"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0"/>
                                <w:szCs w:val="18"/>
                              </w:rPr>
                              <w:t>（</w:t>
                            </w:r>
                            <w:r w:rsidR="00BE1CC4"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0"/>
                                <w:szCs w:val="18"/>
                              </w:rPr>
                              <w:t xml:space="preserve">一 </w:t>
                            </w:r>
                            <w:r w:rsidR="004A6C3C"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0"/>
                                <w:szCs w:val="18"/>
                              </w:rPr>
                              <w:t>宮</w:t>
                            </w:r>
                            <w:r w:rsidR="00BE1CC4"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0"/>
                                <w:szCs w:val="18"/>
                              </w:rPr>
                              <w:t xml:space="preserve"> 中</w:t>
                            </w:r>
                            <w:r w:rsidR="000B3809"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0"/>
                                <w:szCs w:val="18"/>
                              </w:rPr>
                              <w:t>）</w:t>
                            </w:r>
                          </w:p>
                          <w:p w14:paraId="2CF27099" w14:textId="77777777" w:rsidR="00A36F31" w:rsidRPr="00831D92" w:rsidRDefault="005C4407" w:rsidP="00DE51FC">
                            <w:pPr>
                              <w:pStyle w:val="Web"/>
                              <w:spacing w:before="0" w:beforeAutospacing="0" w:after="0" w:afterAutospacing="0" w:line="380" w:lineRule="exact"/>
                              <w:jc w:val="righ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0"/>
                                <w:szCs w:val="18"/>
                              </w:rPr>
                              <w:t>中　島　　　遥</w:t>
                            </w:r>
                            <w:r w:rsidR="00A36F31" w:rsidRPr="00831D92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sz w:val="20"/>
                                <w:szCs w:val="18"/>
                              </w:rPr>
                              <w:t xml:space="preserve">　</w:t>
                            </w:r>
                            <w:r w:rsidR="00A36F31"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0"/>
                                <w:szCs w:val="18"/>
                              </w:rPr>
                              <w:t>さん　（山梨</w:t>
                            </w:r>
                            <w:r w:rsidR="004A6C3C"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0"/>
                                <w:szCs w:val="18"/>
                              </w:rPr>
                              <w:t>南</w:t>
                            </w:r>
                            <w:r w:rsidR="00A36F31"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0"/>
                                <w:szCs w:val="18"/>
                              </w:rPr>
                              <w:t>中）</w:t>
                            </w:r>
                          </w:p>
                          <w:p w14:paraId="6BD677A5" w14:textId="77777777" w:rsidR="00A93FD1" w:rsidRPr="00831D92" w:rsidRDefault="00E520D6" w:rsidP="000E50C9">
                            <w:pPr>
                              <w:pStyle w:val="Web"/>
                              <w:spacing w:before="0" w:beforeAutospacing="0" w:after="0" w:afterAutospacing="0" w:line="380" w:lineRule="exac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spacing w:val="8"/>
                                <w:sz w:val="18"/>
                                <w:szCs w:val="18"/>
                              </w:rPr>
                            </w:pPr>
                            <w:r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18"/>
                                <w:szCs w:val="18"/>
                              </w:rPr>
                              <w:t>峡東地区租税教育推進協議会長賞</w:t>
                            </w:r>
                          </w:p>
                          <w:p w14:paraId="1DB8DB85" w14:textId="77777777" w:rsidR="00A36F31" w:rsidRPr="00831D92" w:rsidRDefault="005F0D94" w:rsidP="00A36F31">
                            <w:pPr>
                              <w:pStyle w:val="Web"/>
                              <w:spacing w:before="0" w:beforeAutospacing="0" w:after="0" w:afterAutospacing="0" w:line="380" w:lineRule="exact"/>
                              <w:jc w:val="righ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spacing w:val="8"/>
                                <w:sz w:val="18"/>
                                <w:szCs w:val="18"/>
                              </w:rPr>
                            </w:pPr>
                            <w:r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0"/>
                                <w:szCs w:val="18"/>
                              </w:rPr>
                              <w:t>廣　瀬　はづき</w:t>
                            </w:r>
                            <w:r w:rsidR="00A36F31"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0"/>
                                <w:szCs w:val="18"/>
                              </w:rPr>
                              <w:t xml:space="preserve">　さん　（</w:t>
                            </w:r>
                            <w:r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0"/>
                                <w:szCs w:val="18"/>
                              </w:rPr>
                              <w:t>塩山北</w:t>
                            </w:r>
                            <w:r w:rsidR="00A36F31"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0"/>
                                <w:szCs w:val="18"/>
                              </w:rPr>
                              <w:t>中）</w:t>
                            </w:r>
                          </w:p>
                          <w:p w14:paraId="57CA4A6B" w14:textId="77777777" w:rsidR="00DE51FC" w:rsidRPr="00831D92" w:rsidRDefault="00E520D6" w:rsidP="000E50C9">
                            <w:pPr>
                              <w:pStyle w:val="Web"/>
                              <w:spacing w:before="0" w:beforeAutospacing="0" w:after="0" w:afterAutospacing="0" w:line="380" w:lineRule="exac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18"/>
                                <w:szCs w:val="18"/>
                              </w:rPr>
                              <w:t>山梨市長賞</w:t>
                            </w:r>
                          </w:p>
                          <w:p w14:paraId="0695C131" w14:textId="77777777" w:rsidR="005B4800" w:rsidRPr="00831D92" w:rsidRDefault="005F0D94" w:rsidP="00DE51FC">
                            <w:pPr>
                              <w:pStyle w:val="Web"/>
                              <w:spacing w:before="0" w:beforeAutospacing="0" w:after="0" w:afterAutospacing="0" w:line="38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0"/>
                                <w:szCs w:val="18"/>
                              </w:rPr>
                            </w:pPr>
                            <w:r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sz w:val="20"/>
                                <w:szCs w:val="18"/>
                              </w:rPr>
                              <w:t>水　野　佑　月</w:t>
                            </w:r>
                            <w:r w:rsidR="00042720"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0"/>
                                <w:szCs w:val="18"/>
                              </w:rPr>
                              <w:t xml:space="preserve">　さん　</w:t>
                            </w:r>
                            <w:r w:rsidR="000B3809"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0"/>
                                <w:szCs w:val="18"/>
                              </w:rPr>
                              <w:t>（</w:t>
                            </w:r>
                            <w:r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0"/>
                                <w:szCs w:val="18"/>
                              </w:rPr>
                              <w:t>山梨南</w:t>
                            </w:r>
                            <w:r w:rsidR="000B3809"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0"/>
                                <w:szCs w:val="18"/>
                              </w:rPr>
                              <w:t>中）</w:t>
                            </w:r>
                          </w:p>
                          <w:p w14:paraId="3A2131DE" w14:textId="77777777" w:rsidR="00DE51FC" w:rsidRPr="00831D92" w:rsidRDefault="00E520D6" w:rsidP="000E50C9">
                            <w:pPr>
                              <w:pStyle w:val="Web"/>
                              <w:spacing w:before="0" w:beforeAutospacing="0" w:after="0" w:afterAutospacing="0" w:line="380" w:lineRule="exac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18"/>
                                <w:szCs w:val="18"/>
                              </w:rPr>
                              <w:t>笛吹市長賞</w:t>
                            </w:r>
                          </w:p>
                          <w:p w14:paraId="2682ECEA" w14:textId="77777777" w:rsidR="005B4800" w:rsidRPr="00831D92" w:rsidRDefault="005F0D94" w:rsidP="00DE51FC">
                            <w:pPr>
                              <w:pStyle w:val="Web"/>
                              <w:spacing w:before="0" w:beforeAutospacing="0" w:after="0" w:afterAutospacing="0" w:line="38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0"/>
                                <w:szCs w:val="18"/>
                              </w:rPr>
                            </w:pPr>
                            <w:r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sz w:val="20"/>
                                <w:szCs w:val="18"/>
                              </w:rPr>
                              <w:t>雨　宮　福　歩</w:t>
                            </w:r>
                            <w:r w:rsidR="00DB2530"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0"/>
                                <w:szCs w:val="18"/>
                              </w:rPr>
                              <w:t xml:space="preserve">　</w:t>
                            </w:r>
                            <w:r w:rsidR="00042720"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0"/>
                                <w:szCs w:val="18"/>
                              </w:rPr>
                              <w:t xml:space="preserve">さん　</w:t>
                            </w:r>
                            <w:r w:rsidR="000B3809"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0"/>
                                <w:szCs w:val="18"/>
                              </w:rPr>
                              <w:t>（</w:t>
                            </w:r>
                            <w:r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0"/>
                                <w:szCs w:val="18"/>
                              </w:rPr>
                              <w:t xml:space="preserve">一 宮 </w:t>
                            </w:r>
                            <w:r w:rsidR="000B3809"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0"/>
                                <w:szCs w:val="18"/>
                              </w:rPr>
                              <w:t>中）</w:t>
                            </w:r>
                          </w:p>
                          <w:p w14:paraId="07C789A1" w14:textId="77777777" w:rsidR="00DE51FC" w:rsidRPr="00831D92" w:rsidRDefault="00E520D6" w:rsidP="000E50C9">
                            <w:pPr>
                              <w:pStyle w:val="Web"/>
                              <w:spacing w:before="0" w:beforeAutospacing="0" w:after="0" w:afterAutospacing="0" w:line="380" w:lineRule="exac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18"/>
                                <w:szCs w:val="18"/>
                              </w:rPr>
                              <w:t>甲州市長賞</w:t>
                            </w:r>
                          </w:p>
                          <w:p w14:paraId="0CF796F2" w14:textId="77777777" w:rsidR="005B4800" w:rsidRPr="00831D92" w:rsidRDefault="005F0D94" w:rsidP="00DE51FC">
                            <w:pPr>
                              <w:pStyle w:val="Web"/>
                              <w:spacing w:before="0" w:beforeAutospacing="0" w:after="0" w:afterAutospacing="0" w:line="38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18"/>
                              </w:rPr>
                            </w:pPr>
                            <w:r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sz w:val="20"/>
                                <w:szCs w:val="18"/>
                              </w:rPr>
                              <w:t>柴　田　佳　要</w:t>
                            </w:r>
                            <w:r w:rsidR="00042720"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0"/>
                                <w:szCs w:val="18"/>
                              </w:rPr>
                              <w:t xml:space="preserve">　さん　</w:t>
                            </w:r>
                            <w:r w:rsidR="000B3809"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0"/>
                                <w:szCs w:val="18"/>
                              </w:rPr>
                              <w:t>（</w:t>
                            </w:r>
                            <w:r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0"/>
                                <w:szCs w:val="18"/>
                              </w:rPr>
                              <w:t xml:space="preserve">勝 沼 </w:t>
                            </w:r>
                            <w:r w:rsidR="000B3809"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0"/>
                                <w:szCs w:val="18"/>
                              </w:rPr>
                              <w:t>中）</w:t>
                            </w:r>
                          </w:p>
                          <w:p w14:paraId="116670E6" w14:textId="77777777" w:rsidR="00AB34D3" w:rsidRPr="00831D92" w:rsidRDefault="00E520D6" w:rsidP="00AB34D3">
                            <w:pPr>
                              <w:pStyle w:val="Web"/>
                              <w:spacing w:before="0" w:beforeAutospacing="0" w:after="0" w:afterAutospacing="0" w:line="380" w:lineRule="exac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spacing w:val="3"/>
                                <w:sz w:val="18"/>
                                <w:szCs w:val="18"/>
                              </w:rPr>
                            </w:pPr>
                            <w:r w:rsidRPr="00831D9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18"/>
                                <w:szCs w:val="18"/>
                              </w:rPr>
                              <w:t>山梨地区納税貯蓄組合連合会長賞</w:t>
                            </w:r>
                          </w:p>
                          <w:p w14:paraId="2205D6C3" w14:textId="77777777" w:rsidR="00A36F31" w:rsidRDefault="005F0D94" w:rsidP="00A36F31">
                            <w:pPr>
                              <w:pStyle w:val="Web"/>
                              <w:spacing w:before="0" w:beforeAutospacing="0" w:after="0" w:afterAutospacing="0" w:line="380" w:lineRule="exact"/>
                              <w:jc w:val="righ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0"/>
                                <w:szCs w:val="18"/>
                              </w:rPr>
                              <w:t>大　澤　嘉　人</w:t>
                            </w:r>
                            <w:r w:rsidR="00A36F31" w:rsidRPr="008121F0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0"/>
                                <w:szCs w:val="18"/>
                              </w:rPr>
                              <w:t xml:space="preserve">　さん　（山梨</w:t>
                            </w:r>
                            <w:r w:rsidR="00A36F31" w:rsidRPr="008121F0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sz w:val="20"/>
                                <w:szCs w:val="18"/>
                              </w:rPr>
                              <w:t>南</w:t>
                            </w:r>
                            <w:r w:rsidR="00A36F31" w:rsidRPr="008121F0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0"/>
                                <w:szCs w:val="18"/>
                              </w:rPr>
                              <w:t>中）</w:t>
                            </w:r>
                          </w:p>
                          <w:p w14:paraId="550CBAF3" w14:textId="77777777" w:rsidR="007B34B3" w:rsidRDefault="007B34B3" w:rsidP="00A36F31">
                            <w:pPr>
                              <w:pStyle w:val="Web"/>
                              <w:spacing w:before="0" w:beforeAutospacing="0" w:after="0" w:afterAutospacing="0" w:line="380" w:lineRule="exact"/>
                              <w:jc w:val="righ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46CDA63" w14:textId="77777777" w:rsidR="007B34B3" w:rsidRPr="00DB2530" w:rsidRDefault="007B34B3" w:rsidP="007B34B3">
                            <w:pPr>
                              <w:pStyle w:val="Web"/>
                              <w:wordWrap w:val="0"/>
                              <w:spacing w:before="0" w:beforeAutospacing="0" w:after="0" w:afterAutospacing="0" w:line="380" w:lineRule="exact"/>
                              <w:jc w:val="righ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18"/>
                                <w:szCs w:val="18"/>
                              </w:rPr>
                              <w:t xml:space="preserve">応募総数　</w:t>
                            </w:r>
                            <w:r w:rsidR="0011006E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18"/>
                                <w:szCs w:val="18"/>
                              </w:rPr>
                              <w:t xml:space="preserve">７０７編　</w:t>
                            </w:r>
                          </w:p>
                          <w:p w14:paraId="3F02E733" w14:textId="77777777" w:rsidR="00B34F97" w:rsidRPr="0034712F" w:rsidRDefault="00AB34D3" w:rsidP="0034712F">
                            <w:pPr>
                              <w:pStyle w:val="Web"/>
                              <w:spacing w:before="0" w:beforeAutospacing="0" w:after="0" w:afterAutospacing="0" w:line="380" w:lineRule="exact"/>
                              <w:jc w:val="righ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sz w:val="18"/>
                                <w:szCs w:val="18"/>
                              </w:rPr>
                            </w:pPr>
                            <w:r w:rsidRPr="00DB2530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B2530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 w:rsidR="00B34F97" w:rsidRPr="00C67FFA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B740C" id="Rectangle 430" o:spid="_x0000_s1031" style="position:absolute;left:0;text-align:left;margin-left:-23.2pt;margin-top:176pt;width:265.2pt;height:451.5pt;z-index:25205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" fillcolor="white [3212]" strokecolor="red" strokeweight="1.5pt">
                <v:shadow on="t" color="black" opacity="26214f" origin="-.5,.5" offset=".74836mm,-.74836mm"/>
                <v:textbox inset="5.85pt,.7pt,5.85pt,.7pt">
                  <w:txbxContent>
                    <w:p w14:paraId="4FFD9E37" w14:textId="77777777" w:rsidR="007A64B5" w:rsidRPr="00DE51FC" w:rsidRDefault="005B4800" w:rsidP="00CA3379">
                      <w:pPr>
                        <w:pStyle w:val="Web"/>
                        <w:spacing w:before="0" w:beforeAutospacing="0" w:after="0" w:afterAutospacing="0" w:line="380" w:lineRule="exact"/>
                        <w:jc w:val="center"/>
                        <w:rPr>
                          <w:color w:val="4F6228" w:themeColor="accent3" w:themeShade="80"/>
                          <w:sz w:val="20"/>
                          <w:szCs w:val="18"/>
                        </w:rPr>
                      </w:pPr>
                      <w:r w:rsidRPr="00DE51FC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color w:val="4F6228" w:themeColor="accent3" w:themeShade="80"/>
                          <w:kern w:val="2"/>
                          <w:sz w:val="20"/>
                          <w:szCs w:val="18"/>
                        </w:rPr>
                        <w:t>全国納税貯蓄組合連合会・国税庁共催</w:t>
                      </w:r>
                      <w:r w:rsidR="00CA3379" w:rsidRPr="00DE51FC">
                        <w:rPr>
                          <w:rFonts w:hint="eastAsia"/>
                          <w:color w:val="4F6228" w:themeColor="accent3" w:themeShade="80"/>
                          <w:sz w:val="20"/>
                          <w:szCs w:val="18"/>
                        </w:rPr>
                        <w:t xml:space="preserve">　</w:t>
                      </w:r>
                    </w:p>
                    <w:p w14:paraId="4FAB7B0C" w14:textId="77777777" w:rsidR="005B4800" w:rsidRPr="00DE51FC" w:rsidRDefault="005B4800" w:rsidP="00CA3379">
                      <w:pPr>
                        <w:pStyle w:val="Web"/>
                        <w:spacing w:before="0" w:beforeAutospacing="0" w:after="0" w:afterAutospacing="0" w:line="380" w:lineRule="exact"/>
                        <w:jc w:val="center"/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color w:val="4F6228" w:themeColor="accent3" w:themeShade="80"/>
                          <w:kern w:val="2"/>
                          <w:sz w:val="20"/>
                          <w:szCs w:val="18"/>
                        </w:rPr>
                      </w:pPr>
                      <w:r w:rsidRPr="00DE51FC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color w:val="4F6228" w:themeColor="accent3" w:themeShade="80"/>
                          <w:kern w:val="2"/>
                          <w:sz w:val="20"/>
                          <w:szCs w:val="18"/>
                        </w:rPr>
                        <w:t>～</w:t>
                      </w:r>
                      <w:r w:rsidR="00CC5361" w:rsidRPr="00DE51FC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color w:val="4F6228" w:themeColor="accent3" w:themeShade="80"/>
                          <w:kern w:val="2"/>
                          <w:sz w:val="20"/>
                          <w:szCs w:val="18"/>
                        </w:rPr>
                        <w:t>第</w:t>
                      </w:r>
                      <w:r w:rsidR="00CC5361" w:rsidRPr="00DE51FC"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color w:val="4F6228" w:themeColor="accent3" w:themeShade="80"/>
                          <w:kern w:val="2"/>
                          <w:sz w:val="20"/>
                          <w:szCs w:val="18"/>
                        </w:rPr>
                        <w:t>5</w:t>
                      </w:r>
                      <w:r w:rsidR="005F0D94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color w:val="4F6228" w:themeColor="accent3" w:themeShade="80"/>
                          <w:kern w:val="2"/>
                          <w:sz w:val="20"/>
                          <w:szCs w:val="18"/>
                        </w:rPr>
                        <w:t>８</w:t>
                      </w:r>
                      <w:r w:rsidR="00CC5361" w:rsidRPr="00DE51FC"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color w:val="4F6228" w:themeColor="accent3" w:themeShade="80"/>
                          <w:kern w:val="2"/>
                          <w:sz w:val="20"/>
                          <w:szCs w:val="18"/>
                        </w:rPr>
                        <w:t>回</w:t>
                      </w:r>
                      <w:r w:rsidR="00CC5361" w:rsidRPr="00DE51FC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color w:val="4F6228" w:themeColor="accent3" w:themeShade="80"/>
                          <w:kern w:val="2"/>
                          <w:sz w:val="20"/>
                          <w:szCs w:val="18"/>
                        </w:rPr>
                        <w:t>中学生の</w:t>
                      </w:r>
                      <w:r w:rsidRPr="00DE51FC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color w:val="4F6228" w:themeColor="accent3" w:themeShade="80"/>
                          <w:kern w:val="2"/>
                          <w:sz w:val="20"/>
                          <w:szCs w:val="18"/>
                        </w:rPr>
                        <w:t>「税についての作文」～</w:t>
                      </w:r>
                    </w:p>
                    <w:p w14:paraId="009C57C0" w14:textId="77777777" w:rsidR="008B087B" w:rsidRPr="00DB2530" w:rsidRDefault="008B087B" w:rsidP="008B087B">
                      <w:pPr>
                        <w:pStyle w:val="Web"/>
                        <w:spacing w:before="0" w:beforeAutospacing="0" w:after="0" w:afterAutospacing="0" w:line="380" w:lineRule="exact"/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color w:val="7030A0"/>
                          <w:kern w:val="2"/>
                          <w:sz w:val="18"/>
                          <w:szCs w:val="18"/>
                        </w:rPr>
                      </w:pPr>
                    </w:p>
                    <w:p w14:paraId="08DF12CE" w14:textId="77777777" w:rsidR="00E520D6" w:rsidRPr="00831D92" w:rsidRDefault="00E520D6" w:rsidP="000E50C9">
                      <w:pPr>
                        <w:pStyle w:val="Web"/>
                        <w:spacing w:before="0" w:beforeAutospacing="0" w:after="0" w:afterAutospacing="0" w:line="380" w:lineRule="exact"/>
                        <w:rPr>
                          <w:rFonts w:ascii="HG丸ｺﾞｼｯｸM-PRO" w:eastAsia="HG丸ｺﾞｼｯｸM-PRO" w:hAnsi="HG丸ｺﾞｼｯｸM-PRO" w:cstheme="minorBidi"/>
                          <w:b/>
                          <w:sz w:val="18"/>
                          <w:szCs w:val="18"/>
                        </w:rPr>
                      </w:pPr>
                      <w:r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18"/>
                          <w:szCs w:val="18"/>
                        </w:rPr>
                        <w:t>東京国税局管内納税貯蓄組合連合会長賞</w:t>
                      </w:r>
                    </w:p>
                    <w:p w14:paraId="70E12933" w14:textId="77777777" w:rsidR="00031E7E" w:rsidRPr="00831D92" w:rsidRDefault="0037705B" w:rsidP="00DE51FC">
                      <w:pPr>
                        <w:pStyle w:val="Web"/>
                        <w:spacing w:before="0" w:beforeAutospacing="0" w:after="0" w:afterAutospacing="0" w:line="380" w:lineRule="exact"/>
                        <w:jc w:val="right"/>
                        <w:rPr>
                          <w:rFonts w:ascii="HG丸ｺﾞｼｯｸM-PRO" w:eastAsia="HG丸ｺﾞｼｯｸM-PRO" w:hAnsi="HG丸ｺﾞｼｯｸM-PRO" w:cstheme="minorBidi"/>
                          <w:b/>
                          <w:sz w:val="20"/>
                          <w:szCs w:val="18"/>
                        </w:rPr>
                      </w:pPr>
                      <w:r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sz w:val="20"/>
                          <w:szCs w:val="18"/>
                        </w:rPr>
                        <w:t>石　原　紗　羽</w:t>
                      </w:r>
                      <w:r w:rsidR="00DB2530"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sz w:val="20"/>
                          <w:szCs w:val="18"/>
                        </w:rPr>
                        <w:t xml:space="preserve">　</w:t>
                      </w:r>
                      <w:r w:rsidR="00042720"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0"/>
                          <w:szCs w:val="18"/>
                        </w:rPr>
                        <w:t xml:space="preserve">さん　</w:t>
                      </w:r>
                      <w:r w:rsidR="000B3809"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0"/>
                          <w:szCs w:val="18"/>
                        </w:rPr>
                        <w:t>（</w:t>
                      </w:r>
                      <w:r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0"/>
                          <w:szCs w:val="18"/>
                        </w:rPr>
                        <w:t xml:space="preserve">浅 川 </w:t>
                      </w:r>
                      <w:r w:rsidR="00AB34D3"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0"/>
                          <w:szCs w:val="18"/>
                        </w:rPr>
                        <w:t>中</w:t>
                      </w:r>
                      <w:r w:rsidR="000B3809"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0"/>
                          <w:szCs w:val="18"/>
                        </w:rPr>
                        <w:t>）</w:t>
                      </w:r>
                    </w:p>
                    <w:p w14:paraId="08F66FFF" w14:textId="77777777" w:rsidR="00DE51FC" w:rsidRPr="00831D92" w:rsidRDefault="00E520D6" w:rsidP="000E50C9">
                      <w:pPr>
                        <w:pStyle w:val="Web"/>
                        <w:spacing w:before="0" w:beforeAutospacing="0" w:after="0" w:afterAutospacing="0" w:line="380" w:lineRule="exact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18"/>
                          <w:szCs w:val="18"/>
                        </w:rPr>
                        <w:t>山梨県納税</w:t>
                      </w:r>
                      <w:r w:rsidR="009D5A76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18"/>
                          <w:szCs w:val="18"/>
                        </w:rPr>
                        <w:t>貯蓄</w:t>
                      </w:r>
                      <w:r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18"/>
                          <w:szCs w:val="18"/>
                        </w:rPr>
                        <w:t>組合総連合会長賞</w:t>
                      </w:r>
                    </w:p>
                    <w:p w14:paraId="71333910" w14:textId="77777777" w:rsidR="00E63D8A" w:rsidRPr="00831D92" w:rsidRDefault="0037705B" w:rsidP="00831D92">
                      <w:pPr>
                        <w:pStyle w:val="Web"/>
                        <w:spacing w:before="0" w:beforeAutospacing="0" w:after="0" w:afterAutospacing="0" w:line="380" w:lineRule="exact"/>
                        <w:jc w:val="right"/>
                        <w:rPr>
                          <w:rFonts w:ascii="HG丸ｺﾞｼｯｸM-PRO" w:eastAsia="HG丸ｺﾞｼｯｸM-PRO" w:hAnsi="HG丸ｺﾞｼｯｸM-PRO" w:cstheme="minorBidi"/>
                          <w:b/>
                          <w:sz w:val="20"/>
                          <w:szCs w:val="18"/>
                        </w:rPr>
                      </w:pPr>
                      <w:r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sz w:val="20"/>
                          <w:szCs w:val="18"/>
                        </w:rPr>
                        <w:t>齊　藤　愛　奈</w:t>
                      </w:r>
                      <w:r w:rsidR="00AB34D3"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sz w:val="20"/>
                          <w:szCs w:val="18"/>
                        </w:rPr>
                        <w:t xml:space="preserve">　</w:t>
                      </w:r>
                      <w:r w:rsidR="00AB34D3"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0"/>
                          <w:szCs w:val="18"/>
                        </w:rPr>
                        <w:t>さん　（</w:t>
                      </w:r>
                      <w:r w:rsidR="004A6C3C"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0"/>
                          <w:szCs w:val="18"/>
                        </w:rPr>
                        <w:t>石 和</w:t>
                      </w:r>
                      <w:r w:rsidR="00AB34D3"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0"/>
                          <w:szCs w:val="18"/>
                        </w:rPr>
                        <w:t xml:space="preserve"> </w:t>
                      </w:r>
                      <w:r w:rsidR="00AB34D3" w:rsidRPr="00831D92">
                        <w:rPr>
                          <w:rFonts w:ascii="HG丸ｺﾞｼｯｸM-PRO" w:eastAsia="HG丸ｺﾞｼｯｸM-PRO" w:hAnsi="HG丸ｺﾞｼｯｸM-PRO" w:cstheme="minorBidi"/>
                          <w:b/>
                          <w:sz w:val="20"/>
                          <w:szCs w:val="18"/>
                        </w:rPr>
                        <w:t>中</w:t>
                      </w:r>
                      <w:r w:rsidR="00AB34D3"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0"/>
                          <w:szCs w:val="18"/>
                        </w:rPr>
                        <w:t>）</w:t>
                      </w:r>
                    </w:p>
                    <w:p w14:paraId="55211A31" w14:textId="77777777" w:rsidR="00A36F31" w:rsidRPr="00831D92" w:rsidRDefault="004A6C3C" w:rsidP="00A36F31">
                      <w:pPr>
                        <w:pStyle w:val="Web"/>
                        <w:spacing w:before="0" w:beforeAutospacing="0" w:after="0" w:afterAutospacing="0" w:line="380" w:lineRule="exact"/>
                        <w:jc w:val="right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0"/>
                          <w:szCs w:val="18"/>
                        </w:rPr>
                        <w:t>平　山　澄　怜</w:t>
                      </w:r>
                      <w:r w:rsidR="00A36F31"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0"/>
                          <w:szCs w:val="18"/>
                        </w:rPr>
                        <w:t xml:space="preserve">　さん　（</w:t>
                      </w:r>
                      <w:r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0"/>
                          <w:szCs w:val="18"/>
                        </w:rPr>
                        <w:t xml:space="preserve">塩 山 </w:t>
                      </w:r>
                      <w:r w:rsidR="00A36F31"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0"/>
                          <w:szCs w:val="18"/>
                        </w:rPr>
                        <w:t>中）</w:t>
                      </w:r>
                    </w:p>
                    <w:p w14:paraId="71F69B8B" w14:textId="77777777" w:rsidR="00DE51FC" w:rsidRPr="00831D92" w:rsidRDefault="00E520D6" w:rsidP="000E50C9">
                      <w:pPr>
                        <w:pStyle w:val="Web"/>
                        <w:spacing w:before="0" w:beforeAutospacing="0" w:after="0" w:afterAutospacing="0" w:line="380" w:lineRule="exact"/>
                        <w:rPr>
                          <w:rFonts w:ascii="HG丸ｺﾞｼｯｸM-PRO" w:eastAsia="HG丸ｺﾞｼｯｸM-PRO" w:hAnsi="HG丸ｺﾞｼｯｸM-PRO" w:cstheme="minorBidi"/>
                          <w:b/>
                          <w:sz w:val="18"/>
                          <w:szCs w:val="18"/>
                        </w:rPr>
                      </w:pPr>
                      <w:r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18"/>
                          <w:szCs w:val="18"/>
                        </w:rPr>
                        <w:t>山梨税務署長賞</w:t>
                      </w:r>
                    </w:p>
                    <w:p w14:paraId="1CBA2A38" w14:textId="77777777" w:rsidR="00031E7E" w:rsidRPr="00831D92" w:rsidRDefault="006D2D9B" w:rsidP="00DE51FC">
                      <w:pPr>
                        <w:pStyle w:val="Web"/>
                        <w:spacing w:before="0" w:beforeAutospacing="0" w:after="0" w:afterAutospacing="0" w:line="380" w:lineRule="exact"/>
                        <w:jc w:val="right"/>
                        <w:rPr>
                          <w:rFonts w:ascii="HG丸ｺﾞｼｯｸM-PRO" w:eastAsia="HG丸ｺﾞｼｯｸM-PRO" w:hAnsi="HG丸ｺﾞｼｯｸM-PRO" w:cstheme="minorBidi"/>
                          <w:b/>
                          <w:sz w:val="20"/>
                          <w:szCs w:val="18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b/>
                          <w:color w:val="000000" w:themeColor="text1"/>
                          <w:sz w:val="20"/>
                          <w:szCs w:val="18"/>
                        </w:rPr>
                        <w:t>𠮷</w:t>
                      </w:r>
                      <w:r w:rsidR="004A6C3C"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sz w:val="20"/>
                          <w:szCs w:val="18"/>
                        </w:rPr>
                        <w:t xml:space="preserve">　澤　晃　生</w:t>
                      </w:r>
                      <w:r w:rsidR="0067225A" w:rsidRPr="00831D92">
                        <w:rPr>
                          <w:rFonts w:ascii="HG丸ｺﾞｼｯｸM-PRO" w:eastAsia="HG丸ｺﾞｼｯｸM-PRO" w:hAnsi="HG丸ｺﾞｼｯｸM-PRO" w:cstheme="minorBidi"/>
                          <w:b/>
                          <w:sz w:val="20"/>
                          <w:szCs w:val="18"/>
                        </w:rPr>
                        <w:t xml:space="preserve">　</w:t>
                      </w:r>
                      <w:r w:rsidR="00042720"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0"/>
                          <w:szCs w:val="18"/>
                        </w:rPr>
                        <w:t xml:space="preserve">さん　</w:t>
                      </w:r>
                      <w:r w:rsidR="000B3809"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0"/>
                          <w:szCs w:val="18"/>
                        </w:rPr>
                        <w:t>（</w:t>
                      </w:r>
                      <w:r w:rsidR="00BE1CC4"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0"/>
                          <w:szCs w:val="18"/>
                        </w:rPr>
                        <w:t xml:space="preserve">一 </w:t>
                      </w:r>
                      <w:r w:rsidR="004A6C3C"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0"/>
                          <w:szCs w:val="18"/>
                        </w:rPr>
                        <w:t>宮</w:t>
                      </w:r>
                      <w:r w:rsidR="00BE1CC4"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0"/>
                          <w:szCs w:val="18"/>
                        </w:rPr>
                        <w:t xml:space="preserve"> 中</w:t>
                      </w:r>
                      <w:r w:rsidR="000B3809"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0"/>
                          <w:szCs w:val="18"/>
                        </w:rPr>
                        <w:t>）</w:t>
                      </w:r>
                    </w:p>
                    <w:p w14:paraId="2CF27099" w14:textId="77777777" w:rsidR="00A36F31" w:rsidRPr="00831D92" w:rsidRDefault="005C4407" w:rsidP="00DE51FC">
                      <w:pPr>
                        <w:pStyle w:val="Web"/>
                        <w:spacing w:before="0" w:beforeAutospacing="0" w:after="0" w:afterAutospacing="0" w:line="380" w:lineRule="exact"/>
                        <w:jc w:val="right"/>
                        <w:rPr>
                          <w:rFonts w:ascii="HG丸ｺﾞｼｯｸM-PRO" w:eastAsia="HG丸ｺﾞｼｯｸM-PRO" w:hAnsi="HG丸ｺﾞｼｯｸM-PRO" w:cstheme="minorBidi"/>
                          <w:b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0"/>
                          <w:szCs w:val="18"/>
                        </w:rPr>
                        <w:t>中　島　　　遥</w:t>
                      </w:r>
                      <w:r w:rsidR="00A36F31" w:rsidRPr="00831D92">
                        <w:rPr>
                          <w:rFonts w:ascii="HG丸ｺﾞｼｯｸM-PRO" w:eastAsia="HG丸ｺﾞｼｯｸM-PRO" w:hAnsi="HG丸ｺﾞｼｯｸM-PRO" w:cstheme="minorBidi"/>
                          <w:b/>
                          <w:sz w:val="20"/>
                          <w:szCs w:val="18"/>
                        </w:rPr>
                        <w:t xml:space="preserve">　</w:t>
                      </w:r>
                      <w:r w:rsidR="00A36F31"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0"/>
                          <w:szCs w:val="18"/>
                        </w:rPr>
                        <w:t>さん　（山梨</w:t>
                      </w:r>
                      <w:r w:rsidR="004A6C3C"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0"/>
                          <w:szCs w:val="18"/>
                        </w:rPr>
                        <w:t>南</w:t>
                      </w:r>
                      <w:r w:rsidR="00A36F31"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0"/>
                          <w:szCs w:val="18"/>
                        </w:rPr>
                        <w:t>中）</w:t>
                      </w:r>
                    </w:p>
                    <w:p w14:paraId="6BD677A5" w14:textId="77777777" w:rsidR="00A93FD1" w:rsidRPr="00831D92" w:rsidRDefault="00E520D6" w:rsidP="000E50C9">
                      <w:pPr>
                        <w:pStyle w:val="Web"/>
                        <w:spacing w:before="0" w:beforeAutospacing="0" w:after="0" w:afterAutospacing="0" w:line="380" w:lineRule="exact"/>
                        <w:rPr>
                          <w:rFonts w:ascii="HG丸ｺﾞｼｯｸM-PRO" w:eastAsia="HG丸ｺﾞｼｯｸM-PRO" w:hAnsi="HG丸ｺﾞｼｯｸM-PRO" w:cstheme="minorBidi"/>
                          <w:b/>
                          <w:spacing w:val="8"/>
                          <w:sz w:val="18"/>
                          <w:szCs w:val="18"/>
                        </w:rPr>
                      </w:pPr>
                      <w:r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18"/>
                          <w:szCs w:val="18"/>
                        </w:rPr>
                        <w:t>峡東地区租税教育推進協議会長賞</w:t>
                      </w:r>
                    </w:p>
                    <w:p w14:paraId="1DB8DB85" w14:textId="77777777" w:rsidR="00A36F31" w:rsidRPr="00831D92" w:rsidRDefault="005F0D94" w:rsidP="00A36F31">
                      <w:pPr>
                        <w:pStyle w:val="Web"/>
                        <w:spacing w:before="0" w:beforeAutospacing="0" w:after="0" w:afterAutospacing="0" w:line="380" w:lineRule="exact"/>
                        <w:jc w:val="right"/>
                        <w:rPr>
                          <w:rFonts w:ascii="HG丸ｺﾞｼｯｸM-PRO" w:eastAsia="HG丸ｺﾞｼｯｸM-PRO" w:hAnsi="HG丸ｺﾞｼｯｸM-PRO" w:cstheme="minorBidi"/>
                          <w:b/>
                          <w:spacing w:val="8"/>
                          <w:sz w:val="18"/>
                          <w:szCs w:val="18"/>
                        </w:rPr>
                      </w:pPr>
                      <w:r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0"/>
                          <w:szCs w:val="18"/>
                        </w:rPr>
                        <w:t>廣　瀬　はづき</w:t>
                      </w:r>
                      <w:r w:rsidR="00A36F31"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0"/>
                          <w:szCs w:val="18"/>
                        </w:rPr>
                        <w:t xml:space="preserve">　さん　（</w:t>
                      </w:r>
                      <w:r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0"/>
                          <w:szCs w:val="18"/>
                        </w:rPr>
                        <w:t>塩山北</w:t>
                      </w:r>
                      <w:r w:rsidR="00A36F31"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0"/>
                          <w:szCs w:val="18"/>
                        </w:rPr>
                        <w:t>中）</w:t>
                      </w:r>
                    </w:p>
                    <w:p w14:paraId="57CA4A6B" w14:textId="77777777" w:rsidR="00DE51FC" w:rsidRPr="00831D92" w:rsidRDefault="00E520D6" w:rsidP="000E50C9">
                      <w:pPr>
                        <w:pStyle w:val="Web"/>
                        <w:spacing w:before="0" w:beforeAutospacing="0" w:after="0" w:afterAutospacing="0" w:line="380" w:lineRule="exact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18"/>
                          <w:szCs w:val="18"/>
                        </w:rPr>
                        <w:t>山梨市長賞</w:t>
                      </w:r>
                    </w:p>
                    <w:p w14:paraId="0695C131" w14:textId="77777777" w:rsidR="005B4800" w:rsidRPr="00831D92" w:rsidRDefault="005F0D94" w:rsidP="00DE51FC">
                      <w:pPr>
                        <w:pStyle w:val="Web"/>
                        <w:spacing w:before="0" w:beforeAutospacing="0" w:after="0" w:afterAutospacing="0" w:line="38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0"/>
                          <w:szCs w:val="18"/>
                        </w:rPr>
                      </w:pPr>
                      <w:r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sz w:val="20"/>
                          <w:szCs w:val="18"/>
                        </w:rPr>
                        <w:t>水　野　佑　月</w:t>
                      </w:r>
                      <w:r w:rsidR="00042720"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0"/>
                          <w:szCs w:val="18"/>
                        </w:rPr>
                        <w:t xml:space="preserve">　さん　</w:t>
                      </w:r>
                      <w:r w:rsidR="000B3809"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0"/>
                          <w:szCs w:val="18"/>
                        </w:rPr>
                        <w:t>（</w:t>
                      </w:r>
                      <w:r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0"/>
                          <w:szCs w:val="18"/>
                        </w:rPr>
                        <w:t>山梨南</w:t>
                      </w:r>
                      <w:r w:rsidR="000B3809"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0"/>
                          <w:szCs w:val="18"/>
                        </w:rPr>
                        <w:t>中）</w:t>
                      </w:r>
                    </w:p>
                    <w:p w14:paraId="3A2131DE" w14:textId="77777777" w:rsidR="00DE51FC" w:rsidRPr="00831D92" w:rsidRDefault="00E520D6" w:rsidP="000E50C9">
                      <w:pPr>
                        <w:pStyle w:val="Web"/>
                        <w:spacing w:before="0" w:beforeAutospacing="0" w:after="0" w:afterAutospacing="0" w:line="380" w:lineRule="exact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18"/>
                          <w:szCs w:val="18"/>
                        </w:rPr>
                        <w:t>笛吹市長賞</w:t>
                      </w:r>
                    </w:p>
                    <w:p w14:paraId="2682ECEA" w14:textId="77777777" w:rsidR="005B4800" w:rsidRPr="00831D92" w:rsidRDefault="005F0D94" w:rsidP="00DE51FC">
                      <w:pPr>
                        <w:pStyle w:val="Web"/>
                        <w:spacing w:before="0" w:beforeAutospacing="0" w:after="0" w:afterAutospacing="0" w:line="38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0"/>
                          <w:szCs w:val="18"/>
                        </w:rPr>
                      </w:pPr>
                      <w:r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sz w:val="20"/>
                          <w:szCs w:val="18"/>
                        </w:rPr>
                        <w:t>雨　宮　福　歩</w:t>
                      </w:r>
                      <w:r w:rsidR="00DB2530"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0"/>
                          <w:szCs w:val="18"/>
                        </w:rPr>
                        <w:t xml:space="preserve">　</w:t>
                      </w:r>
                      <w:r w:rsidR="00042720"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0"/>
                          <w:szCs w:val="18"/>
                        </w:rPr>
                        <w:t xml:space="preserve">さん　</w:t>
                      </w:r>
                      <w:r w:rsidR="000B3809"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0"/>
                          <w:szCs w:val="18"/>
                        </w:rPr>
                        <w:t>（</w:t>
                      </w:r>
                      <w:r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0"/>
                          <w:szCs w:val="18"/>
                        </w:rPr>
                        <w:t xml:space="preserve">一 宮 </w:t>
                      </w:r>
                      <w:r w:rsidR="000B3809"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0"/>
                          <w:szCs w:val="18"/>
                        </w:rPr>
                        <w:t>中）</w:t>
                      </w:r>
                    </w:p>
                    <w:p w14:paraId="07C789A1" w14:textId="77777777" w:rsidR="00DE51FC" w:rsidRPr="00831D92" w:rsidRDefault="00E520D6" w:rsidP="000E50C9">
                      <w:pPr>
                        <w:pStyle w:val="Web"/>
                        <w:spacing w:before="0" w:beforeAutospacing="0" w:after="0" w:afterAutospacing="0" w:line="380" w:lineRule="exact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18"/>
                          <w:szCs w:val="18"/>
                        </w:rPr>
                        <w:t>甲州市長賞</w:t>
                      </w:r>
                    </w:p>
                    <w:p w14:paraId="0CF796F2" w14:textId="77777777" w:rsidR="005B4800" w:rsidRPr="00831D92" w:rsidRDefault="005F0D94" w:rsidP="00DE51FC">
                      <w:pPr>
                        <w:pStyle w:val="Web"/>
                        <w:spacing w:before="0" w:beforeAutospacing="0" w:after="0" w:afterAutospacing="0" w:line="38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18"/>
                        </w:rPr>
                      </w:pPr>
                      <w:r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sz w:val="20"/>
                          <w:szCs w:val="18"/>
                        </w:rPr>
                        <w:t>柴　田　佳　要</w:t>
                      </w:r>
                      <w:r w:rsidR="00042720"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0"/>
                          <w:szCs w:val="18"/>
                        </w:rPr>
                        <w:t xml:space="preserve">　さん　</w:t>
                      </w:r>
                      <w:r w:rsidR="000B3809"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0"/>
                          <w:szCs w:val="18"/>
                        </w:rPr>
                        <w:t>（</w:t>
                      </w:r>
                      <w:r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0"/>
                          <w:szCs w:val="18"/>
                        </w:rPr>
                        <w:t xml:space="preserve">勝 沼 </w:t>
                      </w:r>
                      <w:r w:rsidR="000B3809"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0"/>
                          <w:szCs w:val="18"/>
                        </w:rPr>
                        <w:t>中）</w:t>
                      </w:r>
                    </w:p>
                    <w:p w14:paraId="116670E6" w14:textId="77777777" w:rsidR="00AB34D3" w:rsidRPr="00831D92" w:rsidRDefault="00E520D6" w:rsidP="00AB34D3">
                      <w:pPr>
                        <w:pStyle w:val="Web"/>
                        <w:spacing w:before="0" w:beforeAutospacing="0" w:after="0" w:afterAutospacing="0" w:line="380" w:lineRule="exact"/>
                        <w:rPr>
                          <w:rFonts w:ascii="HG丸ｺﾞｼｯｸM-PRO" w:eastAsia="HG丸ｺﾞｼｯｸM-PRO" w:hAnsi="HG丸ｺﾞｼｯｸM-PRO" w:cstheme="minorBidi"/>
                          <w:b/>
                          <w:spacing w:val="3"/>
                          <w:sz w:val="18"/>
                          <w:szCs w:val="18"/>
                        </w:rPr>
                      </w:pPr>
                      <w:r w:rsidRPr="00831D9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18"/>
                          <w:szCs w:val="18"/>
                        </w:rPr>
                        <w:t>山梨地区納税貯蓄組合連合会長賞</w:t>
                      </w:r>
                    </w:p>
                    <w:p w14:paraId="2205D6C3" w14:textId="77777777" w:rsidR="00A36F31" w:rsidRDefault="005F0D94" w:rsidP="00A36F31">
                      <w:pPr>
                        <w:pStyle w:val="Web"/>
                        <w:spacing w:before="0" w:beforeAutospacing="0" w:after="0" w:afterAutospacing="0" w:line="380" w:lineRule="exact"/>
                        <w:jc w:val="right"/>
                        <w:rPr>
                          <w:rFonts w:ascii="HG丸ｺﾞｼｯｸM-PRO" w:eastAsia="HG丸ｺﾞｼｯｸM-PRO" w:hAnsi="HG丸ｺﾞｼｯｸM-PRO" w:cstheme="minorBidi"/>
                          <w:b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0"/>
                          <w:szCs w:val="18"/>
                        </w:rPr>
                        <w:t>大　澤　嘉　人</w:t>
                      </w:r>
                      <w:r w:rsidR="00A36F31" w:rsidRPr="008121F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0"/>
                          <w:szCs w:val="18"/>
                        </w:rPr>
                        <w:t xml:space="preserve">　さん　（山梨</w:t>
                      </w:r>
                      <w:r w:rsidR="00A36F31" w:rsidRPr="008121F0">
                        <w:rPr>
                          <w:rFonts w:ascii="HG丸ｺﾞｼｯｸM-PRO" w:eastAsia="HG丸ｺﾞｼｯｸM-PRO" w:hAnsi="HG丸ｺﾞｼｯｸM-PRO" w:cstheme="minorBidi"/>
                          <w:b/>
                          <w:sz w:val="20"/>
                          <w:szCs w:val="18"/>
                        </w:rPr>
                        <w:t>南</w:t>
                      </w:r>
                      <w:r w:rsidR="00A36F31" w:rsidRPr="008121F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0"/>
                          <w:szCs w:val="18"/>
                        </w:rPr>
                        <w:t>中）</w:t>
                      </w:r>
                    </w:p>
                    <w:p w14:paraId="550CBAF3" w14:textId="77777777" w:rsidR="007B34B3" w:rsidRDefault="007B34B3" w:rsidP="00A36F31">
                      <w:pPr>
                        <w:pStyle w:val="Web"/>
                        <w:spacing w:before="0" w:beforeAutospacing="0" w:after="0" w:afterAutospacing="0" w:line="380" w:lineRule="exact"/>
                        <w:jc w:val="right"/>
                        <w:rPr>
                          <w:rFonts w:ascii="HG丸ｺﾞｼｯｸM-PRO" w:eastAsia="HG丸ｺﾞｼｯｸM-PRO" w:hAnsi="HG丸ｺﾞｼｯｸM-PRO" w:cstheme="minorBidi"/>
                          <w:b/>
                          <w:sz w:val="18"/>
                          <w:szCs w:val="18"/>
                        </w:rPr>
                      </w:pPr>
                    </w:p>
                    <w:p w14:paraId="646CDA63" w14:textId="77777777" w:rsidR="007B34B3" w:rsidRPr="00DB2530" w:rsidRDefault="007B34B3" w:rsidP="007B34B3">
                      <w:pPr>
                        <w:pStyle w:val="Web"/>
                        <w:wordWrap w:val="0"/>
                        <w:spacing w:before="0" w:beforeAutospacing="0" w:after="0" w:afterAutospacing="0" w:line="380" w:lineRule="exact"/>
                        <w:jc w:val="right"/>
                        <w:rPr>
                          <w:rFonts w:ascii="HG丸ｺﾞｼｯｸM-PRO" w:eastAsia="HG丸ｺﾞｼｯｸM-PRO" w:hAnsi="HG丸ｺﾞｼｯｸM-PRO" w:cstheme="minorBidi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18"/>
                          <w:szCs w:val="18"/>
                        </w:rPr>
                        <w:t xml:space="preserve">応募総数　</w:t>
                      </w:r>
                      <w:r w:rsidR="0011006E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18"/>
                          <w:szCs w:val="18"/>
                        </w:rPr>
                        <w:t xml:space="preserve">７０７編　</w:t>
                      </w:r>
                    </w:p>
                    <w:p w14:paraId="3F02E733" w14:textId="77777777" w:rsidR="00B34F97" w:rsidRPr="0034712F" w:rsidRDefault="00AB34D3" w:rsidP="0034712F">
                      <w:pPr>
                        <w:pStyle w:val="Web"/>
                        <w:spacing w:before="0" w:beforeAutospacing="0" w:after="0" w:afterAutospacing="0" w:line="380" w:lineRule="exact"/>
                        <w:jc w:val="right"/>
                        <w:rPr>
                          <w:rFonts w:ascii="HG丸ｺﾞｼｯｸM-PRO" w:eastAsia="HG丸ｺﾞｼｯｸM-PRO" w:hAnsi="HG丸ｺﾞｼｯｸM-PRO" w:cstheme="minorBidi"/>
                          <w:b/>
                          <w:sz w:val="18"/>
                          <w:szCs w:val="18"/>
                        </w:rPr>
                      </w:pPr>
                      <w:r w:rsidRPr="00DB253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DB2530">
                        <w:rPr>
                          <w:rFonts w:ascii="HG丸ｺﾞｼｯｸM-PRO" w:eastAsia="HG丸ｺﾞｼｯｸM-PRO" w:hAnsi="HG丸ｺﾞｼｯｸM-PRO" w:cstheme="minorBidi"/>
                          <w:b/>
                          <w:sz w:val="18"/>
                          <w:szCs w:val="18"/>
                        </w:rPr>
                        <w:t xml:space="preserve">　　　　　　</w:t>
                      </w:r>
                      <w:r w:rsidR="00B34F97" w:rsidRPr="00C67FFA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5079222F" w14:textId="77777777" w:rsidR="00472B8F" w:rsidRPr="00472B8F" w:rsidRDefault="007B34B3" w:rsidP="00472B8F">
      <w:pPr>
        <w:spacing w:line="240" w:lineRule="exact"/>
        <w:rPr>
          <w:color w:val="000000" w:themeColor="text1"/>
          <w:sz w:val="16"/>
          <w:szCs w:val="16"/>
        </w:rPr>
      </w:pPr>
      <w:r>
        <w:rPr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63317FF9" wp14:editId="7D076498">
                <wp:simplePos x="0" y="0"/>
                <wp:positionH relativeFrom="margin">
                  <wp:posOffset>3139440</wp:posOffset>
                </wp:positionH>
                <wp:positionV relativeFrom="margin">
                  <wp:posOffset>1604645</wp:posOffset>
                </wp:positionV>
                <wp:extent cx="3333750" cy="2863850"/>
                <wp:effectExtent l="38100" t="95250" r="114300" b="50800"/>
                <wp:wrapNone/>
                <wp:docPr id="21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0" cy="2863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24CB5BE" w14:textId="77777777" w:rsidR="00A2498C" w:rsidRPr="00DE51FC" w:rsidRDefault="00D93B82" w:rsidP="009C5ECF">
                            <w:pPr>
                              <w:snapToGrid w:val="0"/>
                              <w:spacing w:line="380" w:lineRule="exact"/>
                              <w:jc w:val="center"/>
                              <w:rPr>
                                <w:b/>
                                <w:color w:val="31849B" w:themeColor="accent5" w:themeShade="BF"/>
                                <w:sz w:val="20"/>
                                <w:szCs w:val="18"/>
                              </w:rPr>
                            </w:pPr>
                            <w:r w:rsidRPr="00DE51FC">
                              <w:rPr>
                                <w:rFonts w:hint="eastAsia"/>
                                <w:b/>
                                <w:color w:val="31849B" w:themeColor="accent5" w:themeShade="BF"/>
                                <w:sz w:val="20"/>
                                <w:szCs w:val="18"/>
                              </w:rPr>
                              <w:t>山梨税務連絡懇和会主催</w:t>
                            </w:r>
                          </w:p>
                          <w:p w14:paraId="03E5234D" w14:textId="77777777" w:rsidR="00D93B82" w:rsidRDefault="00D93B82" w:rsidP="009C5ECF">
                            <w:pPr>
                              <w:snapToGrid w:val="0"/>
                              <w:spacing w:line="380" w:lineRule="exact"/>
                              <w:jc w:val="center"/>
                              <w:rPr>
                                <w:b/>
                                <w:color w:val="31849B" w:themeColor="accent5" w:themeShade="BF"/>
                                <w:sz w:val="20"/>
                                <w:szCs w:val="18"/>
                              </w:rPr>
                            </w:pPr>
                            <w:r w:rsidRPr="00DE51FC">
                              <w:rPr>
                                <w:rFonts w:hint="eastAsia"/>
                                <w:b/>
                                <w:color w:val="31849B" w:themeColor="accent5" w:themeShade="BF"/>
                                <w:sz w:val="20"/>
                                <w:szCs w:val="18"/>
                              </w:rPr>
                              <w:t>～第</w:t>
                            </w:r>
                            <w:r w:rsidR="00A2498C" w:rsidRPr="00DE51FC">
                              <w:rPr>
                                <w:rFonts w:hint="eastAsia"/>
                                <w:b/>
                                <w:color w:val="31849B" w:themeColor="accent5" w:themeShade="BF"/>
                                <w:sz w:val="20"/>
                                <w:szCs w:val="18"/>
                              </w:rPr>
                              <w:t>2</w:t>
                            </w:r>
                            <w:r w:rsidR="001617A4">
                              <w:rPr>
                                <w:rFonts w:hint="eastAsia"/>
                                <w:b/>
                                <w:color w:val="31849B" w:themeColor="accent5" w:themeShade="BF"/>
                                <w:sz w:val="20"/>
                                <w:szCs w:val="18"/>
                              </w:rPr>
                              <w:t>４</w:t>
                            </w:r>
                            <w:r w:rsidRPr="00DE51FC">
                              <w:rPr>
                                <w:rFonts w:hint="eastAsia"/>
                                <w:b/>
                                <w:color w:val="31849B" w:themeColor="accent5" w:themeShade="BF"/>
                                <w:sz w:val="20"/>
                                <w:szCs w:val="18"/>
                              </w:rPr>
                              <w:t>回</w:t>
                            </w:r>
                            <w:r w:rsidR="00A2498C" w:rsidRPr="00DE51FC">
                              <w:rPr>
                                <w:rFonts w:hint="eastAsia"/>
                                <w:b/>
                                <w:color w:val="31849B" w:themeColor="accent5" w:themeShade="BF"/>
                                <w:sz w:val="20"/>
                                <w:szCs w:val="18"/>
                              </w:rPr>
                              <w:t>小学生</w:t>
                            </w:r>
                            <w:r w:rsidR="00A2498C" w:rsidRPr="00DE51FC">
                              <w:rPr>
                                <w:b/>
                                <w:color w:val="31849B" w:themeColor="accent5" w:themeShade="BF"/>
                                <w:sz w:val="20"/>
                                <w:szCs w:val="18"/>
                              </w:rPr>
                              <w:t>の</w:t>
                            </w:r>
                            <w:r w:rsidRPr="00DE51FC">
                              <w:rPr>
                                <w:rFonts w:hint="eastAsia"/>
                                <w:b/>
                                <w:color w:val="31849B" w:themeColor="accent5" w:themeShade="BF"/>
                                <w:sz w:val="20"/>
                                <w:szCs w:val="18"/>
                              </w:rPr>
                              <w:t>「税を考える書道展」～</w:t>
                            </w:r>
                          </w:p>
                          <w:p w14:paraId="0887FC65" w14:textId="77777777" w:rsidR="007B34B3" w:rsidRPr="007B34B3" w:rsidRDefault="007B34B3" w:rsidP="0011006E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b/>
                                <w:color w:val="31849B" w:themeColor="accent5" w:themeShade="BF"/>
                                <w:sz w:val="18"/>
                                <w:szCs w:val="18"/>
                              </w:rPr>
                            </w:pPr>
                          </w:p>
                          <w:p w14:paraId="63EA63BD" w14:textId="77777777" w:rsidR="003168BA" w:rsidRPr="00831D92" w:rsidRDefault="005C4407" w:rsidP="007B34B3">
                            <w:pPr>
                              <w:snapToGrid w:val="0"/>
                              <w:spacing w:line="320" w:lineRule="exact"/>
                              <w:jc w:val="left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山梨税務連絡懇和会会長賞</w:t>
                            </w:r>
                          </w:p>
                          <w:p w14:paraId="32013A94" w14:textId="77777777" w:rsidR="00184318" w:rsidRPr="00831D92" w:rsidRDefault="005F0D94" w:rsidP="007B34B3">
                            <w:pPr>
                              <w:snapToGrid w:val="0"/>
                              <w:spacing w:line="320" w:lineRule="exact"/>
                              <w:jc w:val="right"/>
                              <w:rPr>
                                <w:b/>
                                <w:kern w:val="0"/>
                                <w:sz w:val="20"/>
                                <w:szCs w:val="18"/>
                              </w:rPr>
                            </w:pPr>
                            <w:r w:rsidRPr="00831D92">
                              <w:rPr>
                                <w:rFonts w:hint="eastAsia"/>
                                <w:b/>
                                <w:kern w:val="0"/>
                                <w:sz w:val="20"/>
                                <w:szCs w:val="18"/>
                              </w:rPr>
                              <w:t xml:space="preserve">神　谷　</w:t>
                            </w:r>
                            <w:r w:rsidR="005C4407">
                              <w:rPr>
                                <w:rFonts w:hint="eastAsia"/>
                                <w:b/>
                                <w:kern w:val="0"/>
                                <w:sz w:val="20"/>
                                <w:szCs w:val="18"/>
                              </w:rPr>
                              <w:t>実</w:t>
                            </w:r>
                            <w:r w:rsidRPr="00831D92">
                              <w:rPr>
                                <w:rFonts w:hint="eastAsia"/>
                                <w:b/>
                                <w:kern w:val="0"/>
                                <w:sz w:val="20"/>
                                <w:szCs w:val="18"/>
                              </w:rPr>
                              <w:t xml:space="preserve">　来</w:t>
                            </w:r>
                            <w:r w:rsidR="00184318" w:rsidRPr="00831D92">
                              <w:rPr>
                                <w:rFonts w:hint="eastAsia"/>
                                <w:b/>
                                <w:kern w:val="0"/>
                                <w:sz w:val="20"/>
                                <w:szCs w:val="18"/>
                              </w:rPr>
                              <w:t xml:space="preserve">　さん　</w:t>
                            </w:r>
                            <w:r w:rsidR="00184318" w:rsidRPr="00831D92">
                              <w:rPr>
                                <w:b/>
                                <w:kern w:val="0"/>
                                <w:sz w:val="20"/>
                                <w:szCs w:val="18"/>
                              </w:rPr>
                              <w:t>（</w:t>
                            </w:r>
                            <w:r w:rsidRPr="00831D92">
                              <w:rPr>
                                <w:rFonts w:hint="eastAsia"/>
                                <w:b/>
                                <w:kern w:val="0"/>
                                <w:sz w:val="20"/>
                                <w:szCs w:val="18"/>
                              </w:rPr>
                              <w:t>一宮北</w:t>
                            </w:r>
                            <w:r w:rsidR="00184318" w:rsidRPr="00831D92">
                              <w:rPr>
                                <w:rFonts w:hint="eastAsia"/>
                                <w:b/>
                                <w:kern w:val="0"/>
                                <w:sz w:val="20"/>
                                <w:szCs w:val="18"/>
                              </w:rPr>
                              <w:t>小）</w:t>
                            </w:r>
                          </w:p>
                          <w:p w14:paraId="74310F56" w14:textId="77777777" w:rsidR="00DE51FC" w:rsidRPr="00831D92" w:rsidRDefault="00831D92" w:rsidP="007B34B3">
                            <w:pPr>
                              <w:snapToGrid w:val="0"/>
                              <w:spacing w:line="320" w:lineRule="exact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C4407">
                              <w:rPr>
                                <w:rFonts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山梨税務署長賞</w:t>
                            </w:r>
                            <w:r w:rsidR="00E53A13" w:rsidRPr="00831D92">
                              <w:rPr>
                                <w:rFonts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　</w:t>
                            </w:r>
                          </w:p>
                          <w:p w14:paraId="192652B3" w14:textId="77777777" w:rsidR="00D93B82" w:rsidRPr="00831D92" w:rsidRDefault="005F0D94" w:rsidP="007B34B3">
                            <w:pPr>
                              <w:snapToGrid w:val="0"/>
                              <w:spacing w:line="320" w:lineRule="exact"/>
                              <w:jc w:val="right"/>
                              <w:rPr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</w:pPr>
                            <w:r w:rsidRPr="00831D92">
                              <w:rPr>
                                <w:rFonts w:hint="eastAsia"/>
                                <w:b/>
                                <w:sz w:val="20"/>
                                <w:szCs w:val="18"/>
                              </w:rPr>
                              <w:t xml:space="preserve">山　本 </w:t>
                            </w:r>
                            <w:r w:rsidRPr="00831D92">
                              <w:rPr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831D92">
                              <w:rPr>
                                <w:rFonts w:hint="eastAsia"/>
                                <w:b/>
                                <w:sz w:val="20"/>
                                <w:szCs w:val="18"/>
                              </w:rPr>
                              <w:t xml:space="preserve">　　藍</w:t>
                            </w:r>
                            <w:r w:rsidR="008E7E18" w:rsidRPr="00831D92">
                              <w:rPr>
                                <w:rFonts w:hint="eastAsia"/>
                                <w:b/>
                                <w:sz w:val="20"/>
                                <w:szCs w:val="18"/>
                              </w:rPr>
                              <w:t xml:space="preserve">　</w:t>
                            </w:r>
                            <w:r w:rsidR="007A64B5" w:rsidRPr="00831D92">
                              <w:rPr>
                                <w:rFonts w:hint="eastAsia"/>
                                <w:b/>
                                <w:sz w:val="20"/>
                                <w:szCs w:val="18"/>
                              </w:rPr>
                              <w:t>さん</w:t>
                            </w:r>
                            <w:r w:rsidR="008E7E18" w:rsidRPr="00831D92">
                              <w:rPr>
                                <w:rFonts w:hint="eastAsia"/>
                                <w:b/>
                                <w:sz w:val="20"/>
                                <w:szCs w:val="18"/>
                              </w:rPr>
                              <w:t xml:space="preserve">　</w:t>
                            </w:r>
                            <w:r w:rsidR="007A64B5" w:rsidRPr="00831D92">
                              <w:rPr>
                                <w:b/>
                                <w:sz w:val="20"/>
                                <w:szCs w:val="18"/>
                              </w:rPr>
                              <w:t>（</w:t>
                            </w:r>
                            <w:r w:rsidRPr="00831D92">
                              <w:rPr>
                                <w:rFonts w:hint="eastAsia"/>
                                <w:b/>
                                <w:sz w:val="20"/>
                                <w:szCs w:val="18"/>
                              </w:rPr>
                              <w:t>一宮西</w:t>
                            </w:r>
                            <w:r w:rsidR="007A64B5" w:rsidRPr="00831D92">
                              <w:rPr>
                                <w:rFonts w:hint="eastAsia"/>
                                <w:b/>
                                <w:sz w:val="20"/>
                                <w:szCs w:val="18"/>
                              </w:rPr>
                              <w:t>小</w:t>
                            </w:r>
                            <w:r w:rsidR="007A64B5" w:rsidRPr="00831D92">
                              <w:rPr>
                                <w:b/>
                                <w:sz w:val="20"/>
                                <w:szCs w:val="18"/>
                              </w:rPr>
                              <w:t>）</w:t>
                            </w:r>
                          </w:p>
                          <w:p w14:paraId="6E3F6BA0" w14:textId="77777777" w:rsidR="003168BA" w:rsidRPr="00831D92" w:rsidRDefault="008B087B" w:rsidP="007B34B3">
                            <w:pPr>
                              <w:snapToGrid w:val="0"/>
                              <w:spacing w:line="320" w:lineRule="exact"/>
                              <w:jc w:val="lef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C4407">
                              <w:rPr>
                                <w:rFonts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税を考える書道展実行委員長賞</w:t>
                            </w:r>
                          </w:p>
                          <w:p w14:paraId="1210C7B9" w14:textId="77777777" w:rsidR="00DE51FC" w:rsidRPr="00831D92" w:rsidRDefault="005F0D94" w:rsidP="007B34B3">
                            <w:pPr>
                              <w:snapToGrid w:val="0"/>
                              <w:spacing w:line="320" w:lineRule="exact"/>
                              <w:jc w:val="right"/>
                              <w:rPr>
                                <w:b/>
                                <w:sz w:val="20"/>
                                <w:szCs w:val="18"/>
                              </w:rPr>
                            </w:pPr>
                            <w:r w:rsidRPr="00831D92">
                              <w:rPr>
                                <w:rFonts w:hint="eastAsia"/>
                                <w:b/>
                                <w:sz w:val="20"/>
                                <w:szCs w:val="18"/>
                              </w:rPr>
                              <w:t>下　重　李　織</w:t>
                            </w:r>
                            <w:r w:rsidR="00DE51FC" w:rsidRPr="00831D92">
                              <w:rPr>
                                <w:rFonts w:hint="eastAsia"/>
                                <w:b/>
                                <w:sz w:val="20"/>
                                <w:szCs w:val="18"/>
                              </w:rPr>
                              <w:t xml:space="preserve">　さん　</w:t>
                            </w:r>
                            <w:r w:rsidR="00DE51FC" w:rsidRPr="00831D92">
                              <w:rPr>
                                <w:b/>
                                <w:sz w:val="20"/>
                                <w:szCs w:val="18"/>
                              </w:rPr>
                              <w:t>（</w:t>
                            </w:r>
                            <w:r w:rsidRPr="00831D92">
                              <w:rPr>
                                <w:rFonts w:hint="eastAsia"/>
                                <w:b/>
                                <w:sz w:val="20"/>
                                <w:szCs w:val="18"/>
                              </w:rPr>
                              <w:t>一宮南</w:t>
                            </w:r>
                            <w:r w:rsidR="00DE51FC" w:rsidRPr="00831D92">
                              <w:rPr>
                                <w:b/>
                                <w:sz w:val="20"/>
                                <w:szCs w:val="18"/>
                              </w:rPr>
                              <w:t>小</w:t>
                            </w:r>
                            <w:r w:rsidR="00DE51FC" w:rsidRPr="00831D92">
                              <w:rPr>
                                <w:rFonts w:hint="eastAsia"/>
                                <w:b/>
                                <w:sz w:val="20"/>
                                <w:szCs w:val="18"/>
                              </w:rPr>
                              <w:t>）</w:t>
                            </w:r>
                          </w:p>
                          <w:p w14:paraId="28CABB95" w14:textId="77777777" w:rsidR="008B087B" w:rsidRPr="008B087B" w:rsidRDefault="008B087B" w:rsidP="007B34B3">
                            <w:pPr>
                              <w:snapToGrid w:val="0"/>
                              <w:spacing w:line="320" w:lineRule="exact"/>
                              <w:jc w:val="left"/>
                              <w:rPr>
                                <w:b/>
                                <w:spacing w:val="-9"/>
                                <w:w w:val="89"/>
                                <w:kern w:val="0"/>
                                <w:sz w:val="20"/>
                                <w:szCs w:val="18"/>
                              </w:rPr>
                            </w:pPr>
                            <w:r w:rsidRPr="005C4407">
                              <w:rPr>
                                <w:rFonts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峡東地区租税教育推進協議会会長賞</w:t>
                            </w:r>
                          </w:p>
                          <w:p w14:paraId="048AFF86" w14:textId="77777777" w:rsidR="00C472E8" w:rsidRDefault="005F0D94" w:rsidP="007B34B3">
                            <w:pPr>
                              <w:snapToGrid w:val="0"/>
                              <w:spacing w:line="320" w:lineRule="exact"/>
                              <w:jc w:val="right"/>
                              <w:rPr>
                                <w:b/>
                                <w:kern w:val="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kern w:val="0"/>
                                <w:sz w:val="20"/>
                                <w:szCs w:val="18"/>
                              </w:rPr>
                              <w:t>花　村　梨　緒</w:t>
                            </w:r>
                            <w:r w:rsidR="00A36F31" w:rsidRPr="008121F0">
                              <w:rPr>
                                <w:rFonts w:hint="eastAsia"/>
                                <w:b/>
                                <w:kern w:val="0"/>
                                <w:sz w:val="20"/>
                                <w:szCs w:val="18"/>
                              </w:rPr>
                              <w:t xml:space="preserve">　さん　</w:t>
                            </w:r>
                            <w:r w:rsidR="00A36F31" w:rsidRPr="008121F0">
                              <w:rPr>
                                <w:b/>
                                <w:kern w:val="0"/>
                                <w:sz w:val="20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b/>
                                <w:kern w:val="0"/>
                                <w:sz w:val="20"/>
                                <w:szCs w:val="18"/>
                              </w:rPr>
                              <w:t xml:space="preserve">日 川 </w:t>
                            </w:r>
                            <w:r w:rsidR="00A36F31" w:rsidRPr="008121F0">
                              <w:rPr>
                                <w:rFonts w:hint="eastAsia"/>
                                <w:b/>
                                <w:kern w:val="0"/>
                                <w:sz w:val="20"/>
                                <w:szCs w:val="18"/>
                              </w:rPr>
                              <w:t>小</w:t>
                            </w:r>
                            <w:r w:rsidR="00A36F31">
                              <w:rPr>
                                <w:rFonts w:hint="eastAsia"/>
                                <w:b/>
                                <w:kern w:val="0"/>
                                <w:sz w:val="20"/>
                                <w:szCs w:val="18"/>
                              </w:rPr>
                              <w:t>）</w:t>
                            </w:r>
                          </w:p>
                          <w:p w14:paraId="63797A97" w14:textId="77777777" w:rsidR="007B34B3" w:rsidRDefault="007B34B3" w:rsidP="007B34B3">
                            <w:pPr>
                              <w:snapToGrid w:val="0"/>
                              <w:spacing w:line="320" w:lineRule="exact"/>
                              <w:jc w:val="right"/>
                              <w:rPr>
                                <w:b/>
                                <w:kern w:val="0"/>
                                <w:sz w:val="20"/>
                                <w:szCs w:val="18"/>
                              </w:rPr>
                            </w:pPr>
                          </w:p>
                          <w:p w14:paraId="4660D490" w14:textId="77777777" w:rsidR="007B34B3" w:rsidRPr="00C472E8" w:rsidRDefault="007B34B3" w:rsidP="007B34B3">
                            <w:pPr>
                              <w:wordWrap w:val="0"/>
                              <w:snapToGrid w:val="0"/>
                              <w:spacing w:line="320" w:lineRule="exact"/>
                              <w:jc w:val="right"/>
                              <w:rPr>
                                <w:b/>
                                <w:kern w:val="0"/>
                                <w:sz w:val="20"/>
                                <w:szCs w:val="18"/>
                              </w:rPr>
                            </w:pPr>
                            <w:r w:rsidRPr="007B34B3">
                              <w:rPr>
                                <w:rFonts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 xml:space="preserve">応募総数　１，９０５点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317FF9" id="Rectangle 396" o:spid="_x0000_s1032" style="position:absolute;left:0;text-align:left;margin-left:247.2pt;margin-top:126.35pt;width:262.5pt;height:225.5pt;z-index:25198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" fillcolor="white [3212]" strokecolor="red" strokeweight="1.5pt">
                <v:shadow on="t" color="black" opacity="26214f" origin="-.5,.5" offset=".74836mm,-.74836mm"/>
                <v:textbox inset="5.85pt,.7pt,5.85pt,.7pt">
                  <w:txbxContent>
                    <w:p w14:paraId="724CB5BE" w14:textId="77777777" w:rsidR="00A2498C" w:rsidRPr="00DE51FC" w:rsidRDefault="00D93B82" w:rsidP="009C5ECF">
                      <w:pPr>
                        <w:snapToGrid w:val="0"/>
                        <w:spacing w:line="380" w:lineRule="exact"/>
                        <w:jc w:val="center"/>
                        <w:rPr>
                          <w:b/>
                          <w:color w:val="31849B" w:themeColor="accent5" w:themeShade="BF"/>
                          <w:sz w:val="20"/>
                          <w:szCs w:val="18"/>
                        </w:rPr>
                      </w:pPr>
                      <w:r w:rsidRPr="00DE51FC">
                        <w:rPr>
                          <w:rFonts w:hint="eastAsia"/>
                          <w:b/>
                          <w:color w:val="31849B" w:themeColor="accent5" w:themeShade="BF"/>
                          <w:sz w:val="20"/>
                          <w:szCs w:val="18"/>
                        </w:rPr>
                        <w:t>山梨税務連絡懇和会主催</w:t>
                      </w:r>
                    </w:p>
                    <w:p w14:paraId="03E5234D" w14:textId="77777777" w:rsidR="00D93B82" w:rsidRDefault="00D93B82" w:rsidP="009C5ECF">
                      <w:pPr>
                        <w:snapToGrid w:val="0"/>
                        <w:spacing w:line="380" w:lineRule="exact"/>
                        <w:jc w:val="center"/>
                        <w:rPr>
                          <w:b/>
                          <w:color w:val="31849B" w:themeColor="accent5" w:themeShade="BF"/>
                          <w:sz w:val="20"/>
                          <w:szCs w:val="18"/>
                        </w:rPr>
                      </w:pPr>
                      <w:r w:rsidRPr="00DE51FC">
                        <w:rPr>
                          <w:rFonts w:hint="eastAsia"/>
                          <w:b/>
                          <w:color w:val="31849B" w:themeColor="accent5" w:themeShade="BF"/>
                          <w:sz w:val="20"/>
                          <w:szCs w:val="18"/>
                        </w:rPr>
                        <w:t>～第</w:t>
                      </w:r>
                      <w:r w:rsidR="00A2498C" w:rsidRPr="00DE51FC">
                        <w:rPr>
                          <w:rFonts w:hint="eastAsia"/>
                          <w:b/>
                          <w:color w:val="31849B" w:themeColor="accent5" w:themeShade="BF"/>
                          <w:sz w:val="20"/>
                          <w:szCs w:val="18"/>
                        </w:rPr>
                        <w:t>2</w:t>
                      </w:r>
                      <w:r w:rsidR="001617A4">
                        <w:rPr>
                          <w:rFonts w:hint="eastAsia"/>
                          <w:b/>
                          <w:color w:val="31849B" w:themeColor="accent5" w:themeShade="BF"/>
                          <w:sz w:val="20"/>
                          <w:szCs w:val="18"/>
                        </w:rPr>
                        <w:t>４</w:t>
                      </w:r>
                      <w:r w:rsidRPr="00DE51FC">
                        <w:rPr>
                          <w:rFonts w:hint="eastAsia"/>
                          <w:b/>
                          <w:color w:val="31849B" w:themeColor="accent5" w:themeShade="BF"/>
                          <w:sz w:val="20"/>
                          <w:szCs w:val="18"/>
                        </w:rPr>
                        <w:t>回</w:t>
                      </w:r>
                      <w:r w:rsidR="00A2498C" w:rsidRPr="00DE51FC">
                        <w:rPr>
                          <w:rFonts w:hint="eastAsia"/>
                          <w:b/>
                          <w:color w:val="31849B" w:themeColor="accent5" w:themeShade="BF"/>
                          <w:sz w:val="20"/>
                          <w:szCs w:val="18"/>
                        </w:rPr>
                        <w:t>小学生</w:t>
                      </w:r>
                      <w:r w:rsidR="00A2498C" w:rsidRPr="00DE51FC">
                        <w:rPr>
                          <w:b/>
                          <w:color w:val="31849B" w:themeColor="accent5" w:themeShade="BF"/>
                          <w:sz w:val="20"/>
                          <w:szCs w:val="18"/>
                        </w:rPr>
                        <w:t>の</w:t>
                      </w:r>
                      <w:r w:rsidRPr="00DE51FC">
                        <w:rPr>
                          <w:rFonts w:hint="eastAsia"/>
                          <w:b/>
                          <w:color w:val="31849B" w:themeColor="accent5" w:themeShade="BF"/>
                          <w:sz w:val="20"/>
                          <w:szCs w:val="18"/>
                        </w:rPr>
                        <w:t>「税を考える書道展」～</w:t>
                      </w:r>
                    </w:p>
                    <w:p w14:paraId="0887FC65" w14:textId="77777777" w:rsidR="007B34B3" w:rsidRPr="007B34B3" w:rsidRDefault="007B34B3" w:rsidP="0011006E">
                      <w:pPr>
                        <w:snapToGrid w:val="0"/>
                        <w:spacing w:line="400" w:lineRule="exact"/>
                        <w:jc w:val="center"/>
                        <w:rPr>
                          <w:b/>
                          <w:color w:val="31849B" w:themeColor="accent5" w:themeShade="BF"/>
                          <w:sz w:val="18"/>
                          <w:szCs w:val="18"/>
                        </w:rPr>
                      </w:pPr>
                    </w:p>
                    <w:p w14:paraId="63EA63BD" w14:textId="77777777" w:rsidR="003168BA" w:rsidRPr="00831D92" w:rsidRDefault="005C4407" w:rsidP="007B34B3">
                      <w:pPr>
                        <w:snapToGrid w:val="0"/>
                        <w:spacing w:line="320" w:lineRule="exact"/>
                        <w:jc w:val="left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kern w:val="0"/>
                          <w:sz w:val="18"/>
                          <w:szCs w:val="18"/>
                        </w:rPr>
                        <w:t>山梨税務連絡懇和会会長賞</w:t>
                      </w:r>
                    </w:p>
                    <w:p w14:paraId="32013A94" w14:textId="77777777" w:rsidR="00184318" w:rsidRPr="00831D92" w:rsidRDefault="005F0D94" w:rsidP="007B34B3">
                      <w:pPr>
                        <w:snapToGrid w:val="0"/>
                        <w:spacing w:line="320" w:lineRule="exact"/>
                        <w:jc w:val="right"/>
                        <w:rPr>
                          <w:b/>
                          <w:kern w:val="0"/>
                          <w:sz w:val="20"/>
                          <w:szCs w:val="18"/>
                        </w:rPr>
                      </w:pPr>
                      <w:r w:rsidRPr="00831D92">
                        <w:rPr>
                          <w:rFonts w:hint="eastAsia"/>
                          <w:b/>
                          <w:kern w:val="0"/>
                          <w:sz w:val="20"/>
                          <w:szCs w:val="18"/>
                        </w:rPr>
                        <w:t xml:space="preserve">神　谷　</w:t>
                      </w:r>
                      <w:r w:rsidR="005C4407">
                        <w:rPr>
                          <w:rFonts w:hint="eastAsia"/>
                          <w:b/>
                          <w:kern w:val="0"/>
                          <w:sz w:val="20"/>
                          <w:szCs w:val="18"/>
                        </w:rPr>
                        <w:t>実</w:t>
                      </w:r>
                      <w:r w:rsidRPr="00831D92">
                        <w:rPr>
                          <w:rFonts w:hint="eastAsia"/>
                          <w:b/>
                          <w:kern w:val="0"/>
                          <w:sz w:val="20"/>
                          <w:szCs w:val="18"/>
                        </w:rPr>
                        <w:t xml:space="preserve">　来</w:t>
                      </w:r>
                      <w:r w:rsidR="00184318" w:rsidRPr="00831D92">
                        <w:rPr>
                          <w:rFonts w:hint="eastAsia"/>
                          <w:b/>
                          <w:kern w:val="0"/>
                          <w:sz w:val="20"/>
                          <w:szCs w:val="18"/>
                        </w:rPr>
                        <w:t xml:space="preserve">　さん　</w:t>
                      </w:r>
                      <w:r w:rsidR="00184318" w:rsidRPr="00831D92">
                        <w:rPr>
                          <w:b/>
                          <w:kern w:val="0"/>
                          <w:sz w:val="20"/>
                          <w:szCs w:val="18"/>
                        </w:rPr>
                        <w:t>（</w:t>
                      </w:r>
                      <w:r w:rsidRPr="00831D92">
                        <w:rPr>
                          <w:rFonts w:hint="eastAsia"/>
                          <w:b/>
                          <w:kern w:val="0"/>
                          <w:sz w:val="20"/>
                          <w:szCs w:val="18"/>
                        </w:rPr>
                        <w:t>一宮北</w:t>
                      </w:r>
                      <w:r w:rsidR="00184318" w:rsidRPr="00831D92">
                        <w:rPr>
                          <w:rFonts w:hint="eastAsia"/>
                          <w:b/>
                          <w:kern w:val="0"/>
                          <w:sz w:val="20"/>
                          <w:szCs w:val="18"/>
                        </w:rPr>
                        <w:t>小）</w:t>
                      </w:r>
                    </w:p>
                    <w:p w14:paraId="74310F56" w14:textId="77777777" w:rsidR="00DE51FC" w:rsidRPr="00831D92" w:rsidRDefault="00831D92" w:rsidP="007B34B3">
                      <w:pPr>
                        <w:snapToGrid w:val="0"/>
                        <w:spacing w:line="320" w:lineRule="exact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5C4407">
                        <w:rPr>
                          <w:rFonts w:hint="eastAsia"/>
                          <w:b/>
                          <w:kern w:val="0"/>
                          <w:sz w:val="18"/>
                          <w:szCs w:val="18"/>
                        </w:rPr>
                        <w:t>山梨税務署長賞</w:t>
                      </w:r>
                      <w:r w:rsidR="00E53A13" w:rsidRPr="00831D92">
                        <w:rPr>
                          <w:rFonts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　　</w:t>
                      </w:r>
                    </w:p>
                    <w:p w14:paraId="192652B3" w14:textId="77777777" w:rsidR="00D93B82" w:rsidRPr="00831D92" w:rsidRDefault="005F0D94" w:rsidP="007B34B3">
                      <w:pPr>
                        <w:snapToGrid w:val="0"/>
                        <w:spacing w:line="320" w:lineRule="exact"/>
                        <w:jc w:val="right"/>
                        <w:rPr>
                          <w:b/>
                          <w:color w:val="FFFFFF" w:themeColor="background1"/>
                          <w:sz w:val="20"/>
                          <w:szCs w:val="18"/>
                        </w:rPr>
                      </w:pPr>
                      <w:r w:rsidRPr="00831D92">
                        <w:rPr>
                          <w:rFonts w:hint="eastAsia"/>
                          <w:b/>
                          <w:sz w:val="20"/>
                          <w:szCs w:val="18"/>
                        </w:rPr>
                        <w:t xml:space="preserve">山　本 </w:t>
                      </w:r>
                      <w:r w:rsidRPr="00831D92">
                        <w:rPr>
                          <w:b/>
                          <w:sz w:val="20"/>
                          <w:szCs w:val="18"/>
                        </w:rPr>
                        <w:t xml:space="preserve"> </w:t>
                      </w:r>
                      <w:r w:rsidRPr="00831D92">
                        <w:rPr>
                          <w:rFonts w:hint="eastAsia"/>
                          <w:b/>
                          <w:sz w:val="20"/>
                          <w:szCs w:val="18"/>
                        </w:rPr>
                        <w:t xml:space="preserve">　　藍</w:t>
                      </w:r>
                      <w:r w:rsidR="008E7E18" w:rsidRPr="00831D92">
                        <w:rPr>
                          <w:rFonts w:hint="eastAsia"/>
                          <w:b/>
                          <w:sz w:val="20"/>
                          <w:szCs w:val="18"/>
                        </w:rPr>
                        <w:t xml:space="preserve">　</w:t>
                      </w:r>
                      <w:r w:rsidR="007A64B5" w:rsidRPr="00831D92">
                        <w:rPr>
                          <w:rFonts w:hint="eastAsia"/>
                          <w:b/>
                          <w:sz w:val="20"/>
                          <w:szCs w:val="18"/>
                        </w:rPr>
                        <w:t>さん</w:t>
                      </w:r>
                      <w:r w:rsidR="008E7E18" w:rsidRPr="00831D92">
                        <w:rPr>
                          <w:rFonts w:hint="eastAsia"/>
                          <w:b/>
                          <w:sz w:val="20"/>
                          <w:szCs w:val="18"/>
                        </w:rPr>
                        <w:t xml:space="preserve">　</w:t>
                      </w:r>
                      <w:r w:rsidR="007A64B5" w:rsidRPr="00831D92">
                        <w:rPr>
                          <w:b/>
                          <w:sz w:val="20"/>
                          <w:szCs w:val="18"/>
                        </w:rPr>
                        <w:t>（</w:t>
                      </w:r>
                      <w:r w:rsidRPr="00831D92">
                        <w:rPr>
                          <w:rFonts w:hint="eastAsia"/>
                          <w:b/>
                          <w:sz w:val="20"/>
                          <w:szCs w:val="18"/>
                        </w:rPr>
                        <w:t>一宮西</w:t>
                      </w:r>
                      <w:r w:rsidR="007A64B5" w:rsidRPr="00831D92">
                        <w:rPr>
                          <w:rFonts w:hint="eastAsia"/>
                          <w:b/>
                          <w:sz w:val="20"/>
                          <w:szCs w:val="18"/>
                        </w:rPr>
                        <w:t>小</w:t>
                      </w:r>
                      <w:r w:rsidR="007A64B5" w:rsidRPr="00831D92">
                        <w:rPr>
                          <w:b/>
                          <w:sz w:val="20"/>
                          <w:szCs w:val="18"/>
                        </w:rPr>
                        <w:t>）</w:t>
                      </w:r>
                    </w:p>
                    <w:p w14:paraId="6E3F6BA0" w14:textId="77777777" w:rsidR="003168BA" w:rsidRPr="00831D92" w:rsidRDefault="008B087B" w:rsidP="007B34B3">
                      <w:pPr>
                        <w:snapToGrid w:val="0"/>
                        <w:spacing w:line="320" w:lineRule="exact"/>
                        <w:jc w:val="left"/>
                        <w:rPr>
                          <w:b/>
                          <w:sz w:val="18"/>
                          <w:szCs w:val="18"/>
                        </w:rPr>
                      </w:pPr>
                      <w:r w:rsidRPr="005C4407">
                        <w:rPr>
                          <w:rFonts w:hint="eastAsia"/>
                          <w:b/>
                          <w:kern w:val="0"/>
                          <w:sz w:val="18"/>
                          <w:szCs w:val="18"/>
                        </w:rPr>
                        <w:t>税を考える書道展実行委員長賞</w:t>
                      </w:r>
                    </w:p>
                    <w:p w14:paraId="1210C7B9" w14:textId="77777777" w:rsidR="00DE51FC" w:rsidRPr="00831D92" w:rsidRDefault="005F0D94" w:rsidP="007B34B3">
                      <w:pPr>
                        <w:snapToGrid w:val="0"/>
                        <w:spacing w:line="320" w:lineRule="exact"/>
                        <w:jc w:val="right"/>
                        <w:rPr>
                          <w:b/>
                          <w:sz w:val="20"/>
                          <w:szCs w:val="18"/>
                        </w:rPr>
                      </w:pPr>
                      <w:r w:rsidRPr="00831D92">
                        <w:rPr>
                          <w:rFonts w:hint="eastAsia"/>
                          <w:b/>
                          <w:sz w:val="20"/>
                          <w:szCs w:val="18"/>
                        </w:rPr>
                        <w:t>下　重　李　織</w:t>
                      </w:r>
                      <w:r w:rsidR="00DE51FC" w:rsidRPr="00831D92">
                        <w:rPr>
                          <w:rFonts w:hint="eastAsia"/>
                          <w:b/>
                          <w:sz w:val="20"/>
                          <w:szCs w:val="18"/>
                        </w:rPr>
                        <w:t xml:space="preserve">　さん　</w:t>
                      </w:r>
                      <w:r w:rsidR="00DE51FC" w:rsidRPr="00831D92">
                        <w:rPr>
                          <w:b/>
                          <w:sz w:val="20"/>
                          <w:szCs w:val="18"/>
                        </w:rPr>
                        <w:t>（</w:t>
                      </w:r>
                      <w:r w:rsidRPr="00831D92">
                        <w:rPr>
                          <w:rFonts w:hint="eastAsia"/>
                          <w:b/>
                          <w:sz w:val="20"/>
                          <w:szCs w:val="18"/>
                        </w:rPr>
                        <w:t>一宮南</w:t>
                      </w:r>
                      <w:r w:rsidR="00DE51FC" w:rsidRPr="00831D92">
                        <w:rPr>
                          <w:b/>
                          <w:sz w:val="20"/>
                          <w:szCs w:val="18"/>
                        </w:rPr>
                        <w:t>小</w:t>
                      </w:r>
                      <w:r w:rsidR="00DE51FC" w:rsidRPr="00831D92">
                        <w:rPr>
                          <w:rFonts w:hint="eastAsia"/>
                          <w:b/>
                          <w:sz w:val="20"/>
                          <w:szCs w:val="18"/>
                        </w:rPr>
                        <w:t>）</w:t>
                      </w:r>
                    </w:p>
                    <w:p w14:paraId="28CABB95" w14:textId="77777777" w:rsidR="008B087B" w:rsidRPr="008B087B" w:rsidRDefault="008B087B" w:rsidP="007B34B3">
                      <w:pPr>
                        <w:snapToGrid w:val="0"/>
                        <w:spacing w:line="320" w:lineRule="exact"/>
                        <w:jc w:val="left"/>
                        <w:rPr>
                          <w:b/>
                          <w:spacing w:val="-9"/>
                          <w:w w:val="89"/>
                          <w:kern w:val="0"/>
                          <w:sz w:val="20"/>
                          <w:szCs w:val="18"/>
                        </w:rPr>
                      </w:pPr>
                      <w:r w:rsidRPr="005C4407">
                        <w:rPr>
                          <w:rFonts w:hint="eastAsia"/>
                          <w:b/>
                          <w:kern w:val="0"/>
                          <w:sz w:val="18"/>
                          <w:szCs w:val="18"/>
                        </w:rPr>
                        <w:t>峡東地区租税教育推進協議会会長賞</w:t>
                      </w:r>
                    </w:p>
                    <w:p w14:paraId="048AFF86" w14:textId="77777777" w:rsidR="00C472E8" w:rsidRDefault="005F0D94" w:rsidP="007B34B3">
                      <w:pPr>
                        <w:snapToGrid w:val="0"/>
                        <w:spacing w:line="320" w:lineRule="exact"/>
                        <w:jc w:val="right"/>
                        <w:rPr>
                          <w:b/>
                          <w:kern w:val="0"/>
                          <w:sz w:val="20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kern w:val="0"/>
                          <w:sz w:val="20"/>
                          <w:szCs w:val="18"/>
                        </w:rPr>
                        <w:t>花　村　梨　緒</w:t>
                      </w:r>
                      <w:r w:rsidR="00A36F31" w:rsidRPr="008121F0">
                        <w:rPr>
                          <w:rFonts w:hint="eastAsia"/>
                          <w:b/>
                          <w:kern w:val="0"/>
                          <w:sz w:val="20"/>
                          <w:szCs w:val="18"/>
                        </w:rPr>
                        <w:t xml:space="preserve">　さん　</w:t>
                      </w:r>
                      <w:r w:rsidR="00A36F31" w:rsidRPr="008121F0">
                        <w:rPr>
                          <w:b/>
                          <w:kern w:val="0"/>
                          <w:sz w:val="20"/>
                          <w:szCs w:val="18"/>
                        </w:rPr>
                        <w:t>（</w:t>
                      </w:r>
                      <w:r>
                        <w:rPr>
                          <w:rFonts w:hint="eastAsia"/>
                          <w:b/>
                          <w:kern w:val="0"/>
                          <w:sz w:val="20"/>
                          <w:szCs w:val="18"/>
                        </w:rPr>
                        <w:t xml:space="preserve">日 川 </w:t>
                      </w:r>
                      <w:r w:rsidR="00A36F31" w:rsidRPr="008121F0">
                        <w:rPr>
                          <w:rFonts w:hint="eastAsia"/>
                          <w:b/>
                          <w:kern w:val="0"/>
                          <w:sz w:val="20"/>
                          <w:szCs w:val="18"/>
                        </w:rPr>
                        <w:t>小</w:t>
                      </w:r>
                      <w:r w:rsidR="00A36F31">
                        <w:rPr>
                          <w:rFonts w:hint="eastAsia"/>
                          <w:b/>
                          <w:kern w:val="0"/>
                          <w:sz w:val="20"/>
                          <w:szCs w:val="18"/>
                        </w:rPr>
                        <w:t>）</w:t>
                      </w:r>
                    </w:p>
                    <w:p w14:paraId="63797A97" w14:textId="77777777" w:rsidR="007B34B3" w:rsidRDefault="007B34B3" w:rsidP="007B34B3">
                      <w:pPr>
                        <w:snapToGrid w:val="0"/>
                        <w:spacing w:line="320" w:lineRule="exact"/>
                        <w:jc w:val="right"/>
                        <w:rPr>
                          <w:b/>
                          <w:kern w:val="0"/>
                          <w:sz w:val="20"/>
                          <w:szCs w:val="18"/>
                        </w:rPr>
                      </w:pPr>
                    </w:p>
                    <w:p w14:paraId="4660D490" w14:textId="77777777" w:rsidR="007B34B3" w:rsidRPr="00C472E8" w:rsidRDefault="007B34B3" w:rsidP="007B34B3">
                      <w:pPr>
                        <w:wordWrap w:val="0"/>
                        <w:snapToGrid w:val="0"/>
                        <w:spacing w:line="320" w:lineRule="exact"/>
                        <w:jc w:val="right"/>
                        <w:rPr>
                          <w:b/>
                          <w:kern w:val="0"/>
                          <w:sz w:val="20"/>
                          <w:szCs w:val="18"/>
                        </w:rPr>
                      </w:pPr>
                      <w:r w:rsidRPr="007B34B3">
                        <w:rPr>
                          <w:rFonts w:hint="eastAsia"/>
                          <w:b/>
                          <w:kern w:val="0"/>
                          <w:sz w:val="18"/>
                          <w:szCs w:val="18"/>
                        </w:rPr>
                        <w:t xml:space="preserve">応募総数　１，９０５点　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522154B7" w14:textId="77777777" w:rsidR="00C86EDA" w:rsidRDefault="00C86EDA" w:rsidP="0062606E">
      <w:pPr>
        <w:spacing w:line="340" w:lineRule="exact"/>
        <w:rPr>
          <w:b/>
          <w:color w:val="000000" w:themeColor="text1"/>
          <w:sz w:val="28"/>
          <w:szCs w:val="28"/>
        </w:rPr>
      </w:pPr>
    </w:p>
    <w:p w14:paraId="63BBE30B" w14:textId="77777777" w:rsidR="00655627" w:rsidRPr="0062606E" w:rsidRDefault="00655627" w:rsidP="002F1F0D">
      <w:pPr>
        <w:spacing w:line="120" w:lineRule="exact"/>
        <w:rPr>
          <w:b/>
          <w:color w:val="000000" w:themeColor="text1"/>
          <w:sz w:val="28"/>
          <w:szCs w:val="28"/>
        </w:rPr>
      </w:pPr>
    </w:p>
    <w:p w14:paraId="3A0212C9" w14:textId="77777777" w:rsidR="002F1F0D" w:rsidRDefault="002F1F0D" w:rsidP="009549A4">
      <w:pPr>
        <w:rPr>
          <w:color w:val="215868" w:themeColor="accent5" w:themeShade="80"/>
        </w:rPr>
      </w:pPr>
    </w:p>
    <w:p w14:paraId="7C97712C" w14:textId="77777777" w:rsidR="002B36D1" w:rsidRDefault="002B36D1" w:rsidP="009549A4">
      <w:pPr>
        <w:rPr>
          <w:color w:val="215868" w:themeColor="accent5" w:themeShade="80"/>
        </w:rPr>
      </w:pPr>
    </w:p>
    <w:p w14:paraId="58DDA21D" w14:textId="77777777" w:rsidR="002B36D1" w:rsidRDefault="002B36D1" w:rsidP="009549A4">
      <w:pPr>
        <w:rPr>
          <w:color w:val="215868" w:themeColor="accent5" w:themeShade="80"/>
        </w:rPr>
      </w:pPr>
    </w:p>
    <w:p w14:paraId="49A11990" w14:textId="77777777" w:rsidR="002B36D1" w:rsidRDefault="002B36D1" w:rsidP="009549A4">
      <w:pPr>
        <w:rPr>
          <w:color w:val="215868" w:themeColor="accent5" w:themeShade="80"/>
        </w:rPr>
      </w:pPr>
    </w:p>
    <w:p w14:paraId="445E79C9" w14:textId="77777777" w:rsidR="002B36D1" w:rsidRDefault="002B36D1" w:rsidP="009549A4">
      <w:pPr>
        <w:rPr>
          <w:noProof/>
          <w:kern w:val="0"/>
        </w:rPr>
      </w:pPr>
    </w:p>
    <w:p w14:paraId="7772F101" w14:textId="77777777" w:rsidR="00E851D3" w:rsidRDefault="00E851D3" w:rsidP="009549A4">
      <w:pPr>
        <w:rPr>
          <w:noProof/>
          <w:kern w:val="0"/>
        </w:rPr>
      </w:pPr>
    </w:p>
    <w:p w14:paraId="0F949D2A" w14:textId="77777777" w:rsidR="006E3118" w:rsidRDefault="006E3118" w:rsidP="000919F8">
      <w:pPr>
        <w:tabs>
          <w:tab w:val="left" w:pos="3505"/>
        </w:tabs>
        <w:spacing w:line="400" w:lineRule="exact"/>
        <w:rPr>
          <w:rFonts w:hAnsiTheme="majorEastAsia"/>
          <w:b/>
          <w:color w:val="FF0000"/>
          <w:kern w:val="0"/>
          <w:sz w:val="36"/>
          <w:szCs w:val="36"/>
        </w:rPr>
      </w:pPr>
    </w:p>
    <w:p w14:paraId="535E1A04" w14:textId="77777777" w:rsidR="006E3118" w:rsidRDefault="006E3118" w:rsidP="006E3118">
      <w:pPr>
        <w:tabs>
          <w:tab w:val="left" w:pos="3505"/>
        </w:tabs>
        <w:spacing w:line="160" w:lineRule="exact"/>
        <w:rPr>
          <w:rFonts w:hAnsiTheme="majorEastAsia"/>
          <w:b/>
          <w:color w:val="FF0000"/>
          <w:kern w:val="0"/>
          <w:sz w:val="18"/>
          <w:szCs w:val="18"/>
        </w:rPr>
      </w:pPr>
    </w:p>
    <w:p w14:paraId="5C18E969" w14:textId="77777777" w:rsidR="00900CA6" w:rsidRPr="006E3118" w:rsidRDefault="00900CA6" w:rsidP="006E3118">
      <w:pPr>
        <w:tabs>
          <w:tab w:val="left" w:pos="3505"/>
        </w:tabs>
        <w:spacing w:line="160" w:lineRule="exact"/>
        <w:rPr>
          <w:rFonts w:hAnsiTheme="majorEastAsia"/>
          <w:b/>
          <w:color w:val="FF0000"/>
          <w:kern w:val="0"/>
          <w:sz w:val="18"/>
          <w:szCs w:val="18"/>
        </w:rPr>
      </w:pPr>
    </w:p>
    <w:p w14:paraId="42BF58CE" w14:textId="77777777" w:rsidR="00900CA6" w:rsidRDefault="00900CA6" w:rsidP="00900CA6">
      <w:pPr>
        <w:tabs>
          <w:tab w:val="left" w:pos="3505"/>
        </w:tabs>
        <w:spacing w:line="240" w:lineRule="exact"/>
        <w:rPr>
          <w:rFonts w:hAnsiTheme="majorEastAsia"/>
          <w:b/>
          <w:color w:val="000000" w:themeColor="text1"/>
          <w:kern w:val="0"/>
          <w:sz w:val="36"/>
          <w:szCs w:val="36"/>
        </w:rPr>
      </w:pPr>
    </w:p>
    <w:p w14:paraId="41BEB3BF" w14:textId="77777777" w:rsidR="0065178F" w:rsidRDefault="0065178F" w:rsidP="00900CA6">
      <w:pPr>
        <w:tabs>
          <w:tab w:val="left" w:pos="3505"/>
        </w:tabs>
        <w:spacing w:line="400" w:lineRule="exact"/>
        <w:ind w:leftChars="-67" w:left="-141" w:firstLineChars="1000" w:firstLine="3213"/>
        <w:rPr>
          <w:rFonts w:hAnsiTheme="majorEastAsia"/>
          <w:b/>
          <w:color w:val="000000" w:themeColor="text1"/>
          <w:kern w:val="0"/>
          <w:sz w:val="32"/>
          <w:szCs w:val="32"/>
        </w:rPr>
      </w:pPr>
    </w:p>
    <w:p w14:paraId="4C028937" w14:textId="77777777" w:rsidR="0065178F" w:rsidRDefault="0065178F" w:rsidP="00E67D55">
      <w:pPr>
        <w:tabs>
          <w:tab w:val="left" w:pos="3505"/>
        </w:tabs>
        <w:spacing w:line="400" w:lineRule="exact"/>
        <w:ind w:leftChars="-67" w:left="-141" w:firstLineChars="1000" w:firstLine="3213"/>
        <w:rPr>
          <w:rFonts w:hAnsiTheme="majorEastAsia"/>
          <w:b/>
          <w:color w:val="000000" w:themeColor="text1"/>
          <w:kern w:val="0"/>
          <w:sz w:val="32"/>
          <w:szCs w:val="32"/>
        </w:rPr>
      </w:pPr>
    </w:p>
    <w:p w14:paraId="1856F33A" w14:textId="77777777" w:rsidR="0065178F" w:rsidRDefault="007B34B3" w:rsidP="00900CA6">
      <w:pPr>
        <w:tabs>
          <w:tab w:val="left" w:pos="3505"/>
        </w:tabs>
        <w:spacing w:line="400" w:lineRule="exact"/>
        <w:ind w:leftChars="-67" w:left="-141" w:firstLineChars="1000" w:firstLine="3213"/>
        <w:rPr>
          <w:rFonts w:hAnsiTheme="majorEastAsia"/>
          <w:b/>
          <w:color w:val="000000" w:themeColor="text1"/>
          <w:kern w:val="0"/>
          <w:sz w:val="32"/>
          <w:szCs w:val="32"/>
        </w:rPr>
      </w:pPr>
      <w:r>
        <w:rPr>
          <w:rFonts w:hAnsiTheme="majorEastAsia"/>
          <w:b/>
          <w:noProof/>
          <w:color w:val="000000" w:themeColor="text1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1FAB2610" wp14:editId="03DFFD9F">
                <wp:simplePos x="0" y="0"/>
                <wp:positionH relativeFrom="column">
                  <wp:posOffset>3140710</wp:posOffset>
                </wp:positionH>
                <wp:positionV relativeFrom="margin">
                  <wp:posOffset>4576445</wp:posOffset>
                </wp:positionV>
                <wp:extent cx="3331845" cy="5060950"/>
                <wp:effectExtent l="38100" t="95250" r="116205" b="6350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1845" cy="5060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A41D26" w14:textId="77777777" w:rsidR="00843E62" w:rsidRPr="00DE51FC" w:rsidRDefault="00C848EB" w:rsidP="00C63603">
                            <w:pPr>
                              <w:jc w:val="center"/>
                              <w:rPr>
                                <w:b/>
                                <w:color w:val="984806" w:themeColor="accent6" w:themeShade="80"/>
                                <w:sz w:val="20"/>
                                <w:szCs w:val="18"/>
                              </w:rPr>
                            </w:pPr>
                            <w:r w:rsidRPr="00DE51FC">
                              <w:rPr>
                                <w:rFonts w:hint="eastAsia"/>
                                <w:b/>
                                <w:color w:val="984806" w:themeColor="accent6" w:themeShade="80"/>
                                <w:sz w:val="20"/>
                                <w:szCs w:val="18"/>
                              </w:rPr>
                              <w:t>山梨県</w:t>
                            </w:r>
                            <w:r w:rsidRPr="00DE51FC">
                              <w:rPr>
                                <w:b/>
                                <w:color w:val="984806" w:themeColor="accent6" w:themeShade="80"/>
                                <w:sz w:val="20"/>
                                <w:szCs w:val="18"/>
                              </w:rPr>
                              <w:t>法人連合会・全国法人会総連合</w:t>
                            </w:r>
                            <w:r w:rsidRPr="00DE51FC">
                              <w:rPr>
                                <w:rFonts w:hint="eastAsia"/>
                                <w:b/>
                                <w:color w:val="984806" w:themeColor="accent6" w:themeShade="80"/>
                                <w:sz w:val="20"/>
                                <w:szCs w:val="18"/>
                              </w:rPr>
                              <w:t>共催</w:t>
                            </w:r>
                          </w:p>
                          <w:p w14:paraId="3EFF305E" w14:textId="77777777" w:rsidR="00C848EB" w:rsidRPr="00DE51FC" w:rsidRDefault="00C63603" w:rsidP="00C63603">
                            <w:pPr>
                              <w:jc w:val="center"/>
                              <w:rPr>
                                <w:b/>
                                <w:color w:val="984806" w:themeColor="accent6" w:themeShade="80"/>
                                <w:sz w:val="20"/>
                                <w:szCs w:val="18"/>
                              </w:rPr>
                            </w:pPr>
                            <w:r w:rsidRPr="00DE51FC">
                              <w:rPr>
                                <w:rFonts w:hint="eastAsia"/>
                                <w:b/>
                                <w:color w:val="984806" w:themeColor="accent6" w:themeShade="80"/>
                                <w:sz w:val="20"/>
                                <w:szCs w:val="18"/>
                              </w:rPr>
                              <w:t>（</w:t>
                            </w:r>
                            <w:r w:rsidR="00C848EB" w:rsidRPr="00DE51FC">
                              <w:rPr>
                                <w:rFonts w:hint="eastAsia"/>
                                <w:b/>
                                <w:color w:val="984806" w:themeColor="accent6" w:themeShade="80"/>
                                <w:sz w:val="20"/>
                                <w:szCs w:val="18"/>
                              </w:rPr>
                              <w:t>山梨</w:t>
                            </w:r>
                            <w:r w:rsidR="00C848EB" w:rsidRPr="00DE51FC">
                              <w:rPr>
                                <w:b/>
                                <w:color w:val="984806" w:themeColor="accent6" w:themeShade="80"/>
                                <w:sz w:val="20"/>
                                <w:szCs w:val="18"/>
                              </w:rPr>
                              <w:t>法人会協力</w:t>
                            </w:r>
                            <w:r w:rsidRPr="00DE51FC">
                              <w:rPr>
                                <w:rFonts w:hint="eastAsia"/>
                                <w:b/>
                                <w:color w:val="984806" w:themeColor="accent6" w:themeShade="80"/>
                                <w:sz w:val="20"/>
                                <w:szCs w:val="18"/>
                              </w:rPr>
                              <w:t>）</w:t>
                            </w:r>
                          </w:p>
                          <w:p w14:paraId="5EEF5FD6" w14:textId="77777777" w:rsidR="00C848EB" w:rsidRPr="00DE51FC" w:rsidRDefault="00C848EB" w:rsidP="00C63603">
                            <w:pPr>
                              <w:jc w:val="center"/>
                              <w:rPr>
                                <w:b/>
                                <w:color w:val="984806" w:themeColor="accent6" w:themeShade="80"/>
                                <w:sz w:val="20"/>
                                <w:szCs w:val="18"/>
                              </w:rPr>
                            </w:pPr>
                            <w:r w:rsidRPr="00DE51FC">
                              <w:rPr>
                                <w:rFonts w:hint="eastAsia"/>
                                <w:b/>
                                <w:color w:val="984806" w:themeColor="accent6" w:themeShade="80"/>
                                <w:sz w:val="20"/>
                                <w:szCs w:val="18"/>
                              </w:rPr>
                              <w:t>～第</w:t>
                            </w:r>
                            <w:r w:rsidRPr="00DE51FC">
                              <w:rPr>
                                <w:b/>
                                <w:color w:val="984806" w:themeColor="accent6" w:themeShade="80"/>
                                <w:sz w:val="20"/>
                                <w:szCs w:val="18"/>
                              </w:rPr>
                              <w:t>1</w:t>
                            </w:r>
                            <w:r w:rsidR="0034712F">
                              <w:rPr>
                                <w:rFonts w:hint="eastAsia"/>
                                <w:b/>
                                <w:color w:val="984806" w:themeColor="accent6" w:themeShade="80"/>
                                <w:sz w:val="20"/>
                                <w:szCs w:val="18"/>
                              </w:rPr>
                              <w:t>４</w:t>
                            </w:r>
                            <w:r w:rsidRPr="00DE51FC">
                              <w:rPr>
                                <w:b/>
                                <w:color w:val="984806" w:themeColor="accent6" w:themeShade="80"/>
                                <w:sz w:val="20"/>
                                <w:szCs w:val="18"/>
                              </w:rPr>
                              <w:t>回</w:t>
                            </w:r>
                            <w:r w:rsidRPr="00DE51FC">
                              <w:rPr>
                                <w:rFonts w:hint="eastAsia"/>
                                <w:b/>
                                <w:color w:val="984806" w:themeColor="accent6" w:themeShade="80"/>
                                <w:sz w:val="20"/>
                                <w:szCs w:val="18"/>
                              </w:rPr>
                              <w:t>「</w:t>
                            </w:r>
                            <w:r w:rsidR="00B50A97" w:rsidRPr="00DE51FC">
                              <w:rPr>
                                <w:rFonts w:hint="eastAsia"/>
                                <w:b/>
                                <w:color w:val="984806" w:themeColor="accent6" w:themeShade="80"/>
                                <w:sz w:val="20"/>
                                <w:szCs w:val="18"/>
                              </w:rPr>
                              <w:t>税に</w:t>
                            </w:r>
                            <w:r w:rsidR="00B50A97" w:rsidRPr="00DE51FC">
                              <w:rPr>
                                <w:b/>
                                <w:color w:val="984806" w:themeColor="accent6" w:themeShade="80"/>
                                <w:sz w:val="20"/>
                                <w:szCs w:val="18"/>
                              </w:rPr>
                              <w:t>関する</w:t>
                            </w:r>
                            <w:r w:rsidR="00B50A97" w:rsidRPr="00DE51FC">
                              <w:rPr>
                                <w:rFonts w:hint="eastAsia"/>
                                <w:b/>
                                <w:color w:val="984806" w:themeColor="accent6" w:themeShade="80"/>
                                <w:sz w:val="20"/>
                                <w:szCs w:val="18"/>
                              </w:rPr>
                              <w:t>絵はがきコンクール</w:t>
                            </w:r>
                            <w:r w:rsidRPr="00DE51FC">
                              <w:rPr>
                                <w:rFonts w:hint="eastAsia"/>
                                <w:b/>
                                <w:color w:val="984806" w:themeColor="accent6" w:themeShade="80"/>
                                <w:sz w:val="20"/>
                                <w:szCs w:val="18"/>
                              </w:rPr>
                              <w:t>」～</w:t>
                            </w:r>
                          </w:p>
                          <w:p w14:paraId="203C7ED8" w14:textId="77777777" w:rsidR="00843E62" w:rsidRPr="00B8692F" w:rsidRDefault="00843E62" w:rsidP="007B34B3">
                            <w:pPr>
                              <w:spacing w:line="320" w:lineRule="exact"/>
                              <w:jc w:val="center"/>
                              <w:rPr>
                                <w:b/>
                                <w:color w:val="984806" w:themeColor="accent6" w:themeShade="80"/>
                                <w:sz w:val="18"/>
                                <w:szCs w:val="18"/>
                              </w:rPr>
                            </w:pPr>
                          </w:p>
                          <w:p w14:paraId="4BDADFBD" w14:textId="77777777" w:rsidR="00E0145E" w:rsidRDefault="007C5796" w:rsidP="007B34B3">
                            <w:pPr>
                              <w:spacing w:line="320" w:lineRule="exact"/>
                              <w:rPr>
                                <w:b/>
                                <w:color w:val="000000" w:themeColor="text1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0145E">
                              <w:rPr>
                                <w:rFonts w:hint="eastAsia"/>
                                <w:b/>
                                <w:color w:val="000000" w:themeColor="text1"/>
                                <w:kern w:val="0"/>
                                <w:sz w:val="18"/>
                                <w:szCs w:val="18"/>
                              </w:rPr>
                              <w:t xml:space="preserve">山梨税務署長賞　</w:t>
                            </w:r>
                            <w:r w:rsidR="00E0145E">
                              <w:rPr>
                                <w:rFonts w:hint="eastAsia"/>
                                <w:b/>
                                <w:color w:val="000000" w:themeColor="text1"/>
                                <w:kern w:val="0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</w:p>
                          <w:p w14:paraId="26C62323" w14:textId="77777777" w:rsidR="0034712F" w:rsidRPr="00E0145E" w:rsidRDefault="00E0145E" w:rsidP="007B34B3">
                            <w:pPr>
                              <w:spacing w:line="320" w:lineRule="exact"/>
                              <w:ind w:firstLineChars="700" w:firstLine="1405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7E68F0">
                              <w:rPr>
                                <w:rFonts w:hint="eastAsia"/>
                                <w:b/>
                                <w:color w:val="000000" w:themeColor="text1"/>
                                <w:kern w:val="0"/>
                                <w:sz w:val="20"/>
                                <w:szCs w:val="18"/>
                              </w:rPr>
                              <w:t>雨　宮</w:t>
                            </w:r>
                            <w:r w:rsidR="007C5796" w:rsidRPr="007E68F0">
                              <w:rPr>
                                <w:rFonts w:hint="eastAsia"/>
                                <w:b/>
                                <w:color w:val="000000" w:themeColor="text1"/>
                                <w:kern w:val="0"/>
                                <w:sz w:val="20"/>
                                <w:szCs w:val="18"/>
                              </w:rPr>
                              <w:t xml:space="preserve">　美　月</w:t>
                            </w:r>
                            <w:r w:rsidRPr="007E68F0">
                              <w:rPr>
                                <w:rFonts w:hint="eastAsia"/>
                                <w:b/>
                                <w:color w:val="000000" w:themeColor="text1"/>
                                <w:kern w:val="0"/>
                                <w:sz w:val="20"/>
                                <w:szCs w:val="18"/>
                              </w:rPr>
                              <w:t xml:space="preserve">　さん　</w:t>
                            </w:r>
                            <w:r w:rsidR="007C5796" w:rsidRPr="007E68F0">
                              <w:rPr>
                                <w:rFonts w:hint="eastAsia"/>
                                <w:b/>
                                <w:color w:val="000000" w:themeColor="text1"/>
                                <w:kern w:val="0"/>
                                <w:sz w:val="20"/>
                                <w:szCs w:val="18"/>
                              </w:rPr>
                              <w:t>（一宮西小）</w:t>
                            </w:r>
                          </w:p>
                          <w:p w14:paraId="1A3EC883" w14:textId="77777777" w:rsidR="00E0145E" w:rsidRDefault="007C5796" w:rsidP="007B34B3">
                            <w:pPr>
                              <w:spacing w:line="320" w:lineRule="exact"/>
                              <w:rPr>
                                <w:b/>
                                <w:color w:val="000000" w:themeColor="text1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0145E">
                              <w:rPr>
                                <w:rFonts w:hint="eastAsia"/>
                                <w:b/>
                                <w:color w:val="000000" w:themeColor="text1"/>
                                <w:kern w:val="0"/>
                                <w:sz w:val="18"/>
                                <w:szCs w:val="18"/>
                              </w:rPr>
                              <w:t xml:space="preserve">山梨法人会長賞　　　　</w:t>
                            </w:r>
                          </w:p>
                          <w:p w14:paraId="759F1869" w14:textId="77777777" w:rsidR="0034712F" w:rsidRPr="007E68F0" w:rsidRDefault="007C5796" w:rsidP="007B34B3">
                            <w:pPr>
                              <w:spacing w:line="320" w:lineRule="exact"/>
                              <w:ind w:firstLineChars="700" w:firstLine="1405"/>
                              <w:rPr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</w:pPr>
                            <w:r w:rsidRPr="007E68F0">
                              <w:rPr>
                                <w:rFonts w:hint="eastAsia"/>
                                <w:b/>
                                <w:color w:val="000000" w:themeColor="text1"/>
                                <w:kern w:val="0"/>
                                <w:sz w:val="20"/>
                                <w:szCs w:val="18"/>
                              </w:rPr>
                              <w:t>近　藤　心　美</w:t>
                            </w:r>
                            <w:r w:rsidR="00E0145E" w:rsidRPr="007E68F0">
                              <w:rPr>
                                <w:rFonts w:hint="eastAsia"/>
                                <w:b/>
                                <w:color w:val="000000" w:themeColor="text1"/>
                                <w:kern w:val="0"/>
                                <w:sz w:val="20"/>
                                <w:szCs w:val="18"/>
                              </w:rPr>
                              <w:t xml:space="preserve">　さん</w:t>
                            </w:r>
                            <w:r w:rsidRPr="007E68F0">
                              <w:rPr>
                                <w:rFonts w:hint="eastAsia"/>
                                <w:b/>
                                <w:color w:val="000000" w:themeColor="text1"/>
                                <w:kern w:val="0"/>
                                <w:sz w:val="20"/>
                                <w:szCs w:val="18"/>
                              </w:rPr>
                              <w:t xml:space="preserve">　（日 川 小）</w:t>
                            </w:r>
                          </w:p>
                          <w:p w14:paraId="737877A4" w14:textId="77777777" w:rsidR="00E0145E" w:rsidRDefault="007C5796" w:rsidP="007B34B3">
                            <w:pPr>
                              <w:spacing w:line="320" w:lineRule="exact"/>
                              <w:rPr>
                                <w:b/>
                                <w:color w:val="000000" w:themeColor="text1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0145E">
                              <w:rPr>
                                <w:rFonts w:hint="eastAsia"/>
                                <w:b/>
                                <w:color w:val="000000" w:themeColor="text1"/>
                                <w:kern w:val="0"/>
                                <w:sz w:val="18"/>
                                <w:szCs w:val="18"/>
                              </w:rPr>
                              <w:t xml:space="preserve">女性部会長賞　　　　　</w:t>
                            </w:r>
                          </w:p>
                          <w:p w14:paraId="6F92C663" w14:textId="77777777" w:rsidR="00E0145E" w:rsidRPr="00831D92" w:rsidRDefault="007C5796" w:rsidP="007B34B3">
                            <w:pPr>
                              <w:spacing w:line="320" w:lineRule="exact"/>
                              <w:ind w:firstLineChars="700" w:firstLine="1405"/>
                              <w:rPr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</w:pPr>
                            <w:r w:rsidRPr="007E68F0">
                              <w:rPr>
                                <w:rFonts w:hint="eastAsia"/>
                                <w:b/>
                                <w:color w:val="000000" w:themeColor="text1"/>
                                <w:kern w:val="0"/>
                                <w:sz w:val="20"/>
                                <w:szCs w:val="18"/>
                              </w:rPr>
                              <w:t>雨　宮　岬　咲</w:t>
                            </w:r>
                            <w:r w:rsidR="00E0145E" w:rsidRPr="007E68F0">
                              <w:rPr>
                                <w:rFonts w:hint="eastAsia"/>
                                <w:b/>
                                <w:color w:val="000000" w:themeColor="text1"/>
                                <w:kern w:val="0"/>
                                <w:sz w:val="20"/>
                                <w:szCs w:val="18"/>
                              </w:rPr>
                              <w:t xml:space="preserve">　さん</w:t>
                            </w:r>
                            <w:r w:rsidRPr="007E68F0">
                              <w:rPr>
                                <w:rFonts w:hint="eastAsia"/>
                                <w:b/>
                                <w:color w:val="000000" w:themeColor="text1"/>
                                <w:kern w:val="0"/>
                                <w:sz w:val="20"/>
                                <w:szCs w:val="18"/>
                              </w:rPr>
                              <w:t xml:space="preserve">　（塩山南小）</w:t>
                            </w:r>
                          </w:p>
                          <w:p w14:paraId="6CD1AEE3" w14:textId="77777777" w:rsidR="0034712F" w:rsidRPr="00E0145E" w:rsidRDefault="007C5796" w:rsidP="007B34B3">
                            <w:pPr>
                              <w:spacing w:line="320" w:lineRule="exact"/>
                              <w:ind w:firstLineChars="700" w:firstLine="1405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7E68F0">
                              <w:rPr>
                                <w:rFonts w:hint="eastAsia"/>
                                <w:b/>
                                <w:color w:val="000000" w:themeColor="text1"/>
                                <w:kern w:val="0"/>
                                <w:sz w:val="20"/>
                                <w:szCs w:val="18"/>
                              </w:rPr>
                              <w:t>鈴　木　紫　音</w:t>
                            </w:r>
                            <w:r w:rsidR="00E0145E" w:rsidRPr="007E68F0">
                              <w:rPr>
                                <w:rFonts w:hint="eastAsia"/>
                                <w:b/>
                                <w:color w:val="000000" w:themeColor="text1"/>
                                <w:kern w:val="0"/>
                                <w:sz w:val="20"/>
                                <w:szCs w:val="18"/>
                              </w:rPr>
                              <w:t xml:space="preserve">　さん</w:t>
                            </w:r>
                            <w:r w:rsidRPr="007E68F0">
                              <w:rPr>
                                <w:rFonts w:hint="eastAsia"/>
                                <w:b/>
                                <w:color w:val="000000" w:themeColor="text1"/>
                                <w:kern w:val="0"/>
                                <w:sz w:val="20"/>
                                <w:szCs w:val="18"/>
                              </w:rPr>
                              <w:t xml:space="preserve">　（日 川 小）</w:t>
                            </w:r>
                          </w:p>
                          <w:p w14:paraId="432F1C19" w14:textId="77777777" w:rsidR="00E0145E" w:rsidRDefault="007C5796" w:rsidP="007B34B3">
                            <w:pPr>
                              <w:spacing w:line="320" w:lineRule="exact"/>
                              <w:rPr>
                                <w:b/>
                                <w:color w:val="000000" w:themeColor="text1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0145E">
                              <w:rPr>
                                <w:rFonts w:hint="eastAsia"/>
                                <w:b/>
                                <w:color w:val="000000" w:themeColor="text1"/>
                                <w:kern w:val="0"/>
                                <w:sz w:val="18"/>
                                <w:szCs w:val="18"/>
                              </w:rPr>
                              <w:t xml:space="preserve">山梨市教育長賞　　　　</w:t>
                            </w:r>
                          </w:p>
                          <w:p w14:paraId="0155B8A3" w14:textId="77777777" w:rsidR="0034712F" w:rsidRPr="007E68F0" w:rsidRDefault="007C5796" w:rsidP="007B34B3">
                            <w:pPr>
                              <w:spacing w:line="320" w:lineRule="exact"/>
                              <w:ind w:firstLineChars="700" w:firstLine="1405"/>
                              <w:rPr>
                                <w:b/>
                                <w:color w:val="000000" w:themeColor="text1"/>
                                <w:spacing w:val="995"/>
                                <w:kern w:val="0"/>
                                <w:sz w:val="20"/>
                                <w:szCs w:val="18"/>
                              </w:rPr>
                            </w:pPr>
                            <w:r w:rsidRPr="007E68F0">
                              <w:rPr>
                                <w:rFonts w:hint="eastAsia"/>
                                <w:b/>
                                <w:color w:val="000000" w:themeColor="text1"/>
                                <w:kern w:val="0"/>
                                <w:sz w:val="20"/>
                                <w:szCs w:val="18"/>
                              </w:rPr>
                              <w:t>精　進　竜　斗</w:t>
                            </w:r>
                            <w:r w:rsidR="00E0145E" w:rsidRPr="007E68F0">
                              <w:rPr>
                                <w:rFonts w:hint="eastAsia"/>
                                <w:b/>
                                <w:color w:val="000000" w:themeColor="text1"/>
                                <w:kern w:val="0"/>
                                <w:sz w:val="20"/>
                                <w:szCs w:val="18"/>
                              </w:rPr>
                              <w:t xml:space="preserve">　さん</w:t>
                            </w:r>
                            <w:r w:rsidRPr="007E68F0">
                              <w:rPr>
                                <w:rFonts w:hint="eastAsia"/>
                                <w:b/>
                                <w:color w:val="000000" w:themeColor="text1"/>
                                <w:kern w:val="0"/>
                                <w:sz w:val="20"/>
                                <w:szCs w:val="18"/>
                              </w:rPr>
                              <w:t xml:space="preserve">　（笛 川 小）</w:t>
                            </w:r>
                          </w:p>
                          <w:p w14:paraId="5098F89D" w14:textId="77777777" w:rsidR="007E68F0" w:rsidRDefault="007C5796" w:rsidP="007B34B3">
                            <w:pPr>
                              <w:spacing w:line="320" w:lineRule="exact"/>
                              <w:rPr>
                                <w:b/>
                                <w:color w:val="000000" w:themeColor="text1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0145E">
                              <w:rPr>
                                <w:rFonts w:hint="eastAsia"/>
                                <w:b/>
                                <w:color w:val="000000" w:themeColor="text1"/>
                                <w:kern w:val="0"/>
                                <w:sz w:val="18"/>
                                <w:szCs w:val="18"/>
                              </w:rPr>
                              <w:t xml:space="preserve">甲州市教育長賞　　　　</w:t>
                            </w:r>
                          </w:p>
                          <w:p w14:paraId="1786901B" w14:textId="77777777" w:rsidR="0034712F" w:rsidRPr="00E0145E" w:rsidRDefault="007C5796" w:rsidP="007B34B3">
                            <w:pPr>
                              <w:spacing w:line="320" w:lineRule="exact"/>
                              <w:ind w:firstLineChars="700" w:firstLine="1405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7E68F0">
                              <w:rPr>
                                <w:rFonts w:hint="eastAsia"/>
                                <w:b/>
                                <w:color w:val="000000" w:themeColor="text1"/>
                                <w:kern w:val="0"/>
                                <w:sz w:val="20"/>
                                <w:szCs w:val="18"/>
                              </w:rPr>
                              <w:t xml:space="preserve">岸　本　</w:t>
                            </w:r>
                            <w:r w:rsidR="003C6F6B">
                              <w:rPr>
                                <w:rFonts w:hint="eastAsia"/>
                                <w:b/>
                                <w:color w:val="000000" w:themeColor="text1"/>
                                <w:kern w:val="0"/>
                                <w:sz w:val="20"/>
                                <w:szCs w:val="18"/>
                              </w:rPr>
                              <w:t>菜</w:t>
                            </w:r>
                            <w:r w:rsidRPr="007E68F0">
                              <w:rPr>
                                <w:rFonts w:hint="eastAsia"/>
                                <w:b/>
                                <w:color w:val="000000" w:themeColor="text1"/>
                                <w:kern w:val="0"/>
                                <w:sz w:val="20"/>
                                <w:szCs w:val="18"/>
                              </w:rPr>
                              <w:t xml:space="preserve">　那</w:t>
                            </w:r>
                            <w:r w:rsidR="00E0145E" w:rsidRPr="007E68F0">
                              <w:rPr>
                                <w:rFonts w:hint="eastAsia"/>
                                <w:b/>
                                <w:color w:val="000000" w:themeColor="text1"/>
                                <w:kern w:val="0"/>
                                <w:sz w:val="20"/>
                                <w:szCs w:val="18"/>
                              </w:rPr>
                              <w:t xml:space="preserve">　さん</w:t>
                            </w:r>
                            <w:r w:rsidR="00C472E8" w:rsidRPr="007E68F0">
                              <w:rPr>
                                <w:rFonts w:hint="eastAsia"/>
                                <w:b/>
                                <w:color w:val="000000" w:themeColor="text1"/>
                                <w:kern w:val="0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 w:rsidRPr="007E68F0">
                              <w:rPr>
                                <w:rFonts w:hint="eastAsia"/>
                                <w:b/>
                                <w:color w:val="000000" w:themeColor="text1"/>
                                <w:kern w:val="0"/>
                                <w:sz w:val="20"/>
                                <w:szCs w:val="18"/>
                              </w:rPr>
                              <w:t>（</w:t>
                            </w:r>
                            <w:r w:rsidR="00C472E8" w:rsidRPr="007E68F0">
                              <w:rPr>
                                <w:rFonts w:hint="eastAsia"/>
                                <w:b/>
                                <w:color w:val="000000" w:themeColor="text1"/>
                                <w:kern w:val="0"/>
                                <w:sz w:val="20"/>
                                <w:szCs w:val="18"/>
                              </w:rPr>
                              <w:t>塩山南小</w:t>
                            </w:r>
                            <w:r w:rsidRPr="007E68F0">
                              <w:rPr>
                                <w:rFonts w:hint="eastAsia"/>
                                <w:b/>
                                <w:color w:val="000000" w:themeColor="text1"/>
                                <w:kern w:val="0"/>
                                <w:sz w:val="20"/>
                                <w:szCs w:val="18"/>
                              </w:rPr>
                              <w:t>）</w:t>
                            </w:r>
                          </w:p>
                          <w:p w14:paraId="20531E6C" w14:textId="77777777" w:rsidR="007E68F0" w:rsidRDefault="00C472E8" w:rsidP="007B34B3">
                            <w:pPr>
                              <w:spacing w:line="320" w:lineRule="exact"/>
                              <w:rPr>
                                <w:b/>
                                <w:color w:val="000000" w:themeColor="text1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0145E">
                              <w:rPr>
                                <w:rFonts w:hint="eastAsia"/>
                                <w:b/>
                                <w:color w:val="000000" w:themeColor="text1"/>
                                <w:kern w:val="0"/>
                                <w:sz w:val="18"/>
                                <w:szCs w:val="18"/>
                              </w:rPr>
                              <w:t xml:space="preserve">笛吹市教育長賞　　　　</w:t>
                            </w:r>
                          </w:p>
                          <w:p w14:paraId="2FC2DB12" w14:textId="77777777" w:rsidR="0034712F" w:rsidRPr="002108C0" w:rsidRDefault="00C472E8" w:rsidP="007B34B3">
                            <w:pPr>
                              <w:spacing w:line="320" w:lineRule="exact"/>
                              <w:ind w:firstLineChars="700" w:firstLine="1405"/>
                              <w:rPr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</w:pPr>
                            <w:r w:rsidRPr="002108C0">
                              <w:rPr>
                                <w:rFonts w:hint="eastAsia"/>
                                <w:b/>
                                <w:color w:val="000000" w:themeColor="text1"/>
                                <w:kern w:val="0"/>
                                <w:sz w:val="20"/>
                                <w:szCs w:val="18"/>
                              </w:rPr>
                              <w:t>青　島　　　翠</w:t>
                            </w:r>
                            <w:r w:rsidR="00E0145E" w:rsidRPr="002108C0">
                              <w:rPr>
                                <w:rFonts w:hint="eastAsia"/>
                                <w:b/>
                                <w:color w:val="000000" w:themeColor="text1"/>
                                <w:kern w:val="0"/>
                                <w:sz w:val="20"/>
                                <w:szCs w:val="18"/>
                              </w:rPr>
                              <w:t xml:space="preserve">　さん</w:t>
                            </w:r>
                            <w:r w:rsidRPr="002108C0">
                              <w:rPr>
                                <w:rFonts w:hint="eastAsia"/>
                                <w:b/>
                                <w:color w:val="000000" w:themeColor="text1"/>
                                <w:kern w:val="0"/>
                                <w:sz w:val="20"/>
                                <w:szCs w:val="18"/>
                              </w:rPr>
                              <w:t xml:space="preserve">　（富士見小）</w:t>
                            </w:r>
                          </w:p>
                          <w:p w14:paraId="615B001A" w14:textId="77777777" w:rsidR="007E68F0" w:rsidRDefault="00C472E8" w:rsidP="007B34B3">
                            <w:pPr>
                              <w:spacing w:line="320" w:lineRule="exact"/>
                              <w:rPr>
                                <w:b/>
                                <w:color w:val="000000" w:themeColor="text1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0145E">
                              <w:rPr>
                                <w:rFonts w:hint="eastAsia"/>
                                <w:b/>
                                <w:color w:val="000000" w:themeColor="text1"/>
                                <w:kern w:val="0"/>
                                <w:sz w:val="18"/>
                                <w:szCs w:val="18"/>
                              </w:rPr>
                              <w:t xml:space="preserve">佳　作　　　　　　　　</w:t>
                            </w:r>
                          </w:p>
                          <w:p w14:paraId="7B1FD8FB" w14:textId="77777777" w:rsidR="002108C0" w:rsidRPr="00E520D6" w:rsidRDefault="00C472E8" w:rsidP="007B34B3">
                            <w:pPr>
                              <w:spacing w:line="320" w:lineRule="exact"/>
                              <w:ind w:firstLineChars="700" w:firstLine="1405"/>
                              <w:rPr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</w:pPr>
                            <w:r w:rsidRPr="002108C0">
                              <w:rPr>
                                <w:rFonts w:hint="eastAsia"/>
                                <w:b/>
                                <w:color w:val="000000" w:themeColor="text1"/>
                                <w:kern w:val="0"/>
                                <w:sz w:val="20"/>
                                <w:szCs w:val="18"/>
                              </w:rPr>
                              <w:t>三　浦　優　奈</w:t>
                            </w:r>
                            <w:r w:rsidR="00E0145E" w:rsidRPr="002108C0">
                              <w:rPr>
                                <w:rFonts w:hint="eastAsia"/>
                                <w:b/>
                                <w:color w:val="000000" w:themeColor="text1"/>
                                <w:kern w:val="0"/>
                                <w:sz w:val="20"/>
                                <w:szCs w:val="18"/>
                              </w:rPr>
                              <w:t xml:space="preserve">　さん</w:t>
                            </w:r>
                            <w:r w:rsidRPr="002108C0">
                              <w:rPr>
                                <w:rFonts w:hint="eastAsia"/>
                                <w:b/>
                                <w:color w:val="000000" w:themeColor="text1"/>
                                <w:kern w:val="0"/>
                                <w:sz w:val="20"/>
                                <w:szCs w:val="18"/>
                              </w:rPr>
                              <w:t xml:space="preserve">　（石和北小）</w:t>
                            </w:r>
                            <w:r w:rsidRPr="00E0145E">
                              <w:rPr>
                                <w:rFonts w:hint="eastAsia"/>
                                <w:b/>
                                <w:color w:val="000000" w:themeColor="text1"/>
                                <w:kern w:val="0"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</w:p>
                          <w:p w14:paraId="0FD418D6" w14:textId="77777777" w:rsidR="002108C0" w:rsidRPr="00E520D6" w:rsidRDefault="00C472E8" w:rsidP="007B34B3">
                            <w:pPr>
                              <w:spacing w:line="320" w:lineRule="exact"/>
                              <w:ind w:firstLineChars="700" w:firstLine="1405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108C0">
                              <w:rPr>
                                <w:rFonts w:hint="eastAsia"/>
                                <w:b/>
                                <w:color w:val="000000" w:themeColor="text1"/>
                                <w:kern w:val="0"/>
                                <w:sz w:val="20"/>
                                <w:szCs w:val="18"/>
                              </w:rPr>
                              <w:t>雨　宮　芽　生</w:t>
                            </w:r>
                            <w:r w:rsidR="00E0145E" w:rsidRPr="002108C0">
                              <w:rPr>
                                <w:rFonts w:hint="eastAsia"/>
                                <w:b/>
                                <w:color w:val="000000" w:themeColor="text1"/>
                                <w:kern w:val="0"/>
                                <w:sz w:val="20"/>
                                <w:szCs w:val="18"/>
                              </w:rPr>
                              <w:t xml:space="preserve">　さん</w:t>
                            </w:r>
                            <w:r w:rsidRPr="002108C0">
                              <w:rPr>
                                <w:rFonts w:hint="eastAsia"/>
                                <w:b/>
                                <w:color w:val="000000" w:themeColor="text1"/>
                                <w:kern w:val="0"/>
                                <w:sz w:val="20"/>
                                <w:szCs w:val="18"/>
                              </w:rPr>
                              <w:t xml:space="preserve">　（一宮南小）</w:t>
                            </w:r>
                          </w:p>
                          <w:p w14:paraId="56C982C3" w14:textId="77777777" w:rsidR="002108C0" w:rsidRPr="00E520D6" w:rsidRDefault="00C472E8" w:rsidP="007B34B3">
                            <w:pPr>
                              <w:spacing w:line="320" w:lineRule="exact"/>
                              <w:ind w:firstLineChars="700" w:firstLine="1405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2108C0">
                              <w:rPr>
                                <w:rFonts w:hint="eastAsia"/>
                                <w:b/>
                                <w:color w:val="000000" w:themeColor="text1"/>
                                <w:kern w:val="0"/>
                                <w:sz w:val="20"/>
                                <w:szCs w:val="18"/>
                              </w:rPr>
                              <w:t>新　藤　世　梨</w:t>
                            </w:r>
                            <w:r w:rsidR="00E0145E" w:rsidRPr="002108C0">
                              <w:rPr>
                                <w:rFonts w:hint="eastAsia"/>
                                <w:b/>
                                <w:color w:val="000000" w:themeColor="text1"/>
                                <w:kern w:val="0"/>
                                <w:sz w:val="20"/>
                                <w:szCs w:val="18"/>
                              </w:rPr>
                              <w:t xml:space="preserve">　さん</w:t>
                            </w:r>
                            <w:r w:rsidRPr="002108C0">
                              <w:rPr>
                                <w:rFonts w:hint="eastAsia"/>
                                <w:b/>
                                <w:color w:val="000000" w:themeColor="text1"/>
                                <w:kern w:val="0"/>
                                <w:sz w:val="20"/>
                                <w:szCs w:val="18"/>
                              </w:rPr>
                              <w:t xml:space="preserve">　（一宮北小）</w:t>
                            </w:r>
                          </w:p>
                          <w:p w14:paraId="0BAA5573" w14:textId="77777777" w:rsidR="00B34F97" w:rsidRDefault="00C472E8" w:rsidP="007B34B3">
                            <w:pPr>
                              <w:spacing w:line="320" w:lineRule="exact"/>
                              <w:ind w:firstLineChars="700" w:firstLine="1405"/>
                              <w:rPr>
                                <w:b/>
                                <w:color w:val="000000" w:themeColor="text1"/>
                                <w:kern w:val="0"/>
                                <w:sz w:val="20"/>
                                <w:szCs w:val="18"/>
                              </w:rPr>
                            </w:pPr>
                            <w:r w:rsidRPr="002108C0">
                              <w:rPr>
                                <w:rFonts w:hint="eastAsia"/>
                                <w:b/>
                                <w:color w:val="000000" w:themeColor="text1"/>
                                <w:kern w:val="0"/>
                                <w:sz w:val="20"/>
                                <w:szCs w:val="18"/>
                              </w:rPr>
                              <w:t>日　原　美　咲</w:t>
                            </w:r>
                            <w:r w:rsidR="00E0145E" w:rsidRPr="002108C0">
                              <w:rPr>
                                <w:rFonts w:hint="eastAsia"/>
                                <w:b/>
                                <w:color w:val="000000" w:themeColor="text1"/>
                                <w:kern w:val="0"/>
                                <w:sz w:val="20"/>
                                <w:szCs w:val="18"/>
                              </w:rPr>
                              <w:t xml:space="preserve">　さん</w:t>
                            </w:r>
                            <w:r w:rsidRPr="002108C0">
                              <w:rPr>
                                <w:rFonts w:hint="eastAsia"/>
                                <w:b/>
                                <w:color w:val="000000" w:themeColor="text1"/>
                                <w:kern w:val="0"/>
                                <w:sz w:val="20"/>
                                <w:szCs w:val="18"/>
                              </w:rPr>
                              <w:t xml:space="preserve">　（富士見小）</w:t>
                            </w:r>
                          </w:p>
                          <w:p w14:paraId="209CD1C1" w14:textId="77777777" w:rsidR="007B34B3" w:rsidRDefault="007B34B3" w:rsidP="007B34B3">
                            <w:pPr>
                              <w:spacing w:line="320" w:lineRule="exact"/>
                              <w:ind w:firstLineChars="700" w:firstLine="1265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3B279CB3" w14:textId="77777777" w:rsidR="007B34B3" w:rsidRPr="007B34B3" w:rsidRDefault="007B34B3" w:rsidP="007B34B3">
                            <w:pPr>
                              <w:spacing w:line="320" w:lineRule="exact"/>
                              <w:ind w:firstLineChars="1700" w:firstLine="3072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応募総数　２４８点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AB2610" id="正方形/長方形 5" o:spid="_x0000_s1033" style="position:absolute;left:0;text-align:left;margin-left:247.3pt;margin-top:360.35pt;width:262.35pt;height:398.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" fillcolor="white [3212]" strokecolor="red" strokeweight="1.5pt">
                <v:shadow on="t" color="black" opacity="26214f" origin="-.5,.5" offset=".74836mm,-.74836mm"/>
                <v:textbox>
                  <w:txbxContent>
                    <w:p w14:paraId="7CA41D26" w14:textId="77777777" w:rsidR="00843E62" w:rsidRPr="00DE51FC" w:rsidRDefault="00C848EB" w:rsidP="00C63603">
                      <w:pPr>
                        <w:jc w:val="center"/>
                        <w:rPr>
                          <w:b/>
                          <w:color w:val="984806" w:themeColor="accent6" w:themeShade="80"/>
                          <w:sz w:val="20"/>
                          <w:szCs w:val="18"/>
                        </w:rPr>
                      </w:pPr>
                      <w:r w:rsidRPr="00DE51FC">
                        <w:rPr>
                          <w:rFonts w:hint="eastAsia"/>
                          <w:b/>
                          <w:color w:val="984806" w:themeColor="accent6" w:themeShade="80"/>
                          <w:sz w:val="20"/>
                          <w:szCs w:val="18"/>
                        </w:rPr>
                        <w:t>山梨県</w:t>
                      </w:r>
                      <w:r w:rsidRPr="00DE51FC">
                        <w:rPr>
                          <w:b/>
                          <w:color w:val="984806" w:themeColor="accent6" w:themeShade="80"/>
                          <w:sz w:val="20"/>
                          <w:szCs w:val="18"/>
                        </w:rPr>
                        <w:t>法人連合会・全国法人会総連合</w:t>
                      </w:r>
                      <w:r w:rsidRPr="00DE51FC">
                        <w:rPr>
                          <w:rFonts w:hint="eastAsia"/>
                          <w:b/>
                          <w:color w:val="984806" w:themeColor="accent6" w:themeShade="80"/>
                          <w:sz w:val="20"/>
                          <w:szCs w:val="18"/>
                        </w:rPr>
                        <w:t>共催</w:t>
                      </w:r>
                    </w:p>
                    <w:p w14:paraId="3EFF305E" w14:textId="77777777" w:rsidR="00C848EB" w:rsidRPr="00DE51FC" w:rsidRDefault="00C63603" w:rsidP="00C63603">
                      <w:pPr>
                        <w:jc w:val="center"/>
                        <w:rPr>
                          <w:b/>
                          <w:color w:val="984806" w:themeColor="accent6" w:themeShade="80"/>
                          <w:sz w:val="20"/>
                          <w:szCs w:val="18"/>
                        </w:rPr>
                      </w:pPr>
                      <w:r w:rsidRPr="00DE51FC">
                        <w:rPr>
                          <w:rFonts w:hint="eastAsia"/>
                          <w:b/>
                          <w:color w:val="984806" w:themeColor="accent6" w:themeShade="80"/>
                          <w:sz w:val="20"/>
                          <w:szCs w:val="18"/>
                        </w:rPr>
                        <w:t>（</w:t>
                      </w:r>
                      <w:r w:rsidR="00C848EB" w:rsidRPr="00DE51FC">
                        <w:rPr>
                          <w:rFonts w:hint="eastAsia"/>
                          <w:b/>
                          <w:color w:val="984806" w:themeColor="accent6" w:themeShade="80"/>
                          <w:sz w:val="20"/>
                          <w:szCs w:val="18"/>
                        </w:rPr>
                        <w:t>山梨</w:t>
                      </w:r>
                      <w:r w:rsidR="00C848EB" w:rsidRPr="00DE51FC">
                        <w:rPr>
                          <w:b/>
                          <w:color w:val="984806" w:themeColor="accent6" w:themeShade="80"/>
                          <w:sz w:val="20"/>
                          <w:szCs w:val="18"/>
                        </w:rPr>
                        <w:t>法人会協力</w:t>
                      </w:r>
                      <w:r w:rsidRPr="00DE51FC">
                        <w:rPr>
                          <w:rFonts w:hint="eastAsia"/>
                          <w:b/>
                          <w:color w:val="984806" w:themeColor="accent6" w:themeShade="80"/>
                          <w:sz w:val="20"/>
                          <w:szCs w:val="18"/>
                        </w:rPr>
                        <w:t>）</w:t>
                      </w:r>
                    </w:p>
                    <w:p w14:paraId="5EEF5FD6" w14:textId="77777777" w:rsidR="00C848EB" w:rsidRPr="00DE51FC" w:rsidRDefault="00C848EB" w:rsidP="00C63603">
                      <w:pPr>
                        <w:jc w:val="center"/>
                        <w:rPr>
                          <w:b/>
                          <w:color w:val="984806" w:themeColor="accent6" w:themeShade="80"/>
                          <w:sz w:val="20"/>
                          <w:szCs w:val="18"/>
                        </w:rPr>
                      </w:pPr>
                      <w:r w:rsidRPr="00DE51FC">
                        <w:rPr>
                          <w:rFonts w:hint="eastAsia"/>
                          <w:b/>
                          <w:color w:val="984806" w:themeColor="accent6" w:themeShade="80"/>
                          <w:sz w:val="20"/>
                          <w:szCs w:val="18"/>
                        </w:rPr>
                        <w:t>～第</w:t>
                      </w:r>
                      <w:r w:rsidRPr="00DE51FC">
                        <w:rPr>
                          <w:b/>
                          <w:color w:val="984806" w:themeColor="accent6" w:themeShade="80"/>
                          <w:sz w:val="20"/>
                          <w:szCs w:val="18"/>
                        </w:rPr>
                        <w:t>1</w:t>
                      </w:r>
                      <w:r w:rsidR="0034712F">
                        <w:rPr>
                          <w:rFonts w:hint="eastAsia"/>
                          <w:b/>
                          <w:color w:val="984806" w:themeColor="accent6" w:themeShade="80"/>
                          <w:sz w:val="20"/>
                          <w:szCs w:val="18"/>
                        </w:rPr>
                        <w:t>４</w:t>
                      </w:r>
                      <w:r w:rsidRPr="00DE51FC">
                        <w:rPr>
                          <w:b/>
                          <w:color w:val="984806" w:themeColor="accent6" w:themeShade="80"/>
                          <w:sz w:val="20"/>
                          <w:szCs w:val="18"/>
                        </w:rPr>
                        <w:t>回</w:t>
                      </w:r>
                      <w:r w:rsidRPr="00DE51FC">
                        <w:rPr>
                          <w:rFonts w:hint="eastAsia"/>
                          <w:b/>
                          <w:color w:val="984806" w:themeColor="accent6" w:themeShade="80"/>
                          <w:sz w:val="20"/>
                          <w:szCs w:val="18"/>
                        </w:rPr>
                        <w:t>「</w:t>
                      </w:r>
                      <w:r w:rsidR="00B50A97" w:rsidRPr="00DE51FC">
                        <w:rPr>
                          <w:rFonts w:hint="eastAsia"/>
                          <w:b/>
                          <w:color w:val="984806" w:themeColor="accent6" w:themeShade="80"/>
                          <w:sz w:val="20"/>
                          <w:szCs w:val="18"/>
                        </w:rPr>
                        <w:t>税に</w:t>
                      </w:r>
                      <w:r w:rsidR="00B50A97" w:rsidRPr="00DE51FC">
                        <w:rPr>
                          <w:b/>
                          <w:color w:val="984806" w:themeColor="accent6" w:themeShade="80"/>
                          <w:sz w:val="20"/>
                          <w:szCs w:val="18"/>
                        </w:rPr>
                        <w:t>関する</w:t>
                      </w:r>
                      <w:r w:rsidR="00B50A97" w:rsidRPr="00DE51FC">
                        <w:rPr>
                          <w:rFonts w:hint="eastAsia"/>
                          <w:b/>
                          <w:color w:val="984806" w:themeColor="accent6" w:themeShade="80"/>
                          <w:sz w:val="20"/>
                          <w:szCs w:val="18"/>
                        </w:rPr>
                        <w:t>絵はがきコンクール</w:t>
                      </w:r>
                      <w:r w:rsidRPr="00DE51FC">
                        <w:rPr>
                          <w:rFonts w:hint="eastAsia"/>
                          <w:b/>
                          <w:color w:val="984806" w:themeColor="accent6" w:themeShade="80"/>
                          <w:sz w:val="20"/>
                          <w:szCs w:val="18"/>
                        </w:rPr>
                        <w:t>」～</w:t>
                      </w:r>
                    </w:p>
                    <w:p w14:paraId="203C7ED8" w14:textId="77777777" w:rsidR="00843E62" w:rsidRPr="00B8692F" w:rsidRDefault="00843E62" w:rsidP="007B34B3">
                      <w:pPr>
                        <w:spacing w:line="320" w:lineRule="exact"/>
                        <w:jc w:val="center"/>
                        <w:rPr>
                          <w:b/>
                          <w:color w:val="984806" w:themeColor="accent6" w:themeShade="80"/>
                          <w:sz w:val="18"/>
                          <w:szCs w:val="18"/>
                        </w:rPr>
                      </w:pPr>
                    </w:p>
                    <w:p w14:paraId="4BDADFBD" w14:textId="77777777" w:rsidR="00E0145E" w:rsidRDefault="007C5796" w:rsidP="007B34B3">
                      <w:pPr>
                        <w:spacing w:line="320" w:lineRule="exact"/>
                        <w:rPr>
                          <w:b/>
                          <w:color w:val="000000" w:themeColor="text1"/>
                          <w:kern w:val="0"/>
                          <w:sz w:val="18"/>
                          <w:szCs w:val="18"/>
                        </w:rPr>
                      </w:pPr>
                      <w:r w:rsidRPr="00E0145E">
                        <w:rPr>
                          <w:rFonts w:hint="eastAsia"/>
                          <w:b/>
                          <w:color w:val="000000" w:themeColor="text1"/>
                          <w:kern w:val="0"/>
                          <w:sz w:val="18"/>
                          <w:szCs w:val="18"/>
                        </w:rPr>
                        <w:t xml:space="preserve">山梨税務署長賞　</w:t>
                      </w:r>
                      <w:r w:rsidR="00E0145E">
                        <w:rPr>
                          <w:rFonts w:hint="eastAsia"/>
                          <w:b/>
                          <w:color w:val="000000" w:themeColor="text1"/>
                          <w:kern w:val="0"/>
                          <w:sz w:val="18"/>
                          <w:szCs w:val="18"/>
                        </w:rPr>
                        <w:t xml:space="preserve">　　　</w:t>
                      </w:r>
                    </w:p>
                    <w:p w14:paraId="26C62323" w14:textId="77777777" w:rsidR="0034712F" w:rsidRPr="00E0145E" w:rsidRDefault="00E0145E" w:rsidP="007B34B3">
                      <w:pPr>
                        <w:spacing w:line="320" w:lineRule="exact"/>
                        <w:ind w:firstLineChars="700" w:firstLine="1405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7E68F0">
                        <w:rPr>
                          <w:rFonts w:hint="eastAsia"/>
                          <w:b/>
                          <w:color w:val="000000" w:themeColor="text1"/>
                          <w:kern w:val="0"/>
                          <w:sz w:val="20"/>
                          <w:szCs w:val="18"/>
                        </w:rPr>
                        <w:t>雨　宮</w:t>
                      </w:r>
                      <w:r w:rsidR="007C5796" w:rsidRPr="007E68F0">
                        <w:rPr>
                          <w:rFonts w:hint="eastAsia"/>
                          <w:b/>
                          <w:color w:val="000000" w:themeColor="text1"/>
                          <w:kern w:val="0"/>
                          <w:sz w:val="20"/>
                          <w:szCs w:val="18"/>
                        </w:rPr>
                        <w:t xml:space="preserve">　美　月</w:t>
                      </w:r>
                      <w:r w:rsidRPr="007E68F0">
                        <w:rPr>
                          <w:rFonts w:hint="eastAsia"/>
                          <w:b/>
                          <w:color w:val="000000" w:themeColor="text1"/>
                          <w:kern w:val="0"/>
                          <w:sz w:val="20"/>
                          <w:szCs w:val="18"/>
                        </w:rPr>
                        <w:t xml:space="preserve">　さん　</w:t>
                      </w:r>
                      <w:r w:rsidR="007C5796" w:rsidRPr="007E68F0">
                        <w:rPr>
                          <w:rFonts w:hint="eastAsia"/>
                          <w:b/>
                          <w:color w:val="000000" w:themeColor="text1"/>
                          <w:kern w:val="0"/>
                          <w:sz w:val="20"/>
                          <w:szCs w:val="18"/>
                        </w:rPr>
                        <w:t>（一宮西小）</w:t>
                      </w:r>
                    </w:p>
                    <w:p w14:paraId="1A3EC883" w14:textId="77777777" w:rsidR="00E0145E" w:rsidRDefault="007C5796" w:rsidP="007B34B3">
                      <w:pPr>
                        <w:spacing w:line="320" w:lineRule="exact"/>
                        <w:rPr>
                          <w:b/>
                          <w:color w:val="000000" w:themeColor="text1"/>
                          <w:kern w:val="0"/>
                          <w:sz w:val="18"/>
                          <w:szCs w:val="18"/>
                        </w:rPr>
                      </w:pPr>
                      <w:r w:rsidRPr="00E0145E">
                        <w:rPr>
                          <w:rFonts w:hint="eastAsia"/>
                          <w:b/>
                          <w:color w:val="000000" w:themeColor="text1"/>
                          <w:kern w:val="0"/>
                          <w:sz w:val="18"/>
                          <w:szCs w:val="18"/>
                        </w:rPr>
                        <w:t xml:space="preserve">山梨法人会長賞　　　　</w:t>
                      </w:r>
                    </w:p>
                    <w:p w14:paraId="759F1869" w14:textId="77777777" w:rsidR="0034712F" w:rsidRPr="007E68F0" w:rsidRDefault="007C5796" w:rsidP="007B34B3">
                      <w:pPr>
                        <w:spacing w:line="320" w:lineRule="exact"/>
                        <w:ind w:firstLineChars="700" w:firstLine="1405"/>
                        <w:rPr>
                          <w:b/>
                          <w:color w:val="FFFFFF" w:themeColor="background1"/>
                          <w:sz w:val="20"/>
                          <w:szCs w:val="18"/>
                        </w:rPr>
                      </w:pPr>
                      <w:r w:rsidRPr="007E68F0">
                        <w:rPr>
                          <w:rFonts w:hint="eastAsia"/>
                          <w:b/>
                          <w:color w:val="000000" w:themeColor="text1"/>
                          <w:kern w:val="0"/>
                          <w:sz w:val="20"/>
                          <w:szCs w:val="18"/>
                        </w:rPr>
                        <w:t>近　藤　心　美</w:t>
                      </w:r>
                      <w:r w:rsidR="00E0145E" w:rsidRPr="007E68F0">
                        <w:rPr>
                          <w:rFonts w:hint="eastAsia"/>
                          <w:b/>
                          <w:color w:val="000000" w:themeColor="text1"/>
                          <w:kern w:val="0"/>
                          <w:sz w:val="20"/>
                          <w:szCs w:val="18"/>
                        </w:rPr>
                        <w:t xml:space="preserve">　さん</w:t>
                      </w:r>
                      <w:r w:rsidRPr="007E68F0">
                        <w:rPr>
                          <w:rFonts w:hint="eastAsia"/>
                          <w:b/>
                          <w:color w:val="000000" w:themeColor="text1"/>
                          <w:kern w:val="0"/>
                          <w:sz w:val="20"/>
                          <w:szCs w:val="18"/>
                        </w:rPr>
                        <w:t xml:space="preserve">　（日 川 小）</w:t>
                      </w:r>
                    </w:p>
                    <w:p w14:paraId="737877A4" w14:textId="77777777" w:rsidR="00E0145E" w:rsidRDefault="007C5796" w:rsidP="007B34B3">
                      <w:pPr>
                        <w:spacing w:line="320" w:lineRule="exact"/>
                        <w:rPr>
                          <w:b/>
                          <w:color w:val="000000" w:themeColor="text1"/>
                          <w:kern w:val="0"/>
                          <w:sz w:val="18"/>
                          <w:szCs w:val="18"/>
                        </w:rPr>
                      </w:pPr>
                      <w:r w:rsidRPr="00E0145E">
                        <w:rPr>
                          <w:rFonts w:hint="eastAsia"/>
                          <w:b/>
                          <w:color w:val="000000" w:themeColor="text1"/>
                          <w:kern w:val="0"/>
                          <w:sz w:val="18"/>
                          <w:szCs w:val="18"/>
                        </w:rPr>
                        <w:t xml:space="preserve">女性部会長賞　　　　　</w:t>
                      </w:r>
                    </w:p>
                    <w:p w14:paraId="6F92C663" w14:textId="77777777" w:rsidR="00E0145E" w:rsidRPr="00831D92" w:rsidRDefault="007C5796" w:rsidP="007B34B3">
                      <w:pPr>
                        <w:spacing w:line="320" w:lineRule="exact"/>
                        <w:ind w:firstLineChars="700" w:firstLine="1405"/>
                        <w:rPr>
                          <w:b/>
                          <w:color w:val="FFFFFF" w:themeColor="background1"/>
                          <w:sz w:val="20"/>
                          <w:szCs w:val="18"/>
                        </w:rPr>
                      </w:pPr>
                      <w:r w:rsidRPr="007E68F0">
                        <w:rPr>
                          <w:rFonts w:hint="eastAsia"/>
                          <w:b/>
                          <w:color w:val="000000" w:themeColor="text1"/>
                          <w:kern w:val="0"/>
                          <w:sz w:val="20"/>
                          <w:szCs w:val="18"/>
                        </w:rPr>
                        <w:t>雨　宮　岬　咲</w:t>
                      </w:r>
                      <w:r w:rsidR="00E0145E" w:rsidRPr="007E68F0">
                        <w:rPr>
                          <w:rFonts w:hint="eastAsia"/>
                          <w:b/>
                          <w:color w:val="000000" w:themeColor="text1"/>
                          <w:kern w:val="0"/>
                          <w:sz w:val="20"/>
                          <w:szCs w:val="18"/>
                        </w:rPr>
                        <w:t xml:space="preserve">　さん</w:t>
                      </w:r>
                      <w:r w:rsidRPr="007E68F0">
                        <w:rPr>
                          <w:rFonts w:hint="eastAsia"/>
                          <w:b/>
                          <w:color w:val="000000" w:themeColor="text1"/>
                          <w:kern w:val="0"/>
                          <w:sz w:val="20"/>
                          <w:szCs w:val="18"/>
                        </w:rPr>
                        <w:t xml:space="preserve">　（塩山南小）</w:t>
                      </w:r>
                    </w:p>
                    <w:p w14:paraId="6CD1AEE3" w14:textId="77777777" w:rsidR="0034712F" w:rsidRPr="00E0145E" w:rsidRDefault="007C5796" w:rsidP="007B34B3">
                      <w:pPr>
                        <w:spacing w:line="320" w:lineRule="exact"/>
                        <w:ind w:firstLineChars="700" w:firstLine="1405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7E68F0">
                        <w:rPr>
                          <w:rFonts w:hint="eastAsia"/>
                          <w:b/>
                          <w:color w:val="000000" w:themeColor="text1"/>
                          <w:kern w:val="0"/>
                          <w:sz w:val="20"/>
                          <w:szCs w:val="18"/>
                        </w:rPr>
                        <w:t>鈴　木　紫　音</w:t>
                      </w:r>
                      <w:r w:rsidR="00E0145E" w:rsidRPr="007E68F0">
                        <w:rPr>
                          <w:rFonts w:hint="eastAsia"/>
                          <w:b/>
                          <w:color w:val="000000" w:themeColor="text1"/>
                          <w:kern w:val="0"/>
                          <w:sz w:val="20"/>
                          <w:szCs w:val="18"/>
                        </w:rPr>
                        <w:t xml:space="preserve">　さん</w:t>
                      </w:r>
                      <w:r w:rsidRPr="007E68F0">
                        <w:rPr>
                          <w:rFonts w:hint="eastAsia"/>
                          <w:b/>
                          <w:color w:val="000000" w:themeColor="text1"/>
                          <w:kern w:val="0"/>
                          <w:sz w:val="20"/>
                          <w:szCs w:val="18"/>
                        </w:rPr>
                        <w:t xml:space="preserve">　（日 川 小）</w:t>
                      </w:r>
                    </w:p>
                    <w:p w14:paraId="432F1C19" w14:textId="77777777" w:rsidR="00E0145E" w:rsidRDefault="007C5796" w:rsidP="007B34B3">
                      <w:pPr>
                        <w:spacing w:line="320" w:lineRule="exact"/>
                        <w:rPr>
                          <w:b/>
                          <w:color w:val="000000" w:themeColor="text1"/>
                          <w:kern w:val="0"/>
                          <w:sz w:val="18"/>
                          <w:szCs w:val="18"/>
                        </w:rPr>
                      </w:pPr>
                      <w:r w:rsidRPr="00E0145E">
                        <w:rPr>
                          <w:rFonts w:hint="eastAsia"/>
                          <w:b/>
                          <w:color w:val="000000" w:themeColor="text1"/>
                          <w:kern w:val="0"/>
                          <w:sz w:val="18"/>
                          <w:szCs w:val="18"/>
                        </w:rPr>
                        <w:t xml:space="preserve">山梨市教育長賞　　　　</w:t>
                      </w:r>
                    </w:p>
                    <w:p w14:paraId="0155B8A3" w14:textId="77777777" w:rsidR="0034712F" w:rsidRPr="007E68F0" w:rsidRDefault="007C5796" w:rsidP="007B34B3">
                      <w:pPr>
                        <w:spacing w:line="320" w:lineRule="exact"/>
                        <w:ind w:firstLineChars="700" w:firstLine="1405"/>
                        <w:rPr>
                          <w:b/>
                          <w:color w:val="000000" w:themeColor="text1"/>
                          <w:spacing w:val="995"/>
                          <w:kern w:val="0"/>
                          <w:sz w:val="20"/>
                          <w:szCs w:val="18"/>
                        </w:rPr>
                      </w:pPr>
                      <w:r w:rsidRPr="007E68F0">
                        <w:rPr>
                          <w:rFonts w:hint="eastAsia"/>
                          <w:b/>
                          <w:color w:val="000000" w:themeColor="text1"/>
                          <w:kern w:val="0"/>
                          <w:sz w:val="20"/>
                          <w:szCs w:val="18"/>
                        </w:rPr>
                        <w:t>精　進　竜　斗</w:t>
                      </w:r>
                      <w:r w:rsidR="00E0145E" w:rsidRPr="007E68F0">
                        <w:rPr>
                          <w:rFonts w:hint="eastAsia"/>
                          <w:b/>
                          <w:color w:val="000000" w:themeColor="text1"/>
                          <w:kern w:val="0"/>
                          <w:sz w:val="20"/>
                          <w:szCs w:val="18"/>
                        </w:rPr>
                        <w:t xml:space="preserve">　さん</w:t>
                      </w:r>
                      <w:r w:rsidRPr="007E68F0">
                        <w:rPr>
                          <w:rFonts w:hint="eastAsia"/>
                          <w:b/>
                          <w:color w:val="000000" w:themeColor="text1"/>
                          <w:kern w:val="0"/>
                          <w:sz w:val="20"/>
                          <w:szCs w:val="18"/>
                        </w:rPr>
                        <w:t xml:space="preserve">　（笛 川 小）</w:t>
                      </w:r>
                    </w:p>
                    <w:p w14:paraId="5098F89D" w14:textId="77777777" w:rsidR="007E68F0" w:rsidRDefault="007C5796" w:rsidP="007B34B3">
                      <w:pPr>
                        <w:spacing w:line="320" w:lineRule="exact"/>
                        <w:rPr>
                          <w:b/>
                          <w:color w:val="000000" w:themeColor="text1"/>
                          <w:kern w:val="0"/>
                          <w:sz w:val="18"/>
                          <w:szCs w:val="18"/>
                        </w:rPr>
                      </w:pPr>
                      <w:r w:rsidRPr="00E0145E">
                        <w:rPr>
                          <w:rFonts w:hint="eastAsia"/>
                          <w:b/>
                          <w:color w:val="000000" w:themeColor="text1"/>
                          <w:kern w:val="0"/>
                          <w:sz w:val="18"/>
                          <w:szCs w:val="18"/>
                        </w:rPr>
                        <w:t xml:space="preserve">甲州市教育長賞　　　　</w:t>
                      </w:r>
                    </w:p>
                    <w:p w14:paraId="1786901B" w14:textId="77777777" w:rsidR="0034712F" w:rsidRPr="00E0145E" w:rsidRDefault="007C5796" w:rsidP="007B34B3">
                      <w:pPr>
                        <w:spacing w:line="320" w:lineRule="exact"/>
                        <w:ind w:firstLineChars="700" w:firstLine="1405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7E68F0">
                        <w:rPr>
                          <w:rFonts w:hint="eastAsia"/>
                          <w:b/>
                          <w:color w:val="000000" w:themeColor="text1"/>
                          <w:kern w:val="0"/>
                          <w:sz w:val="20"/>
                          <w:szCs w:val="18"/>
                        </w:rPr>
                        <w:t xml:space="preserve">岸　本　</w:t>
                      </w:r>
                      <w:r w:rsidR="003C6F6B">
                        <w:rPr>
                          <w:rFonts w:hint="eastAsia"/>
                          <w:b/>
                          <w:color w:val="000000" w:themeColor="text1"/>
                          <w:kern w:val="0"/>
                          <w:sz w:val="20"/>
                          <w:szCs w:val="18"/>
                        </w:rPr>
                        <w:t>菜</w:t>
                      </w:r>
                      <w:r w:rsidRPr="007E68F0">
                        <w:rPr>
                          <w:rFonts w:hint="eastAsia"/>
                          <w:b/>
                          <w:color w:val="000000" w:themeColor="text1"/>
                          <w:kern w:val="0"/>
                          <w:sz w:val="20"/>
                          <w:szCs w:val="18"/>
                        </w:rPr>
                        <w:t xml:space="preserve">　那</w:t>
                      </w:r>
                      <w:r w:rsidR="00E0145E" w:rsidRPr="007E68F0">
                        <w:rPr>
                          <w:rFonts w:hint="eastAsia"/>
                          <w:b/>
                          <w:color w:val="000000" w:themeColor="text1"/>
                          <w:kern w:val="0"/>
                          <w:sz w:val="20"/>
                          <w:szCs w:val="18"/>
                        </w:rPr>
                        <w:t xml:space="preserve">　さん</w:t>
                      </w:r>
                      <w:r w:rsidR="00C472E8" w:rsidRPr="007E68F0">
                        <w:rPr>
                          <w:rFonts w:hint="eastAsia"/>
                          <w:b/>
                          <w:color w:val="000000" w:themeColor="text1"/>
                          <w:kern w:val="0"/>
                          <w:sz w:val="20"/>
                          <w:szCs w:val="18"/>
                        </w:rPr>
                        <w:t xml:space="preserve">　</w:t>
                      </w:r>
                      <w:r w:rsidRPr="007E68F0">
                        <w:rPr>
                          <w:rFonts w:hint="eastAsia"/>
                          <w:b/>
                          <w:color w:val="000000" w:themeColor="text1"/>
                          <w:kern w:val="0"/>
                          <w:sz w:val="20"/>
                          <w:szCs w:val="18"/>
                        </w:rPr>
                        <w:t>（</w:t>
                      </w:r>
                      <w:r w:rsidR="00C472E8" w:rsidRPr="007E68F0">
                        <w:rPr>
                          <w:rFonts w:hint="eastAsia"/>
                          <w:b/>
                          <w:color w:val="000000" w:themeColor="text1"/>
                          <w:kern w:val="0"/>
                          <w:sz w:val="20"/>
                          <w:szCs w:val="18"/>
                        </w:rPr>
                        <w:t>塩山南小</w:t>
                      </w:r>
                      <w:r w:rsidRPr="007E68F0">
                        <w:rPr>
                          <w:rFonts w:hint="eastAsia"/>
                          <w:b/>
                          <w:color w:val="000000" w:themeColor="text1"/>
                          <w:kern w:val="0"/>
                          <w:sz w:val="20"/>
                          <w:szCs w:val="18"/>
                        </w:rPr>
                        <w:t>）</w:t>
                      </w:r>
                    </w:p>
                    <w:p w14:paraId="20531E6C" w14:textId="77777777" w:rsidR="007E68F0" w:rsidRDefault="00C472E8" w:rsidP="007B34B3">
                      <w:pPr>
                        <w:spacing w:line="320" w:lineRule="exact"/>
                        <w:rPr>
                          <w:b/>
                          <w:color w:val="000000" w:themeColor="text1"/>
                          <w:kern w:val="0"/>
                          <w:sz w:val="18"/>
                          <w:szCs w:val="18"/>
                        </w:rPr>
                      </w:pPr>
                      <w:r w:rsidRPr="00E0145E">
                        <w:rPr>
                          <w:rFonts w:hint="eastAsia"/>
                          <w:b/>
                          <w:color w:val="000000" w:themeColor="text1"/>
                          <w:kern w:val="0"/>
                          <w:sz w:val="18"/>
                          <w:szCs w:val="18"/>
                        </w:rPr>
                        <w:t xml:space="preserve">笛吹市教育長賞　　　　</w:t>
                      </w:r>
                    </w:p>
                    <w:p w14:paraId="2FC2DB12" w14:textId="77777777" w:rsidR="0034712F" w:rsidRPr="002108C0" w:rsidRDefault="00C472E8" w:rsidP="007B34B3">
                      <w:pPr>
                        <w:spacing w:line="320" w:lineRule="exact"/>
                        <w:ind w:firstLineChars="700" w:firstLine="1405"/>
                        <w:rPr>
                          <w:b/>
                          <w:color w:val="FFFFFF" w:themeColor="background1"/>
                          <w:sz w:val="20"/>
                          <w:szCs w:val="18"/>
                        </w:rPr>
                      </w:pPr>
                      <w:r w:rsidRPr="002108C0">
                        <w:rPr>
                          <w:rFonts w:hint="eastAsia"/>
                          <w:b/>
                          <w:color w:val="000000" w:themeColor="text1"/>
                          <w:kern w:val="0"/>
                          <w:sz w:val="20"/>
                          <w:szCs w:val="18"/>
                        </w:rPr>
                        <w:t>青　島　　　翠</w:t>
                      </w:r>
                      <w:r w:rsidR="00E0145E" w:rsidRPr="002108C0">
                        <w:rPr>
                          <w:rFonts w:hint="eastAsia"/>
                          <w:b/>
                          <w:color w:val="000000" w:themeColor="text1"/>
                          <w:kern w:val="0"/>
                          <w:sz w:val="20"/>
                          <w:szCs w:val="18"/>
                        </w:rPr>
                        <w:t xml:space="preserve">　さん</w:t>
                      </w:r>
                      <w:r w:rsidRPr="002108C0">
                        <w:rPr>
                          <w:rFonts w:hint="eastAsia"/>
                          <w:b/>
                          <w:color w:val="000000" w:themeColor="text1"/>
                          <w:kern w:val="0"/>
                          <w:sz w:val="20"/>
                          <w:szCs w:val="18"/>
                        </w:rPr>
                        <w:t xml:space="preserve">　（富士見小）</w:t>
                      </w:r>
                    </w:p>
                    <w:p w14:paraId="615B001A" w14:textId="77777777" w:rsidR="007E68F0" w:rsidRDefault="00C472E8" w:rsidP="007B34B3">
                      <w:pPr>
                        <w:spacing w:line="320" w:lineRule="exact"/>
                        <w:rPr>
                          <w:b/>
                          <w:color w:val="000000" w:themeColor="text1"/>
                          <w:kern w:val="0"/>
                          <w:sz w:val="18"/>
                          <w:szCs w:val="18"/>
                        </w:rPr>
                      </w:pPr>
                      <w:r w:rsidRPr="00E0145E">
                        <w:rPr>
                          <w:rFonts w:hint="eastAsia"/>
                          <w:b/>
                          <w:color w:val="000000" w:themeColor="text1"/>
                          <w:kern w:val="0"/>
                          <w:sz w:val="18"/>
                          <w:szCs w:val="18"/>
                        </w:rPr>
                        <w:t xml:space="preserve">佳　作　　　　　　　　</w:t>
                      </w:r>
                    </w:p>
                    <w:p w14:paraId="7B1FD8FB" w14:textId="77777777" w:rsidR="002108C0" w:rsidRPr="00E520D6" w:rsidRDefault="00C472E8" w:rsidP="007B34B3">
                      <w:pPr>
                        <w:spacing w:line="320" w:lineRule="exact"/>
                        <w:ind w:firstLineChars="700" w:firstLine="1405"/>
                        <w:rPr>
                          <w:b/>
                          <w:color w:val="FFFFFF" w:themeColor="background1"/>
                          <w:sz w:val="20"/>
                          <w:szCs w:val="18"/>
                        </w:rPr>
                      </w:pPr>
                      <w:r w:rsidRPr="002108C0">
                        <w:rPr>
                          <w:rFonts w:hint="eastAsia"/>
                          <w:b/>
                          <w:color w:val="000000" w:themeColor="text1"/>
                          <w:kern w:val="0"/>
                          <w:sz w:val="20"/>
                          <w:szCs w:val="18"/>
                        </w:rPr>
                        <w:t>三　浦　優　奈</w:t>
                      </w:r>
                      <w:r w:rsidR="00E0145E" w:rsidRPr="002108C0">
                        <w:rPr>
                          <w:rFonts w:hint="eastAsia"/>
                          <w:b/>
                          <w:color w:val="000000" w:themeColor="text1"/>
                          <w:kern w:val="0"/>
                          <w:sz w:val="20"/>
                          <w:szCs w:val="18"/>
                        </w:rPr>
                        <w:t xml:space="preserve">　さん</w:t>
                      </w:r>
                      <w:r w:rsidRPr="002108C0">
                        <w:rPr>
                          <w:rFonts w:hint="eastAsia"/>
                          <w:b/>
                          <w:color w:val="000000" w:themeColor="text1"/>
                          <w:kern w:val="0"/>
                          <w:sz w:val="20"/>
                          <w:szCs w:val="18"/>
                        </w:rPr>
                        <w:t xml:space="preserve">　（石和北小）</w:t>
                      </w:r>
                      <w:r w:rsidRPr="00E0145E">
                        <w:rPr>
                          <w:rFonts w:hint="eastAsia"/>
                          <w:b/>
                          <w:color w:val="000000" w:themeColor="text1"/>
                          <w:kern w:val="0"/>
                          <w:sz w:val="18"/>
                          <w:szCs w:val="18"/>
                        </w:rPr>
                        <w:t xml:space="preserve">　　　　　　　　</w:t>
                      </w:r>
                    </w:p>
                    <w:p w14:paraId="0FD418D6" w14:textId="77777777" w:rsidR="002108C0" w:rsidRPr="00E520D6" w:rsidRDefault="00C472E8" w:rsidP="007B34B3">
                      <w:pPr>
                        <w:spacing w:line="320" w:lineRule="exact"/>
                        <w:ind w:firstLineChars="700" w:firstLine="1405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2108C0">
                        <w:rPr>
                          <w:rFonts w:hint="eastAsia"/>
                          <w:b/>
                          <w:color w:val="000000" w:themeColor="text1"/>
                          <w:kern w:val="0"/>
                          <w:sz w:val="20"/>
                          <w:szCs w:val="18"/>
                        </w:rPr>
                        <w:t>雨　宮　芽　生</w:t>
                      </w:r>
                      <w:r w:rsidR="00E0145E" w:rsidRPr="002108C0">
                        <w:rPr>
                          <w:rFonts w:hint="eastAsia"/>
                          <w:b/>
                          <w:color w:val="000000" w:themeColor="text1"/>
                          <w:kern w:val="0"/>
                          <w:sz w:val="20"/>
                          <w:szCs w:val="18"/>
                        </w:rPr>
                        <w:t xml:space="preserve">　さん</w:t>
                      </w:r>
                      <w:r w:rsidRPr="002108C0">
                        <w:rPr>
                          <w:rFonts w:hint="eastAsia"/>
                          <w:b/>
                          <w:color w:val="000000" w:themeColor="text1"/>
                          <w:kern w:val="0"/>
                          <w:sz w:val="20"/>
                          <w:szCs w:val="18"/>
                        </w:rPr>
                        <w:t xml:space="preserve">　（一宮南小）</w:t>
                      </w:r>
                    </w:p>
                    <w:p w14:paraId="56C982C3" w14:textId="77777777" w:rsidR="002108C0" w:rsidRPr="00E520D6" w:rsidRDefault="00C472E8" w:rsidP="007B34B3">
                      <w:pPr>
                        <w:spacing w:line="320" w:lineRule="exact"/>
                        <w:ind w:firstLineChars="700" w:firstLine="1405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2108C0">
                        <w:rPr>
                          <w:rFonts w:hint="eastAsia"/>
                          <w:b/>
                          <w:color w:val="000000" w:themeColor="text1"/>
                          <w:kern w:val="0"/>
                          <w:sz w:val="20"/>
                          <w:szCs w:val="18"/>
                        </w:rPr>
                        <w:t>新　藤　世　梨</w:t>
                      </w:r>
                      <w:r w:rsidR="00E0145E" w:rsidRPr="002108C0">
                        <w:rPr>
                          <w:rFonts w:hint="eastAsia"/>
                          <w:b/>
                          <w:color w:val="000000" w:themeColor="text1"/>
                          <w:kern w:val="0"/>
                          <w:sz w:val="20"/>
                          <w:szCs w:val="18"/>
                        </w:rPr>
                        <w:t xml:space="preserve">　さん</w:t>
                      </w:r>
                      <w:r w:rsidRPr="002108C0">
                        <w:rPr>
                          <w:rFonts w:hint="eastAsia"/>
                          <w:b/>
                          <w:color w:val="000000" w:themeColor="text1"/>
                          <w:kern w:val="0"/>
                          <w:sz w:val="20"/>
                          <w:szCs w:val="18"/>
                        </w:rPr>
                        <w:t xml:space="preserve">　（一宮北小）</w:t>
                      </w:r>
                    </w:p>
                    <w:p w14:paraId="0BAA5573" w14:textId="77777777" w:rsidR="00B34F97" w:rsidRDefault="00C472E8" w:rsidP="007B34B3">
                      <w:pPr>
                        <w:spacing w:line="320" w:lineRule="exact"/>
                        <w:ind w:firstLineChars="700" w:firstLine="1405"/>
                        <w:rPr>
                          <w:b/>
                          <w:color w:val="000000" w:themeColor="text1"/>
                          <w:kern w:val="0"/>
                          <w:sz w:val="20"/>
                          <w:szCs w:val="18"/>
                        </w:rPr>
                      </w:pPr>
                      <w:r w:rsidRPr="002108C0">
                        <w:rPr>
                          <w:rFonts w:hint="eastAsia"/>
                          <w:b/>
                          <w:color w:val="000000" w:themeColor="text1"/>
                          <w:kern w:val="0"/>
                          <w:sz w:val="20"/>
                          <w:szCs w:val="18"/>
                        </w:rPr>
                        <w:t>日　原　美　咲</w:t>
                      </w:r>
                      <w:r w:rsidR="00E0145E" w:rsidRPr="002108C0">
                        <w:rPr>
                          <w:rFonts w:hint="eastAsia"/>
                          <w:b/>
                          <w:color w:val="000000" w:themeColor="text1"/>
                          <w:kern w:val="0"/>
                          <w:sz w:val="20"/>
                          <w:szCs w:val="18"/>
                        </w:rPr>
                        <w:t xml:space="preserve">　さん</w:t>
                      </w:r>
                      <w:r w:rsidRPr="002108C0">
                        <w:rPr>
                          <w:rFonts w:hint="eastAsia"/>
                          <w:b/>
                          <w:color w:val="000000" w:themeColor="text1"/>
                          <w:kern w:val="0"/>
                          <w:sz w:val="20"/>
                          <w:szCs w:val="18"/>
                        </w:rPr>
                        <w:t xml:space="preserve">　（富士見小）</w:t>
                      </w:r>
                    </w:p>
                    <w:p w14:paraId="209CD1C1" w14:textId="77777777" w:rsidR="007B34B3" w:rsidRDefault="007B34B3" w:rsidP="007B34B3">
                      <w:pPr>
                        <w:spacing w:line="320" w:lineRule="exact"/>
                        <w:ind w:firstLineChars="700" w:firstLine="1265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3B279CB3" w14:textId="77777777" w:rsidR="007B34B3" w:rsidRPr="007B34B3" w:rsidRDefault="007B34B3" w:rsidP="007B34B3">
                      <w:pPr>
                        <w:spacing w:line="320" w:lineRule="exact"/>
                        <w:ind w:firstLineChars="1700" w:firstLine="3072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応募総数　２４８点</w:t>
                      </w:r>
                    </w:p>
                  </w:txbxContent>
                </v:textbox>
                <w10:wrap anchory="margin"/>
              </v:rect>
            </w:pict>
          </mc:Fallback>
        </mc:AlternateContent>
      </w:r>
    </w:p>
    <w:p w14:paraId="5ABDAF4B" w14:textId="77777777" w:rsidR="0065178F" w:rsidRDefault="0065178F" w:rsidP="004A13F9">
      <w:pPr>
        <w:tabs>
          <w:tab w:val="left" w:pos="3505"/>
        </w:tabs>
        <w:spacing w:line="400" w:lineRule="exact"/>
        <w:ind w:leftChars="-67" w:left="-141" w:firstLineChars="1000" w:firstLine="3213"/>
        <w:rPr>
          <w:rFonts w:hAnsiTheme="majorEastAsia"/>
          <w:b/>
          <w:color w:val="000000" w:themeColor="text1"/>
          <w:kern w:val="0"/>
          <w:sz w:val="32"/>
          <w:szCs w:val="32"/>
        </w:rPr>
      </w:pPr>
    </w:p>
    <w:p w14:paraId="39FAA511" w14:textId="77777777" w:rsidR="0065178F" w:rsidRDefault="0065178F" w:rsidP="00900CA6">
      <w:pPr>
        <w:tabs>
          <w:tab w:val="left" w:pos="3505"/>
        </w:tabs>
        <w:spacing w:line="400" w:lineRule="exact"/>
        <w:ind w:leftChars="-67" w:left="-141" w:firstLineChars="1000" w:firstLine="3213"/>
        <w:rPr>
          <w:rFonts w:hAnsiTheme="majorEastAsia"/>
          <w:b/>
          <w:color w:val="000000" w:themeColor="text1"/>
          <w:kern w:val="0"/>
          <w:sz w:val="32"/>
          <w:szCs w:val="32"/>
        </w:rPr>
      </w:pPr>
    </w:p>
    <w:p w14:paraId="5F9B4854" w14:textId="77777777" w:rsidR="0065178F" w:rsidRDefault="0065178F" w:rsidP="00900CA6">
      <w:pPr>
        <w:tabs>
          <w:tab w:val="left" w:pos="3505"/>
        </w:tabs>
        <w:spacing w:line="400" w:lineRule="exact"/>
        <w:ind w:leftChars="-67" w:left="-141" w:firstLineChars="1000" w:firstLine="3213"/>
        <w:rPr>
          <w:rFonts w:hAnsiTheme="majorEastAsia"/>
          <w:b/>
          <w:color w:val="000000" w:themeColor="text1"/>
          <w:kern w:val="0"/>
          <w:sz w:val="32"/>
          <w:szCs w:val="32"/>
        </w:rPr>
      </w:pPr>
    </w:p>
    <w:p w14:paraId="63329F79" w14:textId="77777777" w:rsidR="0065178F" w:rsidRDefault="0065178F" w:rsidP="0099374D">
      <w:pPr>
        <w:tabs>
          <w:tab w:val="left" w:pos="3505"/>
        </w:tabs>
        <w:spacing w:line="240" w:lineRule="exact"/>
        <w:ind w:leftChars="-67" w:left="-141" w:firstLineChars="1000" w:firstLine="3213"/>
        <w:rPr>
          <w:rFonts w:hAnsiTheme="majorEastAsia"/>
          <w:b/>
          <w:color w:val="000000" w:themeColor="text1"/>
          <w:kern w:val="0"/>
          <w:sz w:val="32"/>
          <w:szCs w:val="32"/>
        </w:rPr>
      </w:pPr>
    </w:p>
    <w:p w14:paraId="281CC072" w14:textId="77777777" w:rsidR="00C025E3" w:rsidRDefault="00C025E3" w:rsidP="0099374D">
      <w:pPr>
        <w:tabs>
          <w:tab w:val="left" w:pos="3505"/>
        </w:tabs>
        <w:spacing w:line="240" w:lineRule="exact"/>
        <w:ind w:leftChars="-67" w:left="-141" w:firstLineChars="1000" w:firstLine="3213"/>
        <w:rPr>
          <w:rFonts w:hAnsiTheme="majorEastAsia"/>
          <w:b/>
          <w:color w:val="000000" w:themeColor="text1"/>
          <w:kern w:val="0"/>
          <w:sz w:val="32"/>
          <w:szCs w:val="32"/>
        </w:rPr>
      </w:pPr>
    </w:p>
    <w:p w14:paraId="720FA6EF" w14:textId="77777777" w:rsidR="00C025E3" w:rsidRDefault="00C025E3" w:rsidP="0099374D">
      <w:pPr>
        <w:tabs>
          <w:tab w:val="left" w:pos="3505"/>
        </w:tabs>
        <w:spacing w:line="240" w:lineRule="exact"/>
        <w:ind w:leftChars="-67" w:left="-141" w:firstLineChars="1000" w:firstLine="3213"/>
        <w:rPr>
          <w:rFonts w:hAnsiTheme="majorEastAsia"/>
          <w:b/>
          <w:color w:val="000000" w:themeColor="text1"/>
          <w:kern w:val="0"/>
          <w:sz w:val="32"/>
          <w:szCs w:val="32"/>
        </w:rPr>
      </w:pPr>
    </w:p>
    <w:p w14:paraId="5D8410A4" w14:textId="77777777" w:rsidR="00C025E3" w:rsidRDefault="00C025E3" w:rsidP="0099374D">
      <w:pPr>
        <w:tabs>
          <w:tab w:val="left" w:pos="3505"/>
        </w:tabs>
        <w:spacing w:line="240" w:lineRule="exact"/>
        <w:ind w:leftChars="-67" w:left="-141" w:firstLineChars="1000" w:firstLine="3213"/>
        <w:rPr>
          <w:rFonts w:hAnsiTheme="majorEastAsia"/>
          <w:b/>
          <w:color w:val="000000" w:themeColor="text1"/>
          <w:kern w:val="0"/>
          <w:sz w:val="32"/>
          <w:szCs w:val="32"/>
        </w:rPr>
      </w:pPr>
    </w:p>
    <w:p w14:paraId="2E7F3A1F" w14:textId="77777777" w:rsidR="00C025E3" w:rsidRDefault="00C025E3" w:rsidP="0099374D">
      <w:pPr>
        <w:tabs>
          <w:tab w:val="left" w:pos="3505"/>
        </w:tabs>
        <w:spacing w:line="240" w:lineRule="exact"/>
        <w:ind w:leftChars="-67" w:left="-141" w:firstLineChars="1000" w:firstLine="3213"/>
        <w:rPr>
          <w:rFonts w:hAnsiTheme="majorEastAsia"/>
          <w:b/>
          <w:color w:val="000000" w:themeColor="text1"/>
          <w:kern w:val="0"/>
          <w:sz w:val="32"/>
          <w:szCs w:val="32"/>
        </w:rPr>
      </w:pPr>
    </w:p>
    <w:p w14:paraId="61E5893B" w14:textId="77777777" w:rsidR="00C025E3" w:rsidRDefault="00C025E3" w:rsidP="0099374D">
      <w:pPr>
        <w:tabs>
          <w:tab w:val="left" w:pos="3505"/>
        </w:tabs>
        <w:spacing w:line="240" w:lineRule="exact"/>
        <w:ind w:leftChars="-67" w:left="-141" w:firstLineChars="1000" w:firstLine="3213"/>
        <w:rPr>
          <w:rFonts w:hAnsiTheme="majorEastAsia"/>
          <w:b/>
          <w:color w:val="000000" w:themeColor="text1"/>
          <w:kern w:val="0"/>
          <w:sz w:val="32"/>
          <w:szCs w:val="32"/>
        </w:rPr>
      </w:pPr>
    </w:p>
    <w:p w14:paraId="3DCE91B2" w14:textId="77777777" w:rsidR="00C025E3" w:rsidRDefault="00C025E3" w:rsidP="0099374D">
      <w:pPr>
        <w:tabs>
          <w:tab w:val="left" w:pos="3505"/>
        </w:tabs>
        <w:spacing w:line="240" w:lineRule="exact"/>
        <w:ind w:leftChars="-67" w:left="-141" w:firstLineChars="1000" w:firstLine="3213"/>
        <w:rPr>
          <w:rFonts w:hAnsiTheme="majorEastAsia"/>
          <w:b/>
          <w:color w:val="000000" w:themeColor="text1"/>
          <w:kern w:val="0"/>
          <w:sz w:val="32"/>
          <w:szCs w:val="32"/>
        </w:rPr>
      </w:pPr>
    </w:p>
    <w:p w14:paraId="38B83DC5" w14:textId="77777777" w:rsidR="00C025E3" w:rsidRDefault="00C025E3" w:rsidP="0099374D">
      <w:pPr>
        <w:tabs>
          <w:tab w:val="left" w:pos="3505"/>
        </w:tabs>
        <w:spacing w:line="240" w:lineRule="exact"/>
        <w:ind w:leftChars="-67" w:left="-141" w:firstLineChars="1000" w:firstLine="3213"/>
        <w:rPr>
          <w:rFonts w:hAnsiTheme="majorEastAsia"/>
          <w:b/>
          <w:color w:val="000000" w:themeColor="text1"/>
          <w:kern w:val="0"/>
          <w:sz w:val="32"/>
          <w:szCs w:val="32"/>
        </w:rPr>
      </w:pPr>
    </w:p>
    <w:p w14:paraId="0F267BD2" w14:textId="77777777" w:rsidR="00EB7F02" w:rsidRDefault="00EB7F02" w:rsidP="0099374D">
      <w:pPr>
        <w:tabs>
          <w:tab w:val="left" w:pos="3505"/>
        </w:tabs>
        <w:spacing w:line="240" w:lineRule="exact"/>
        <w:ind w:leftChars="-67" w:left="-141" w:firstLineChars="1000" w:firstLine="3213"/>
        <w:rPr>
          <w:rFonts w:hAnsiTheme="majorEastAsia"/>
          <w:b/>
          <w:color w:val="000000" w:themeColor="text1"/>
          <w:kern w:val="0"/>
          <w:sz w:val="32"/>
          <w:szCs w:val="32"/>
        </w:rPr>
      </w:pPr>
    </w:p>
    <w:p w14:paraId="5268E52E" w14:textId="77777777" w:rsidR="00C025E3" w:rsidRDefault="00C025E3" w:rsidP="0099374D">
      <w:pPr>
        <w:tabs>
          <w:tab w:val="left" w:pos="3505"/>
        </w:tabs>
        <w:spacing w:line="240" w:lineRule="exact"/>
        <w:ind w:leftChars="-67" w:left="-141" w:firstLineChars="1000" w:firstLine="3213"/>
        <w:rPr>
          <w:rFonts w:hAnsiTheme="majorEastAsia"/>
          <w:b/>
          <w:color w:val="000000" w:themeColor="text1"/>
          <w:kern w:val="0"/>
          <w:sz w:val="32"/>
          <w:szCs w:val="32"/>
        </w:rPr>
      </w:pPr>
    </w:p>
    <w:p w14:paraId="1D2CF0E7" w14:textId="77777777" w:rsidR="00C025E3" w:rsidRDefault="00C025E3" w:rsidP="0099374D">
      <w:pPr>
        <w:tabs>
          <w:tab w:val="left" w:pos="3505"/>
        </w:tabs>
        <w:spacing w:line="240" w:lineRule="exact"/>
        <w:ind w:leftChars="-67" w:left="-141" w:firstLineChars="1000" w:firstLine="3213"/>
        <w:rPr>
          <w:rFonts w:hAnsiTheme="majorEastAsia"/>
          <w:b/>
          <w:color w:val="000000" w:themeColor="text1"/>
          <w:kern w:val="0"/>
          <w:sz w:val="32"/>
          <w:szCs w:val="32"/>
        </w:rPr>
      </w:pPr>
    </w:p>
    <w:p w14:paraId="60228391" w14:textId="77777777" w:rsidR="00C025E3" w:rsidRDefault="00C025E3" w:rsidP="0099374D">
      <w:pPr>
        <w:tabs>
          <w:tab w:val="left" w:pos="3505"/>
        </w:tabs>
        <w:spacing w:line="240" w:lineRule="exact"/>
        <w:ind w:leftChars="-67" w:left="-141" w:firstLineChars="1000" w:firstLine="3213"/>
        <w:rPr>
          <w:rFonts w:hAnsiTheme="majorEastAsia"/>
          <w:b/>
          <w:color w:val="000000" w:themeColor="text1"/>
          <w:kern w:val="0"/>
          <w:sz w:val="32"/>
          <w:szCs w:val="32"/>
        </w:rPr>
      </w:pPr>
    </w:p>
    <w:p w14:paraId="271E2D9D" w14:textId="77777777" w:rsidR="00C025E3" w:rsidRDefault="00C025E3" w:rsidP="0099374D">
      <w:pPr>
        <w:tabs>
          <w:tab w:val="left" w:pos="3505"/>
        </w:tabs>
        <w:spacing w:line="240" w:lineRule="exact"/>
        <w:ind w:leftChars="-67" w:left="-141" w:firstLineChars="1000" w:firstLine="3213"/>
        <w:rPr>
          <w:rFonts w:hAnsiTheme="majorEastAsia"/>
          <w:b/>
          <w:color w:val="000000" w:themeColor="text1"/>
          <w:kern w:val="0"/>
          <w:sz w:val="32"/>
          <w:szCs w:val="32"/>
        </w:rPr>
      </w:pPr>
    </w:p>
    <w:p w14:paraId="4BC8B501" w14:textId="77777777" w:rsidR="00C025E3" w:rsidRDefault="00C025E3" w:rsidP="0099374D">
      <w:pPr>
        <w:tabs>
          <w:tab w:val="left" w:pos="3505"/>
        </w:tabs>
        <w:spacing w:line="240" w:lineRule="exact"/>
        <w:ind w:leftChars="-67" w:left="-141" w:firstLineChars="1000" w:firstLine="3213"/>
        <w:rPr>
          <w:rFonts w:hAnsiTheme="majorEastAsia"/>
          <w:b/>
          <w:color w:val="000000" w:themeColor="text1"/>
          <w:kern w:val="0"/>
          <w:sz w:val="32"/>
          <w:szCs w:val="32"/>
        </w:rPr>
      </w:pPr>
    </w:p>
    <w:p w14:paraId="6DD4C073" w14:textId="77777777" w:rsidR="00C025E3" w:rsidRDefault="0011006E" w:rsidP="00C76F60">
      <w:pPr>
        <w:tabs>
          <w:tab w:val="left" w:pos="3505"/>
        </w:tabs>
        <w:spacing w:line="240" w:lineRule="exact"/>
        <w:rPr>
          <w:rFonts w:hAnsiTheme="majorEastAsia"/>
          <w:b/>
          <w:color w:val="000000" w:themeColor="text1"/>
          <w:kern w:val="0"/>
          <w:sz w:val="32"/>
          <w:szCs w:val="32"/>
        </w:rPr>
      </w:pPr>
      <w:r>
        <w:rPr>
          <w:rFonts w:hAnsiTheme="majorEastAsia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127232" behindDoc="0" locked="0" layoutInCell="1" allowOverlap="1" wp14:anchorId="43116D04" wp14:editId="0E900B65">
                <wp:simplePos x="0" y="0"/>
                <wp:positionH relativeFrom="column">
                  <wp:posOffset>114300</wp:posOffset>
                </wp:positionH>
                <wp:positionV relativeFrom="paragraph">
                  <wp:posOffset>125095</wp:posOffset>
                </wp:positionV>
                <wp:extent cx="2601595" cy="1213485"/>
                <wp:effectExtent l="0" t="0" r="8255" b="5715"/>
                <wp:wrapNone/>
                <wp:docPr id="8" name="グループ化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601595" cy="1213485"/>
                          <a:chOff x="0" y="0"/>
                          <a:chExt cx="2840574" cy="1325880"/>
                        </a:xfrm>
                      </wpg:grpSpPr>
                      <pic:pic xmlns:pic="http://schemas.openxmlformats.org/drawingml/2006/picture">
                        <pic:nvPicPr>
                          <pic:cNvPr id="16" name="図 1" descr="C:\Users\a309113\Desktop\花束.jpg"/>
                          <pic:cNvPicPr/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325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8" name="図 98" descr="[画像]作文表彰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71" b="15039"/>
                          <a:stretch/>
                        </pic:blipFill>
                        <pic:spPr bwMode="auto">
                          <a:xfrm>
                            <a:off x="1340069" y="299545"/>
                            <a:ext cx="1500505" cy="100901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929F3F" id="グループ化 8" o:spid="_x0000_s1026" style="position:absolute;left:0;text-align:left;margin-left:9pt;margin-top:9.85pt;width:204.85pt;height:95.55pt;z-index:252127232;mso-width-relative:margin;mso-height-relative:margin" coordsize="28405,13258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EpgAAAABSZ2h0bG9uZwAAA5I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COEJJTQQMAAAAABX7AAAAAQAAAHsAAACg&#10;AAABdAAA6IAAABXfABgAAf/Y/+AAEEpGSUYAAQIAAEgASAAA/+0ADEFkb2JlX0NNAAL/7gAOQWRv&#10;YmUAZIAAAAAB/9sAhAAMCAgICQgMCQkMEQsKCxEVDwwMDxUYExMVExMYEQwMDAwMDBEMDAwMDAwM&#10;DAwMDAwMDAwMDAwMDAwMDAwMDAwMAQ0LCw0ODRAODhAUDg4OFBQODg4OFBEMDAwMDBERDAwMDAwM&#10;EQwMDAwMDAwMDAwMDAwMDAwMDAwMDAwMDAwMDAz/wAARCACgAHsDASIAAhEBAxEB/90ABAAI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RUY3RjExNzQwNzIwNjgxMUE0NkNBNDUxOUQyNDM1&#10;NkIiIHN0RXZ0OndoZW49IjIwMDgtMDUtMTVUMjI6NTM6MzMt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Rjc3RjExNzQwNzIwNjgxMTk3QzFC&#10;RjE0RDE3NTlFODMiIHN0RXZ0OndoZW49IjIwMDgtMDUtMTZUMTU6NDc6NTc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jZCNkFFMkE1NzIzRUREMTFBNkYxQkFCRjdDNUE3QTUxIiBzdEV2dDp3aGVuPSIyMDA4LTA2LTE5&#10;VDIwOjMwOjM0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Dk3MjNGMDY4QzQxREQxMTk0NTVBNTFGQTUyNUIxODQiIHN0RXZ0OndoZW49IjIw&#10;MDgtMDYtMjRUMTA6NDY6NTcrMDk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EMTlBNUJGODIwMDgxMTY4OUZFOENCOUVBODVDNTQ1OSIgc3RFdnQ6&#10;d2hlbj0iMjAwOC0wNi0yNlQwNTo1NjozMS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jAwODAxMTc0&#10;MDcyMDY4MTE5OTRDODZGMTk3Rjc2Rjg5IiBzdEV2dDp3aGVuPSIyMDA4LTA3LTI0VDEwOjMwOjI0&#10;Kz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NDBDNzVDREEwODIwNjgxMUIxQTREMDMwOTMwOTU3QjEiIHN0RXZ0OndoZW49IjIwMDgtMDctMzBU&#10;MTQ6NDE6MDMr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w+///////////////////////////////////////4MK0y///////&#10;///////////////////////////////xupeIruf////////////////////////////////////h&#10;p35rotz////////////////////////////////////xvZSBod7/////////////////////////&#10;////////////576qs+7///////////////////////////////////////jk5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+7o5uXm5OXn7fT5///////////////////////////6tJqVk5SX&#10;lpqdo7DK6//////////////////////////6mlVJSEpMTVlzmcHq////////////////////////&#10;////sFQAHDpaeJu+5///////////////////////////////zm8/YoCixOX/////////////////&#10;////////////////75+Eqsjp/////////////////////////////////////+TQ7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">
                <o:lock v:ext="edit" aspectratio="t"/>
                <v:shape id="図 1" o:spid="_x0000_s1027" type="#_x0000_t75" style="position:absolute;width:11582;height:13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">
                  <v:imagedata r:id="rId13" o:title="花束" chromakey="#fffffe"/>
                </v:shape>
                <v:shape id="図 98" o:spid="_x0000_s1028" type="#_x0000_t75" alt="[画像]作文表彰" style="position:absolute;left:13400;top:2995;width:15005;height:10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">
                  <v:imagedata r:id="rId14" o:title="[画像]作文表彰" croptop="3585f" cropbottom="9856f"/>
                </v:shape>
              </v:group>
            </w:pict>
          </mc:Fallback>
        </mc:AlternateContent>
      </w:r>
    </w:p>
    <w:p w14:paraId="15E7FADC" w14:textId="77777777" w:rsidR="00031E7E" w:rsidRDefault="00031E7E" w:rsidP="00EB7F02">
      <w:pPr>
        <w:tabs>
          <w:tab w:val="left" w:pos="3505"/>
        </w:tabs>
        <w:snapToGrid w:val="0"/>
        <w:spacing w:line="20" w:lineRule="atLeast"/>
        <w:jc w:val="left"/>
        <w:rPr>
          <w:rFonts w:hAnsiTheme="majorEastAsia"/>
          <w:kern w:val="0"/>
          <w:sz w:val="24"/>
          <w:szCs w:val="24"/>
        </w:rPr>
      </w:pPr>
    </w:p>
    <w:p w14:paraId="7F8F7FCB" w14:textId="77777777" w:rsidR="00031E7E" w:rsidRDefault="00031E7E" w:rsidP="00EB7F02">
      <w:pPr>
        <w:tabs>
          <w:tab w:val="left" w:pos="3505"/>
        </w:tabs>
        <w:snapToGrid w:val="0"/>
        <w:spacing w:line="20" w:lineRule="atLeast"/>
        <w:jc w:val="left"/>
        <w:rPr>
          <w:rFonts w:hAnsiTheme="majorEastAsia"/>
          <w:kern w:val="0"/>
          <w:sz w:val="24"/>
          <w:szCs w:val="24"/>
        </w:rPr>
      </w:pPr>
    </w:p>
    <w:p w14:paraId="3F267F97" w14:textId="77777777" w:rsidR="00031E7E" w:rsidRDefault="00031E7E" w:rsidP="00EB7F02">
      <w:pPr>
        <w:tabs>
          <w:tab w:val="left" w:pos="3505"/>
        </w:tabs>
        <w:snapToGrid w:val="0"/>
        <w:spacing w:line="20" w:lineRule="atLeast"/>
        <w:jc w:val="left"/>
        <w:rPr>
          <w:rFonts w:hAnsiTheme="majorEastAsia"/>
          <w:kern w:val="0"/>
          <w:sz w:val="24"/>
          <w:szCs w:val="24"/>
        </w:rPr>
      </w:pPr>
    </w:p>
    <w:p w14:paraId="42F98C9C" w14:textId="77777777" w:rsidR="00031E7E" w:rsidRDefault="00031E7E" w:rsidP="00EB7F02">
      <w:pPr>
        <w:tabs>
          <w:tab w:val="left" w:pos="3505"/>
        </w:tabs>
        <w:snapToGrid w:val="0"/>
        <w:spacing w:line="20" w:lineRule="atLeast"/>
        <w:jc w:val="left"/>
        <w:rPr>
          <w:rFonts w:hAnsiTheme="majorEastAsia"/>
          <w:kern w:val="0"/>
          <w:sz w:val="24"/>
          <w:szCs w:val="24"/>
        </w:rPr>
      </w:pPr>
    </w:p>
    <w:p w14:paraId="7A9424D2" w14:textId="77777777" w:rsidR="00031E7E" w:rsidRDefault="00031E7E" w:rsidP="00EB7F02">
      <w:pPr>
        <w:tabs>
          <w:tab w:val="left" w:pos="3505"/>
        </w:tabs>
        <w:snapToGrid w:val="0"/>
        <w:spacing w:line="20" w:lineRule="atLeast"/>
        <w:jc w:val="left"/>
        <w:rPr>
          <w:rFonts w:hAnsiTheme="majorEastAsia"/>
          <w:kern w:val="0"/>
          <w:sz w:val="24"/>
          <w:szCs w:val="24"/>
        </w:rPr>
      </w:pPr>
    </w:p>
    <w:p w14:paraId="20557890" w14:textId="77777777" w:rsidR="00031E7E" w:rsidRDefault="00031E7E" w:rsidP="00EB7F02">
      <w:pPr>
        <w:tabs>
          <w:tab w:val="left" w:pos="3505"/>
        </w:tabs>
        <w:snapToGrid w:val="0"/>
        <w:spacing w:line="20" w:lineRule="atLeast"/>
        <w:jc w:val="left"/>
        <w:rPr>
          <w:rFonts w:hAnsiTheme="majorEastAsia"/>
          <w:kern w:val="0"/>
          <w:sz w:val="24"/>
          <w:szCs w:val="24"/>
        </w:rPr>
      </w:pPr>
    </w:p>
    <w:p w14:paraId="09FEF1ED" w14:textId="77777777" w:rsidR="00031E7E" w:rsidRDefault="00031E7E" w:rsidP="00EB7F02">
      <w:pPr>
        <w:tabs>
          <w:tab w:val="left" w:pos="3505"/>
        </w:tabs>
        <w:snapToGrid w:val="0"/>
        <w:spacing w:line="20" w:lineRule="atLeast"/>
        <w:jc w:val="left"/>
        <w:rPr>
          <w:rFonts w:hAnsiTheme="majorEastAsia"/>
          <w:kern w:val="0"/>
          <w:sz w:val="24"/>
          <w:szCs w:val="24"/>
        </w:rPr>
      </w:pPr>
    </w:p>
    <w:p w14:paraId="1493BAC3" w14:textId="77777777" w:rsidR="00BD6259" w:rsidRDefault="00BD6259" w:rsidP="00BD6259">
      <w:pPr>
        <w:tabs>
          <w:tab w:val="left" w:pos="3505"/>
        </w:tabs>
        <w:snapToGrid w:val="0"/>
        <w:spacing w:line="20" w:lineRule="atLeast"/>
        <w:rPr>
          <w:rFonts w:hAnsiTheme="majorEastAsia"/>
          <w:kern w:val="0"/>
          <w:sz w:val="24"/>
          <w:szCs w:val="24"/>
        </w:rPr>
      </w:pPr>
    </w:p>
    <w:p w14:paraId="02707E05" w14:textId="77777777" w:rsidR="00031E7E" w:rsidRDefault="00C44ADE" w:rsidP="00BD6259">
      <w:pPr>
        <w:tabs>
          <w:tab w:val="left" w:pos="3505"/>
        </w:tabs>
        <w:snapToGrid w:val="0"/>
        <w:spacing w:line="20" w:lineRule="atLeast"/>
        <w:ind w:leftChars="-270" w:left="-567" w:firstLineChars="100" w:firstLine="180"/>
        <w:rPr>
          <w:rFonts w:hAnsiTheme="majorEastAsia"/>
          <w:kern w:val="0"/>
          <w:sz w:val="24"/>
          <w:szCs w:val="24"/>
        </w:rPr>
      </w:pPr>
      <w:r>
        <w:rPr>
          <w:rFonts w:hAnsiTheme="majorEastAsia" w:hint="eastAsia"/>
          <w:kern w:val="0"/>
          <w:sz w:val="18"/>
          <w:szCs w:val="18"/>
        </w:rPr>
        <w:t xml:space="preserve">　　</w:t>
      </w:r>
    </w:p>
    <w:p w14:paraId="309F3B9E" w14:textId="77777777" w:rsidR="00C44ADE" w:rsidRDefault="00C44ADE" w:rsidP="004B2E50">
      <w:pPr>
        <w:tabs>
          <w:tab w:val="left" w:pos="3505"/>
        </w:tabs>
        <w:snapToGrid w:val="0"/>
        <w:spacing w:line="20" w:lineRule="atLeast"/>
        <w:jc w:val="left"/>
      </w:pPr>
      <w:r>
        <w:t xml:space="preserve">　　　　　</w:t>
      </w:r>
      <w:r w:rsidR="009B26C8">
        <w:t xml:space="preserve">　</w:t>
      </w:r>
    </w:p>
    <w:sectPr w:rsidR="00C44ADE" w:rsidSect="005706DD">
      <w:pgSz w:w="11906" w:h="16838"/>
      <w:pgMar w:top="993" w:right="991" w:bottom="426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C69CAA" w14:textId="77777777" w:rsidR="0002619E" w:rsidRDefault="0002619E" w:rsidP="00361ECB">
      <w:r>
        <w:separator/>
      </w:r>
    </w:p>
  </w:endnote>
  <w:endnote w:type="continuationSeparator" w:id="0">
    <w:p w14:paraId="7772603D" w14:textId="77777777" w:rsidR="0002619E" w:rsidRDefault="0002619E" w:rsidP="00361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28AD1" w14:textId="77777777" w:rsidR="0002619E" w:rsidRDefault="0002619E" w:rsidP="00361ECB">
      <w:r>
        <w:separator/>
      </w:r>
    </w:p>
  </w:footnote>
  <w:footnote w:type="continuationSeparator" w:id="0">
    <w:p w14:paraId="75BCBAF1" w14:textId="77777777" w:rsidR="0002619E" w:rsidRDefault="0002619E" w:rsidP="00361E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0.2pt;height:10.2pt" o:bullet="t">
        <v:imagedata r:id="rId1" o:title="BD14831_"/>
      </v:shape>
    </w:pict>
  </w:numPicBullet>
  <w:abstractNum w:abstractNumId="0" w15:restartNumberingAfterBreak="0">
    <w:nsid w:val="20BF0426"/>
    <w:multiLevelType w:val="hybridMultilevel"/>
    <w:tmpl w:val="82789C52"/>
    <w:lvl w:ilvl="0" w:tplc="A3884774">
      <w:numFmt w:val="bullet"/>
      <w:lvlText w:val=""/>
      <w:lvlPicBulletId w:val="0"/>
      <w:lvlJc w:val="left"/>
      <w:pPr>
        <w:ind w:left="360" w:hanging="360"/>
      </w:pPr>
      <w:rPr>
        <w:rFonts w:ascii="Symbol" w:eastAsia="HG丸ｺﾞｼｯｸM-PRO" w:hAnsi="Symbol" w:cs="Times New Roman" w:hint="default"/>
        <w:color w:val="auto"/>
        <w:sz w:val="28"/>
        <w:szCs w:val="2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73C47687"/>
    <w:multiLevelType w:val="hybridMultilevel"/>
    <w:tmpl w:val="B91C0FE6"/>
    <w:lvl w:ilvl="0" w:tplc="A3884774">
      <w:numFmt w:val="bullet"/>
      <w:lvlText w:val=""/>
      <w:lvlPicBulletId w:val="0"/>
      <w:lvlJc w:val="left"/>
      <w:pPr>
        <w:ind w:left="420" w:hanging="420"/>
      </w:pPr>
      <w:rPr>
        <w:rFonts w:ascii="Symbol" w:eastAsia="HG丸ｺﾞｼｯｸM-PRO" w:hAnsi="Symbol" w:cs="Times New Roman" w:hint="default"/>
        <w:color w:val="auto"/>
        <w:sz w:val="28"/>
        <w:szCs w:val="2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 style="v-text-anchor:middle" fillcolor="none [3212]" strokecolor="none [3213]">
      <v:fill color="none [3212]"/>
      <v:stroke color="none [3213]" weight="1pt"/>
      <v:shadow on="t" type="perspective" color="none [1601]" opacity=".5" offset="1pt" offset2="-1pt"/>
      <v:textbox inset="5.85pt,.7pt,5.85pt,.7pt"/>
      <o:colormru v:ext="edit" colors="#f74747,black,#ff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1BD"/>
    <w:rsid w:val="0000192D"/>
    <w:rsid w:val="000023DF"/>
    <w:rsid w:val="000029FC"/>
    <w:rsid w:val="00002C6F"/>
    <w:rsid w:val="00003F27"/>
    <w:rsid w:val="00003FAD"/>
    <w:rsid w:val="000044A5"/>
    <w:rsid w:val="00005E97"/>
    <w:rsid w:val="0000634B"/>
    <w:rsid w:val="00011DEF"/>
    <w:rsid w:val="000120CD"/>
    <w:rsid w:val="00012C81"/>
    <w:rsid w:val="000163BE"/>
    <w:rsid w:val="0001669B"/>
    <w:rsid w:val="00020B75"/>
    <w:rsid w:val="00020C36"/>
    <w:rsid w:val="00021651"/>
    <w:rsid w:val="000221B1"/>
    <w:rsid w:val="00023BE0"/>
    <w:rsid w:val="00023C03"/>
    <w:rsid w:val="0002426C"/>
    <w:rsid w:val="0002619E"/>
    <w:rsid w:val="00026410"/>
    <w:rsid w:val="0002744A"/>
    <w:rsid w:val="0003046A"/>
    <w:rsid w:val="000318AF"/>
    <w:rsid w:val="00031AAD"/>
    <w:rsid w:val="00031E7E"/>
    <w:rsid w:val="0003331A"/>
    <w:rsid w:val="000334AC"/>
    <w:rsid w:val="0003380B"/>
    <w:rsid w:val="00033DFB"/>
    <w:rsid w:val="0003403E"/>
    <w:rsid w:val="00034C23"/>
    <w:rsid w:val="00034CE5"/>
    <w:rsid w:val="00036209"/>
    <w:rsid w:val="00036B17"/>
    <w:rsid w:val="00037F00"/>
    <w:rsid w:val="000401C6"/>
    <w:rsid w:val="00040E46"/>
    <w:rsid w:val="00041371"/>
    <w:rsid w:val="00042720"/>
    <w:rsid w:val="0004633C"/>
    <w:rsid w:val="000464AC"/>
    <w:rsid w:val="00046AA5"/>
    <w:rsid w:val="00051E21"/>
    <w:rsid w:val="00052231"/>
    <w:rsid w:val="00052AE7"/>
    <w:rsid w:val="00054674"/>
    <w:rsid w:val="00054DD6"/>
    <w:rsid w:val="00055CF7"/>
    <w:rsid w:val="00056CBE"/>
    <w:rsid w:val="00056E65"/>
    <w:rsid w:val="00056FB9"/>
    <w:rsid w:val="00057261"/>
    <w:rsid w:val="00061C2F"/>
    <w:rsid w:val="0006594A"/>
    <w:rsid w:val="00066E68"/>
    <w:rsid w:val="00066FA6"/>
    <w:rsid w:val="00067229"/>
    <w:rsid w:val="0006774E"/>
    <w:rsid w:val="000679C6"/>
    <w:rsid w:val="00070A63"/>
    <w:rsid w:val="0007113A"/>
    <w:rsid w:val="000717D6"/>
    <w:rsid w:val="00074452"/>
    <w:rsid w:val="000747D3"/>
    <w:rsid w:val="000761D1"/>
    <w:rsid w:val="000769A1"/>
    <w:rsid w:val="00076BDD"/>
    <w:rsid w:val="00077567"/>
    <w:rsid w:val="00080207"/>
    <w:rsid w:val="000802D5"/>
    <w:rsid w:val="000817E8"/>
    <w:rsid w:val="00082349"/>
    <w:rsid w:val="000843C2"/>
    <w:rsid w:val="000862CA"/>
    <w:rsid w:val="00086F96"/>
    <w:rsid w:val="000871FA"/>
    <w:rsid w:val="000873B8"/>
    <w:rsid w:val="00087A93"/>
    <w:rsid w:val="00090378"/>
    <w:rsid w:val="00090D56"/>
    <w:rsid w:val="000913C1"/>
    <w:rsid w:val="000919F8"/>
    <w:rsid w:val="00091DEB"/>
    <w:rsid w:val="00091E7A"/>
    <w:rsid w:val="0009323E"/>
    <w:rsid w:val="000947AF"/>
    <w:rsid w:val="00097240"/>
    <w:rsid w:val="00097B35"/>
    <w:rsid w:val="000A006B"/>
    <w:rsid w:val="000A0559"/>
    <w:rsid w:val="000A37A2"/>
    <w:rsid w:val="000A5835"/>
    <w:rsid w:val="000B1036"/>
    <w:rsid w:val="000B1124"/>
    <w:rsid w:val="000B16BE"/>
    <w:rsid w:val="000B174C"/>
    <w:rsid w:val="000B1AE8"/>
    <w:rsid w:val="000B3070"/>
    <w:rsid w:val="000B3809"/>
    <w:rsid w:val="000B4266"/>
    <w:rsid w:val="000B4489"/>
    <w:rsid w:val="000B4C71"/>
    <w:rsid w:val="000B533F"/>
    <w:rsid w:val="000B5A27"/>
    <w:rsid w:val="000B5C63"/>
    <w:rsid w:val="000B5D70"/>
    <w:rsid w:val="000C07B6"/>
    <w:rsid w:val="000C24F5"/>
    <w:rsid w:val="000C3B44"/>
    <w:rsid w:val="000C5F80"/>
    <w:rsid w:val="000C6B6F"/>
    <w:rsid w:val="000C76F5"/>
    <w:rsid w:val="000C7A46"/>
    <w:rsid w:val="000D04CF"/>
    <w:rsid w:val="000D1F1A"/>
    <w:rsid w:val="000D24CE"/>
    <w:rsid w:val="000D2DE8"/>
    <w:rsid w:val="000D566F"/>
    <w:rsid w:val="000D62EE"/>
    <w:rsid w:val="000D6618"/>
    <w:rsid w:val="000D6D16"/>
    <w:rsid w:val="000D79BD"/>
    <w:rsid w:val="000D7B29"/>
    <w:rsid w:val="000D7E25"/>
    <w:rsid w:val="000E0A0A"/>
    <w:rsid w:val="000E121C"/>
    <w:rsid w:val="000E148E"/>
    <w:rsid w:val="000E1A1B"/>
    <w:rsid w:val="000E2760"/>
    <w:rsid w:val="000E290A"/>
    <w:rsid w:val="000E3274"/>
    <w:rsid w:val="000E50C9"/>
    <w:rsid w:val="000E5D15"/>
    <w:rsid w:val="000E684C"/>
    <w:rsid w:val="000E6E11"/>
    <w:rsid w:val="000F1971"/>
    <w:rsid w:val="000F475A"/>
    <w:rsid w:val="000F58BD"/>
    <w:rsid w:val="000F6013"/>
    <w:rsid w:val="000F6BF4"/>
    <w:rsid w:val="000F6E74"/>
    <w:rsid w:val="0010025C"/>
    <w:rsid w:val="00100B38"/>
    <w:rsid w:val="00101376"/>
    <w:rsid w:val="00101EB7"/>
    <w:rsid w:val="001032BA"/>
    <w:rsid w:val="00103C69"/>
    <w:rsid w:val="00104881"/>
    <w:rsid w:val="00107A57"/>
    <w:rsid w:val="0011006E"/>
    <w:rsid w:val="00111204"/>
    <w:rsid w:val="00111A55"/>
    <w:rsid w:val="00112CB3"/>
    <w:rsid w:val="001139EE"/>
    <w:rsid w:val="00114CBB"/>
    <w:rsid w:val="00115EB9"/>
    <w:rsid w:val="00117421"/>
    <w:rsid w:val="00117A68"/>
    <w:rsid w:val="00117C5E"/>
    <w:rsid w:val="001207E8"/>
    <w:rsid w:val="001213F7"/>
    <w:rsid w:val="00122995"/>
    <w:rsid w:val="0012302F"/>
    <w:rsid w:val="001237A2"/>
    <w:rsid w:val="00123D0F"/>
    <w:rsid w:val="00124FB0"/>
    <w:rsid w:val="00125724"/>
    <w:rsid w:val="00125DA2"/>
    <w:rsid w:val="00126252"/>
    <w:rsid w:val="001265A4"/>
    <w:rsid w:val="001302CE"/>
    <w:rsid w:val="0013297D"/>
    <w:rsid w:val="00132D07"/>
    <w:rsid w:val="00132D27"/>
    <w:rsid w:val="00133579"/>
    <w:rsid w:val="00133EED"/>
    <w:rsid w:val="00133F83"/>
    <w:rsid w:val="00134A18"/>
    <w:rsid w:val="00134EA3"/>
    <w:rsid w:val="00135850"/>
    <w:rsid w:val="00136B9F"/>
    <w:rsid w:val="0013700A"/>
    <w:rsid w:val="00137385"/>
    <w:rsid w:val="00140C88"/>
    <w:rsid w:val="00145374"/>
    <w:rsid w:val="001464AD"/>
    <w:rsid w:val="001476B6"/>
    <w:rsid w:val="00151375"/>
    <w:rsid w:val="001515F2"/>
    <w:rsid w:val="00152C53"/>
    <w:rsid w:val="00153285"/>
    <w:rsid w:val="001566CD"/>
    <w:rsid w:val="00156A15"/>
    <w:rsid w:val="001571F3"/>
    <w:rsid w:val="0016144B"/>
    <w:rsid w:val="001617A4"/>
    <w:rsid w:val="00161F35"/>
    <w:rsid w:val="00161F9B"/>
    <w:rsid w:val="0016259A"/>
    <w:rsid w:val="00162DBE"/>
    <w:rsid w:val="00163615"/>
    <w:rsid w:val="001655AA"/>
    <w:rsid w:val="00166390"/>
    <w:rsid w:val="001669E5"/>
    <w:rsid w:val="0016713C"/>
    <w:rsid w:val="001704B0"/>
    <w:rsid w:val="001712CB"/>
    <w:rsid w:val="001716E2"/>
    <w:rsid w:val="00172707"/>
    <w:rsid w:val="001732C4"/>
    <w:rsid w:val="00174A7C"/>
    <w:rsid w:val="00174F1F"/>
    <w:rsid w:val="00175698"/>
    <w:rsid w:val="00176A27"/>
    <w:rsid w:val="00176C7E"/>
    <w:rsid w:val="00177B23"/>
    <w:rsid w:val="001807BA"/>
    <w:rsid w:val="00181EFA"/>
    <w:rsid w:val="00183B61"/>
    <w:rsid w:val="00184318"/>
    <w:rsid w:val="00186850"/>
    <w:rsid w:val="00186B44"/>
    <w:rsid w:val="00186C1F"/>
    <w:rsid w:val="00187B06"/>
    <w:rsid w:val="00190420"/>
    <w:rsid w:val="00190960"/>
    <w:rsid w:val="00190B8E"/>
    <w:rsid w:val="00190E88"/>
    <w:rsid w:val="001924F8"/>
    <w:rsid w:val="0019275C"/>
    <w:rsid w:val="001927D9"/>
    <w:rsid w:val="00192C77"/>
    <w:rsid w:val="0019409A"/>
    <w:rsid w:val="00195A26"/>
    <w:rsid w:val="00196B05"/>
    <w:rsid w:val="001972DC"/>
    <w:rsid w:val="001A0865"/>
    <w:rsid w:val="001A0B67"/>
    <w:rsid w:val="001A2587"/>
    <w:rsid w:val="001A3288"/>
    <w:rsid w:val="001A3614"/>
    <w:rsid w:val="001A5A0F"/>
    <w:rsid w:val="001A7AF4"/>
    <w:rsid w:val="001B001F"/>
    <w:rsid w:val="001B0C1D"/>
    <w:rsid w:val="001B0CAA"/>
    <w:rsid w:val="001B1228"/>
    <w:rsid w:val="001B1637"/>
    <w:rsid w:val="001B2744"/>
    <w:rsid w:val="001B2B0E"/>
    <w:rsid w:val="001B3634"/>
    <w:rsid w:val="001B4047"/>
    <w:rsid w:val="001B4149"/>
    <w:rsid w:val="001B462A"/>
    <w:rsid w:val="001B5EB9"/>
    <w:rsid w:val="001B6C45"/>
    <w:rsid w:val="001B73B8"/>
    <w:rsid w:val="001B7BF6"/>
    <w:rsid w:val="001C2C6C"/>
    <w:rsid w:val="001C3C84"/>
    <w:rsid w:val="001C4269"/>
    <w:rsid w:val="001C4326"/>
    <w:rsid w:val="001C49C7"/>
    <w:rsid w:val="001C5112"/>
    <w:rsid w:val="001C5197"/>
    <w:rsid w:val="001C5EFE"/>
    <w:rsid w:val="001D233C"/>
    <w:rsid w:val="001D2E0B"/>
    <w:rsid w:val="001D3635"/>
    <w:rsid w:val="001D7EFE"/>
    <w:rsid w:val="001E167B"/>
    <w:rsid w:val="001E17A2"/>
    <w:rsid w:val="001E2E14"/>
    <w:rsid w:val="001E4AE3"/>
    <w:rsid w:val="001E79B5"/>
    <w:rsid w:val="001F294D"/>
    <w:rsid w:val="001F2980"/>
    <w:rsid w:val="001F2A9C"/>
    <w:rsid w:val="001F2B18"/>
    <w:rsid w:val="001F50AA"/>
    <w:rsid w:val="001F5617"/>
    <w:rsid w:val="00200735"/>
    <w:rsid w:val="00202329"/>
    <w:rsid w:val="00202861"/>
    <w:rsid w:val="002057B8"/>
    <w:rsid w:val="00205ADA"/>
    <w:rsid w:val="0020639F"/>
    <w:rsid w:val="00206DA1"/>
    <w:rsid w:val="00207FAC"/>
    <w:rsid w:val="002108C0"/>
    <w:rsid w:val="0021178B"/>
    <w:rsid w:val="00214388"/>
    <w:rsid w:val="002155A5"/>
    <w:rsid w:val="002205D4"/>
    <w:rsid w:val="0022102D"/>
    <w:rsid w:val="0022352E"/>
    <w:rsid w:val="00225409"/>
    <w:rsid w:val="002262A5"/>
    <w:rsid w:val="002276C5"/>
    <w:rsid w:val="002301B5"/>
    <w:rsid w:val="0023194F"/>
    <w:rsid w:val="00232226"/>
    <w:rsid w:val="00233842"/>
    <w:rsid w:val="00233877"/>
    <w:rsid w:val="0023428D"/>
    <w:rsid w:val="00234D6E"/>
    <w:rsid w:val="0023517A"/>
    <w:rsid w:val="00235272"/>
    <w:rsid w:val="00235A48"/>
    <w:rsid w:val="00240750"/>
    <w:rsid w:val="0024217E"/>
    <w:rsid w:val="00243821"/>
    <w:rsid w:val="00243C22"/>
    <w:rsid w:val="00243DE1"/>
    <w:rsid w:val="00244D8A"/>
    <w:rsid w:val="00244ED2"/>
    <w:rsid w:val="00245E71"/>
    <w:rsid w:val="002462F9"/>
    <w:rsid w:val="0024767C"/>
    <w:rsid w:val="002507FE"/>
    <w:rsid w:val="00252001"/>
    <w:rsid w:val="00252F13"/>
    <w:rsid w:val="002544A1"/>
    <w:rsid w:val="00254949"/>
    <w:rsid w:val="002555F2"/>
    <w:rsid w:val="00255B2F"/>
    <w:rsid w:val="00257624"/>
    <w:rsid w:val="00260280"/>
    <w:rsid w:val="00260538"/>
    <w:rsid w:val="00262EF3"/>
    <w:rsid w:val="00265758"/>
    <w:rsid w:val="00272A83"/>
    <w:rsid w:val="00273DE7"/>
    <w:rsid w:val="00273F1B"/>
    <w:rsid w:val="0027539E"/>
    <w:rsid w:val="002754EB"/>
    <w:rsid w:val="00275FC6"/>
    <w:rsid w:val="00276C18"/>
    <w:rsid w:val="002772B6"/>
    <w:rsid w:val="002774F7"/>
    <w:rsid w:val="00277783"/>
    <w:rsid w:val="0027797B"/>
    <w:rsid w:val="00277C4C"/>
    <w:rsid w:val="00277D73"/>
    <w:rsid w:val="00281016"/>
    <w:rsid w:val="00281242"/>
    <w:rsid w:val="002820C3"/>
    <w:rsid w:val="00282872"/>
    <w:rsid w:val="00282C29"/>
    <w:rsid w:val="002859D2"/>
    <w:rsid w:val="0028615F"/>
    <w:rsid w:val="002865D6"/>
    <w:rsid w:val="0028671B"/>
    <w:rsid w:val="00286D77"/>
    <w:rsid w:val="00286EF3"/>
    <w:rsid w:val="00287458"/>
    <w:rsid w:val="002931D6"/>
    <w:rsid w:val="002A07FA"/>
    <w:rsid w:val="002A086F"/>
    <w:rsid w:val="002A0EE0"/>
    <w:rsid w:val="002A178E"/>
    <w:rsid w:val="002A1799"/>
    <w:rsid w:val="002A2842"/>
    <w:rsid w:val="002A38C9"/>
    <w:rsid w:val="002A537D"/>
    <w:rsid w:val="002A53EC"/>
    <w:rsid w:val="002A6180"/>
    <w:rsid w:val="002A6450"/>
    <w:rsid w:val="002A6F62"/>
    <w:rsid w:val="002B0167"/>
    <w:rsid w:val="002B122E"/>
    <w:rsid w:val="002B1B20"/>
    <w:rsid w:val="002B2D13"/>
    <w:rsid w:val="002B3621"/>
    <w:rsid w:val="002B36D1"/>
    <w:rsid w:val="002B492F"/>
    <w:rsid w:val="002B752D"/>
    <w:rsid w:val="002B7812"/>
    <w:rsid w:val="002B7D53"/>
    <w:rsid w:val="002C033C"/>
    <w:rsid w:val="002C058F"/>
    <w:rsid w:val="002C3ABD"/>
    <w:rsid w:val="002C4256"/>
    <w:rsid w:val="002C4BA6"/>
    <w:rsid w:val="002C56DA"/>
    <w:rsid w:val="002D0DD8"/>
    <w:rsid w:val="002D12FA"/>
    <w:rsid w:val="002D19AE"/>
    <w:rsid w:val="002D19C1"/>
    <w:rsid w:val="002D2322"/>
    <w:rsid w:val="002D28DD"/>
    <w:rsid w:val="002D2E82"/>
    <w:rsid w:val="002D340D"/>
    <w:rsid w:val="002D3451"/>
    <w:rsid w:val="002D4C7A"/>
    <w:rsid w:val="002D7FC4"/>
    <w:rsid w:val="002E005A"/>
    <w:rsid w:val="002E0531"/>
    <w:rsid w:val="002E1363"/>
    <w:rsid w:val="002E2490"/>
    <w:rsid w:val="002E4BB9"/>
    <w:rsid w:val="002E55C3"/>
    <w:rsid w:val="002E6C75"/>
    <w:rsid w:val="002F0523"/>
    <w:rsid w:val="002F1614"/>
    <w:rsid w:val="002F1F0D"/>
    <w:rsid w:val="002F5FDA"/>
    <w:rsid w:val="002F6321"/>
    <w:rsid w:val="002F6F40"/>
    <w:rsid w:val="003007DD"/>
    <w:rsid w:val="003020F9"/>
    <w:rsid w:val="003045AB"/>
    <w:rsid w:val="00305ABA"/>
    <w:rsid w:val="00307AD4"/>
    <w:rsid w:val="00311451"/>
    <w:rsid w:val="003117C7"/>
    <w:rsid w:val="00311F1B"/>
    <w:rsid w:val="0031333E"/>
    <w:rsid w:val="0031539D"/>
    <w:rsid w:val="00315433"/>
    <w:rsid w:val="00315A20"/>
    <w:rsid w:val="0031618E"/>
    <w:rsid w:val="003161CE"/>
    <w:rsid w:val="003168BA"/>
    <w:rsid w:val="0031743A"/>
    <w:rsid w:val="0031794A"/>
    <w:rsid w:val="00320DCF"/>
    <w:rsid w:val="003215C7"/>
    <w:rsid w:val="00322DBF"/>
    <w:rsid w:val="00323018"/>
    <w:rsid w:val="0032428E"/>
    <w:rsid w:val="003244AB"/>
    <w:rsid w:val="00324A73"/>
    <w:rsid w:val="0032506F"/>
    <w:rsid w:val="0032507F"/>
    <w:rsid w:val="003266E6"/>
    <w:rsid w:val="00326F12"/>
    <w:rsid w:val="00330697"/>
    <w:rsid w:val="00330E46"/>
    <w:rsid w:val="0033147C"/>
    <w:rsid w:val="0033186C"/>
    <w:rsid w:val="00331AA3"/>
    <w:rsid w:val="003328B4"/>
    <w:rsid w:val="003341AD"/>
    <w:rsid w:val="003359AF"/>
    <w:rsid w:val="003366DB"/>
    <w:rsid w:val="0033792E"/>
    <w:rsid w:val="00340EFE"/>
    <w:rsid w:val="00342016"/>
    <w:rsid w:val="003426A0"/>
    <w:rsid w:val="003441C5"/>
    <w:rsid w:val="003448BC"/>
    <w:rsid w:val="003463B2"/>
    <w:rsid w:val="0034712F"/>
    <w:rsid w:val="00350C36"/>
    <w:rsid w:val="00350F8E"/>
    <w:rsid w:val="00351EBA"/>
    <w:rsid w:val="00352E51"/>
    <w:rsid w:val="003530CB"/>
    <w:rsid w:val="00355958"/>
    <w:rsid w:val="003562F3"/>
    <w:rsid w:val="003606CC"/>
    <w:rsid w:val="003614F0"/>
    <w:rsid w:val="003617F1"/>
    <w:rsid w:val="00361ECB"/>
    <w:rsid w:val="00361F1A"/>
    <w:rsid w:val="00363720"/>
    <w:rsid w:val="003638DA"/>
    <w:rsid w:val="00364B17"/>
    <w:rsid w:val="00364E21"/>
    <w:rsid w:val="0036740B"/>
    <w:rsid w:val="003716A6"/>
    <w:rsid w:val="00371A3A"/>
    <w:rsid w:val="00374181"/>
    <w:rsid w:val="00375A79"/>
    <w:rsid w:val="00375D7F"/>
    <w:rsid w:val="0037705B"/>
    <w:rsid w:val="00377A85"/>
    <w:rsid w:val="0038187C"/>
    <w:rsid w:val="00381928"/>
    <w:rsid w:val="00381E20"/>
    <w:rsid w:val="0038414C"/>
    <w:rsid w:val="00384A86"/>
    <w:rsid w:val="00385D62"/>
    <w:rsid w:val="00385E51"/>
    <w:rsid w:val="00386BE4"/>
    <w:rsid w:val="0039044C"/>
    <w:rsid w:val="0039052B"/>
    <w:rsid w:val="00392925"/>
    <w:rsid w:val="0039412D"/>
    <w:rsid w:val="00394D77"/>
    <w:rsid w:val="00397C9A"/>
    <w:rsid w:val="003A1F4B"/>
    <w:rsid w:val="003A3AA7"/>
    <w:rsid w:val="003A5004"/>
    <w:rsid w:val="003A56B2"/>
    <w:rsid w:val="003A6A50"/>
    <w:rsid w:val="003A6A5C"/>
    <w:rsid w:val="003A77BA"/>
    <w:rsid w:val="003B04A6"/>
    <w:rsid w:val="003B1619"/>
    <w:rsid w:val="003B1E61"/>
    <w:rsid w:val="003B7281"/>
    <w:rsid w:val="003B74E1"/>
    <w:rsid w:val="003C012C"/>
    <w:rsid w:val="003C322B"/>
    <w:rsid w:val="003C3FEF"/>
    <w:rsid w:val="003C4DCF"/>
    <w:rsid w:val="003C5A37"/>
    <w:rsid w:val="003C5AFF"/>
    <w:rsid w:val="003C5C18"/>
    <w:rsid w:val="003C6563"/>
    <w:rsid w:val="003C6785"/>
    <w:rsid w:val="003C6972"/>
    <w:rsid w:val="003C6BF2"/>
    <w:rsid w:val="003C6C33"/>
    <w:rsid w:val="003C6F6B"/>
    <w:rsid w:val="003C769C"/>
    <w:rsid w:val="003C7F84"/>
    <w:rsid w:val="003D0BA0"/>
    <w:rsid w:val="003D0DD1"/>
    <w:rsid w:val="003D0E19"/>
    <w:rsid w:val="003D1806"/>
    <w:rsid w:val="003D3B27"/>
    <w:rsid w:val="003D57DD"/>
    <w:rsid w:val="003D66A1"/>
    <w:rsid w:val="003D7797"/>
    <w:rsid w:val="003D7F31"/>
    <w:rsid w:val="003E0F69"/>
    <w:rsid w:val="003E18E9"/>
    <w:rsid w:val="003E255A"/>
    <w:rsid w:val="003E276A"/>
    <w:rsid w:val="003E5FFB"/>
    <w:rsid w:val="003F059C"/>
    <w:rsid w:val="003F0D0B"/>
    <w:rsid w:val="003F135C"/>
    <w:rsid w:val="003F2078"/>
    <w:rsid w:val="003F2B4D"/>
    <w:rsid w:val="003F3A0C"/>
    <w:rsid w:val="003F558C"/>
    <w:rsid w:val="003F588E"/>
    <w:rsid w:val="003F6CD1"/>
    <w:rsid w:val="003F7488"/>
    <w:rsid w:val="0040144C"/>
    <w:rsid w:val="00401DF2"/>
    <w:rsid w:val="004027DC"/>
    <w:rsid w:val="0040442F"/>
    <w:rsid w:val="00405466"/>
    <w:rsid w:val="004057CD"/>
    <w:rsid w:val="00405B11"/>
    <w:rsid w:val="00410AAB"/>
    <w:rsid w:val="00410F74"/>
    <w:rsid w:val="00412E28"/>
    <w:rsid w:val="00415515"/>
    <w:rsid w:val="004161D7"/>
    <w:rsid w:val="004163DF"/>
    <w:rsid w:val="00416D61"/>
    <w:rsid w:val="0041767A"/>
    <w:rsid w:val="00420F34"/>
    <w:rsid w:val="00421A96"/>
    <w:rsid w:val="004228AF"/>
    <w:rsid w:val="004233D9"/>
    <w:rsid w:val="00424648"/>
    <w:rsid w:val="00424C90"/>
    <w:rsid w:val="00424E5C"/>
    <w:rsid w:val="00424F2C"/>
    <w:rsid w:val="00425FD2"/>
    <w:rsid w:val="004270F1"/>
    <w:rsid w:val="00427ACD"/>
    <w:rsid w:val="004323F7"/>
    <w:rsid w:val="00432581"/>
    <w:rsid w:val="00432C91"/>
    <w:rsid w:val="00433296"/>
    <w:rsid w:val="0043359A"/>
    <w:rsid w:val="00435262"/>
    <w:rsid w:val="004368EB"/>
    <w:rsid w:val="00436A23"/>
    <w:rsid w:val="00437106"/>
    <w:rsid w:val="00440EA3"/>
    <w:rsid w:val="00442956"/>
    <w:rsid w:val="004430DB"/>
    <w:rsid w:val="00443E5B"/>
    <w:rsid w:val="00444C54"/>
    <w:rsid w:val="00444E1A"/>
    <w:rsid w:val="00445749"/>
    <w:rsid w:val="004457C9"/>
    <w:rsid w:val="00445BAE"/>
    <w:rsid w:val="00445C92"/>
    <w:rsid w:val="00450AA4"/>
    <w:rsid w:val="00451190"/>
    <w:rsid w:val="004519F4"/>
    <w:rsid w:val="00452133"/>
    <w:rsid w:val="004522ED"/>
    <w:rsid w:val="00452550"/>
    <w:rsid w:val="004531BD"/>
    <w:rsid w:val="004552AB"/>
    <w:rsid w:val="0045664F"/>
    <w:rsid w:val="00456663"/>
    <w:rsid w:val="00456AE3"/>
    <w:rsid w:val="00460185"/>
    <w:rsid w:val="00462C4F"/>
    <w:rsid w:val="004661E3"/>
    <w:rsid w:val="00467DE4"/>
    <w:rsid w:val="00470D97"/>
    <w:rsid w:val="00471EDC"/>
    <w:rsid w:val="00472B8F"/>
    <w:rsid w:val="004740F8"/>
    <w:rsid w:val="004743FB"/>
    <w:rsid w:val="00476335"/>
    <w:rsid w:val="004763F4"/>
    <w:rsid w:val="00477D00"/>
    <w:rsid w:val="004807F5"/>
    <w:rsid w:val="00484A3B"/>
    <w:rsid w:val="00485F59"/>
    <w:rsid w:val="00485FD0"/>
    <w:rsid w:val="00486784"/>
    <w:rsid w:val="00486D15"/>
    <w:rsid w:val="0048738D"/>
    <w:rsid w:val="00493D61"/>
    <w:rsid w:val="00495070"/>
    <w:rsid w:val="00495E67"/>
    <w:rsid w:val="004960F1"/>
    <w:rsid w:val="004976ED"/>
    <w:rsid w:val="004A070E"/>
    <w:rsid w:val="004A0AA9"/>
    <w:rsid w:val="004A10D6"/>
    <w:rsid w:val="004A13F9"/>
    <w:rsid w:val="004A2118"/>
    <w:rsid w:val="004A253E"/>
    <w:rsid w:val="004A2C6C"/>
    <w:rsid w:val="004A56EB"/>
    <w:rsid w:val="004A58A5"/>
    <w:rsid w:val="004A6420"/>
    <w:rsid w:val="004A6C3C"/>
    <w:rsid w:val="004A7C77"/>
    <w:rsid w:val="004B0141"/>
    <w:rsid w:val="004B2151"/>
    <w:rsid w:val="004B2E50"/>
    <w:rsid w:val="004B4873"/>
    <w:rsid w:val="004B53CD"/>
    <w:rsid w:val="004B6206"/>
    <w:rsid w:val="004B6738"/>
    <w:rsid w:val="004C111F"/>
    <w:rsid w:val="004C186E"/>
    <w:rsid w:val="004C2066"/>
    <w:rsid w:val="004C20FC"/>
    <w:rsid w:val="004C401B"/>
    <w:rsid w:val="004C4E1F"/>
    <w:rsid w:val="004C629D"/>
    <w:rsid w:val="004D00C5"/>
    <w:rsid w:val="004D235C"/>
    <w:rsid w:val="004D263C"/>
    <w:rsid w:val="004D3F6D"/>
    <w:rsid w:val="004D672D"/>
    <w:rsid w:val="004D73A1"/>
    <w:rsid w:val="004E063C"/>
    <w:rsid w:val="004E0AE7"/>
    <w:rsid w:val="004E4C41"/>
    <w:rsid w:val="004E51BD"/>
    <w:rsid w:val="004E5E61"/>
    <w:rsid w:val="004E5F2D"/>
    <w:rsid w:val="004E66DD"/>
    <w:rsid w:val="004E71CE"/>
    <w:rsid w:val="004F0062"/>
    <w:rsid w:val="004F0CB4"/>
    <w:rsid w:val="004F15AC"/>
    <w:rsid w:val="004F219D"/>
    <w:rsid w:val="004F248E"/>
    <w:rsid w:val="004F3623"/>
    <w:rsid w:val="004F4398"/>
    <w:rsid w:val="004F4A77"/>
    <w:rsid w:val="004F54B3"/>
    <w:rsid w:val="004F79EB"/>
    <w:rsid w:val="005003FB"/>
    <w:rsid w:val="00500903"/>
    <w:rsid w:val="00502A19"/>
    <w:rsid w:val="00502CB2"/>
    <w:rsid w:val="005031B5"/>
    <w:rsid w:val="0050472C"/>
    <w:rsid w:val="005078BB"/>
    <w:rsid w:val="00507B2B"/>
    <w:rsid w:val="00510356"/>
    <w:rsid w:val="005106A2"/>
    <w:rsid w:val="005123FC"/>
    <w:rsid w:val="00512E08"/>
    <w:rsid w:val="00513BAF"/>
    <w:rsid w:val="00513C4D"/>
    <w:rsid w:val="0051412C"/>
    <w:rsid w:val="00515CE9"/>
    <w:rsid w:val="00515F06"/>
    <w:rsid w:val="00516DE3"/>
    <w:rsid w:val="005211C0"/>
    <w:rsid w:val="00521550"/>
    <w:rsid w:val="00522E0C"/>
    <w:rsid w:val="00523364"/>
    <w:rsid w:val="00523B1A"/>
    <w:rsid w:val="00524357"/>
    <w:rsid w:val="00524710"/>
    <w:rsid w:val="00524B89"/>
    <w:rsid w:val="00526B99"/>
    <w:rsid w:val="005278C3"/>
    <w:rsid w:val="00527D0F"/>
    <w:rsid w:val="005303FB"/>
    <w:rsid w:val="00530AE6"/>
    <w:rsid w:val="00531F3D"/>
    <w:rsid w:val="005333A4"/>
    <w:rsid w:val="00535CB1"/>
    <w:rsid w:val="00536AB1"/>
    <w:rsid w:val="00536B21"/>
    <w:rsid w:val="00536C30"/>
    <w:rsid w:val="005401C8"/>
    <w:rsid w:val="005409CC"/>
    <w:rsid w:val="00540F01"/>
    <w:rsid w:val="0054275C"/>
    <w:rsid w:val="00542AB3"/>
    <w:rsid w:val="005444E5"/>
    <w:rsid w:val="00546AB1"/>
    <w:rsid w:val="005472F8"/>
    <w:rsid w:val="00550C4B"/>
    <w:rsid w:val="00550E60"/>
    <w:rsid w:val="005532FB"/>
    <w:rsid w:val="00554177"/>
    <w:rsid w:val="0055464E"/>
    <w:rsid w:val="00556C07"/>
    <w:rsid w:val="005571B0"/>
    <w:rsid w:val="005614E7"/>
    <w:rsid w:val="00561870"/>
    <w:rsid w:val="0056258A"/>
    <w:rsid w:val="00562A1C"/>
    <w:rsid w:val="00563379"/>
    <w:rsid w:val="005634C3"/>
    <w:rsid w:val="005635F6"/>
    <w:rsid w:val="005636CF"/>
    <w:rsid w:val="00567AC5"/>
    <w:rsid w:val="005706DD"/>
    <w:rsid w:val="00570900"/>
    <w:rsid w:val="0057107F"/>
    <w:rsid w:val="00571B4D"/>
    <w:rsid w:val="0057296E"/>
    <w:rsid w:val="00580075"/>
    <w:rsid w:val="00580196"/>
    <w:rsid w:val="00580284"/>
    <w:rsid w:val="005812E0"/>
    <w:rsid w:val="0058194E"/>
    <w:rsid w:val="005828DE"/>
    <w:rsid w:val="005859D4"/>
    <w:rsid w:val="0058654C"/>
    <w:rsid w:val="00586631"/>
    <w:rsid w:val="0058726A"/>
    <w:rsid w:val="005906AC"/>
    <w:rsid w:val="005956C6"/>
    <w:rsid w:val="00597C0F"/>
    <w:rsid w:val="005A3943"/>
    <w:rsid w:val="005A3D5A"/>
    <w:rsid w:val="005A4066"/>
    <w:rsid w:val="005A47A5"/>
    <w:rsid w:val="005A5833"/>
    <w:rsid w:val="005A5E4B"/>
    <w:rsid w:val="005A6133"/>
    <w:rsid w:val="005B09B4"/>
    <w:rsid w:val="005B1B8F"/>
    <w:rsid w:val="005B394F"/>
    <w:rsid w:val="005B3B97"/>
    <w:rsid w:val="005B4800"/>
    <w:rsid w:val="005B76B5"/>
    <w:rsid w:val="005C02F1"/>
    <w:rsid w:val="005C07C5"/>
    <w:rsid w:val="005C0D62"/>
    <w:rsid w:val="005C1547"/>
    <w:rsid w:val="005C1D01"/>
    <w:rsid w:val="005C2C3F"/>
    <w:rsid w:val="005C2CFF"/>
    <w:rsid w:val="005C3872"/>
    <w:rsid w:val="005C4407"/>
    <w:rsid w:val="005C4CEC"/>
    <w:rsid w:val="005C530D"/>
    <w:rsid w:val="005C5C2D"/>
    <w:rsid w:val="005C60C1"/>
    <w:rsid w:val="005C73EE"/>
    <w:rsid w:val="005C779B"/>
    <w:rsid w:val="005C7B74"/>
    <w:rsid w:val="005D03BD"/>
    <w:rsid w:val="005D0985"/>
    <w:rsid w:val="005D0C2E"/>
    <w:rsid w:val="005D139D"/>
    <w:rsid w:val="005D193D"/>
    <w:rsid w:val="005D203A"/>
    <w:rsid w:val="005D23B5"/>
    <w:rsid w:val="005D270C"/>
    <w:rsid w:val="005D2780"/>
    <w:rsid w:val="005D2947"/>
    <w:rsid w:val="005D4276"/>
    <w:rsid w:val="005D46CF"/>
    <w:rsid w:val="005D5036"/>
    <w:rsid w:val="005D5389"/>
    <w:rsid w:val="005D6822"/>
    <w:rsid w:val="005D6912"/>
    <w:rsid w:val="005D6BC7"/>
    <w:rsid w:val="005D7542"/>
    <w:rsid w:val="005E075E"/>
    <w:rsid w:val="005E1048"/>
    <w:rsid w:val="005E208E"/>
    <w:rsid w:val="005E298E"/>
    <w:rsid w:val="005E328E"/>
    <w:rsid w:val="005E3514"/>
    <w:rsid w:val="005E3774"/>
    <w:rsid w:val="005E4052"/>
    <w:rsid w:val="005E5162"/>
    <w:rsid w:val="005E5409"/>
    <w:rsid w:val="005E6F7E"/>
    <w:rsid w:val="005E769B"/>
    <w:rsid w:val="005F0D94"/>
    <w:rsid w:val="005F3A05"/>
    <w:rsid w:val="005F446D"/>
    <w:rsid w:val="005F4FA2"/>
    <w:rsid w:val="005F50CA"/>
    <w:rsid w:val="005F5711"/>
    <w:rsid w:val="005F7471"/>
    <w:rsid w:val="006007EB"/>
    <w:rsid w:val="006011EC"/>
    <w:rsid w:val="00602399"/>
    <w:rsid w:val="006030EB"/>
    <w:rsid w:val="00603E25"/>
    <w:rsid w:val="0060494B"/>
    <w:rsid w:val="00606173"/>
    <w:rsid w:val="0060698B"/>
    <w:rsid w:val="00606A1D"/>
    <w:rsid w:val="0060747C"/>
    <w:rsid w:val="006075C3"/>
    <w:rsid w:val="00612D7A"/>
    <w:rsid w:val="00615725"/>
    <w:rsid w:val="0061587B"/>
    <w:rsid w:val="00615E65"/>
    <w:rsid w:val="00616E48"/>
    <w:rsid w:val="006179F4"/>
    <w:rsid w:val="00617B05"/>
    <w:rsid w:val="00620950"/>
    <w:rsid w:val="00621277"/>
    <w:rsid w:val="0062175B"/>
    <w:rsid w:val="00621FE9"/>
    <w:rsid w:val="006236FE"/>
    <w:rsid w:val="0062372D"/>
    <w:rsid w:val="00623A56"/>
    <w:rsid w:val="00623F6D"/>
    <w:rsid w:val="0062579E"/>
    <w:rsid w:val="0062588E"/>
    <w:rsid w:val="0062606E"/>
    <w:rsid w:val="00626568"/>
    <w:rsid w:val="006272FB"/>
    <w:rsid w:val="00630DB1"/>
    <w:rsid w:val="0063111C"/>
    <w:rsid w:val="006320E4"/>
    <w:rsid w:val="00633171"/>
    <w:rsid w:val="00633D14"/>
    <w:rsid w:val="00635327"/>
    <w:rsid w:val="006359E9"/>
    <w:rsid w:val="006363D5"/>
    <w:rsid w:val="00636B11"/>
    <w:rsid w:val="006370EB"/>
    <w:rsid w:val="0064282F"/>
    <w:rsid w:val="00644AEF"/>
    <w:rsid w:val="0064630C"/>
    <w:rsid w:val="006464A1"/>
    <w:rsid w:val="00646EAD"/>
    <w:rsid w:val="00650738"/>
    <w:rsid w:val="0065172E"/>
    <w:rsid w:val="0065178F"/>
    <w:rsid w:val="00653117"/>
    <w:rsid w:val="00655211"/>
    <w:rsid w:val="006552CD"/>
    <w:rsid w:val="00655627"/>
    <w:rsid w:val="00655C1E"/>
    <w:rsid w:val="006560A4"/>
    <w:rsid w:val="006608CD"/>
    <w:rsid w:val="00661537"/>
    <w:rsid w:val="0066178D"/>
    <w:rsid w:val="00661D19"/>
    <w:rsid w:val="00666B59"/>
    <w:rsid w:val="00667B1C"/>
    <w:rsid w:val="00667FDE"/>
    <w:rsid w:val="00670C1A"/>
    <w:rsid w:val="00670F62"/>
    <w:rsid w:val="0067104D"/>
    <w:rsid w:val="00671E08"/>
    <w:rsid w:val="0067225A"/>
    <w:rsid w:val="00672473"/>
    <w:rsid w:val="00673928"/>
    <w:rsid w:val="00673F0B"/>
    <w:rsid w:val="0068014E"/>
    <w:rsid w:val="0068151F"/>
    <w:rsid w:val="00682814"/>
    <w:rsid w:val="00683744"/>
    <w:rsid w:val="006878BA"/>
    <w:rsid w:val="006911C0"/>
    <w:rsid w:val="00691BEA"/>
    <w:rsid w:val="00692686"/>
    <w:rsid w:val="0069331F"/>
    <w:rsid w:val="0069354E"/>
    <w:rsid w:val="00694469"/>
    <w:rsid w:val="00695860"/>
    <w:rsid w:val="00696EFC"/>
    <w:rsid w:val="00697251"/>
    <w:rsid w:val="006A0E07"/>
    <w:rsid w:val="006A3025"/>
    <w:rsid w:val="006A3914"/>
    <w:rsid w:val="006A4214"/>
    <w:rsid w:val="006A5112"/>
    <w:rsid w:val="006A55F3"/>
    <w:rsid w:val="006A5B01"/>
    <w:rsid w:val="006A618E"/>
    <w:rsid w:val="006A6B1B"/>
    <w:rsid w:val="006A7825"/>
    <w:rsid w:val="006B022E"/>
    <w:rsid w:val="006B0377"/>
    <w:rsid w:val="006B1FD4"/>
    <w:rsid w:val="006B2199"/>
    <w:rsid w:val="006B2845"/>
    <w:rsid w:val="006B2B14"/>
    <w:rsid w:val="006B4B9D"/>
    <w:rsid w:val="006B5BE5"/>
    <w:rsid w:val="006B610A"/>
    <w:rsid w:val="006B685D"/>
    <w:rsid w:val="006B6A8C"/>
    <w:rsid w:val="006B70F7"/>
    <w:rsid w:val="006C0182"/>
    <w:rsid w:val="006C03F4"/>
    <w:rsid w:val="006C3663"/>
    <w:rsid w:val="006C3851"/>
    <w:rsid w:val="006C38D2"/>
    <w:rsid w:val="006C3BB6"/>
    <w:rsid w:val="006C4CDD"/>
    <w:rsid w:val="006C515D"/>
    <w:rsid w:val="006D169A"/>
    <w:rsid w:val="006D22D5"/>
    <w:rsid w:val="006D2D9B"/>
    <w:rsid w:val="006D549C"/>
    <w:rsid w:val="006D6854"/>
    <w:rsid w:val="006E0297"/>
    <w:rsid w:val="006E131D"/>
    <w:rsid w:val="006E1C97"/>
    <w:rsid w:val="006E2CB7"/>
    <w:rsid w:val="006E3118"/>
    <w:rsid w:val="006E3574"/>
    <w:rsid w:val="006E3DEB"/>
    <w:rsid w:val="006E4646"/>
    <w:rsid w:val="006E471A"/>
    <w:rsid w:val="006E4B22"/>
    <w:rsid w:val="006E7F82"/>
    <w:rsid w:val="006F0949"/>
    <w:rsid w:val="006F0F3E"/>
    <w:rsid w:val="006F1DEB"/>
    <w:rsid w:val="006F3366"/>
    <w:rsid w:val="006F4336"/>
    <w:rsid w:val="006F463F"/>
    <w:rsid w:val="006F6D26"/>
    <w:rsid w:val="00700A41"/>
    <w:rsid w:val="00702DA8"/>
    <w:rsid w:val="00703EDD"/>
    <w:rsid w:val="00704DB2"/>
    <w:rsid w:val="007067AE"/>
    <w:rsid w:val="00707724"/>
    <w:rsid w:val="00707DB6"/>
    <w:rsid w:val="0071055A"/>
    <w:rsid w:val="00711EA1"/>
    <w:rsid w:val="007149CE"/>
    <w:rsid w:val="00715021"/>
    <w:rsid w:val="007177B6"/>
    <w:rsid w:val="00717AF8"/>
    <w:rsid w:val="007200D3"/>
    <w:rsid w:val="00721060"/>
    <w:rsid w:val="007224C2"/>
    <w:rsid w:val="00723043"/>
    <w:rsid w:val="0072340C"/>
    <w:rsid w:val="007241F7"/>
    <w:rsid w:val="007244B8"/>
    <w:rsid w:val="0072490E"/>
    <w:rsid w:val="007253B6"/>
    <w:rsid w:val="0072592A"/>
    <w:rsid w:val="00726D87"/>
    <w:rsid w:val="0072721B"/>
    <w:rsid w:val="00733510"/>
    <w:rsid w:val="0073621F"/>
    <w:rsid w:val="00737439"/>
    <w:rsid w:val="00737C52"/>
    <w:rsid w:val="00737F5C"/>
    <w:rsid w:val="00740927"/>
    <w:rsid w:val="00740F47"/>
    <w:rsid w:val="007411AE"/>
    <w:rsid w:val="00742A9C"/>
    <w:rsid w:val="00742C70"/>
    <w:rsid w:val="00742C78"/>
    <w:rsid w:val="00743C21"/>
    <w:rsid w:val="0074491F"/>
    <w:rsid w:val="007460C2"/>
    <w:rsid w:val="00746515"/>
    <w:rsid w:val="0074757F"/>
    <w:rsid w:val="007479E9"/>
    <w:rsid w:val="007504C5"/>
    <w:rsid w:val="00751129"/>
    <w:rsid w:val="00751265"/>
    <w:rsid w:val="00752056"/>
    <w:rsid w:val="007544BE"/>
    <w:rsid w:val="00755C00"/>
    <w:rsid w:val="0075628C"/>
    <w:rsid w:val="007600CC"/>
    <w:rsid w:val="00760E1C"/>
    <w:rsid w:val="00762857"/>
    <w:rsid w:val="00763E41"/>
    <w:rsid w:val="00764007"/>
    <w:rsid w:val="00766193"/>
    <w:rsid w:val="0076754F"/>
    <w:rsid w:val="0076780E"/>
    <w:rsid w:val="007700D5"/>
    <w:rsid w:val="00772721"/>
    <w:rsid w:val="00772880"/>
    <w:rsid w:val="007740F8"/>
    <w:rsid w:val="00774EB3"/>
    <w:rsid w:val="00776A78"/>
    <w:rsid w:val="00777075"/>
    <w:rsid w:val="00780851"/>
    <w:rsid w:val="00780AE7"/>
    <w:rsid w:val="00781271"/>
    <w:rsid w:val="00782649"/>
    <w:rsid w:val="00784F35"/>
    <w:rsid w:val="0078606B"/>
    <w:rsid w:val="00790DF8"/>
    <w:rsid w:val="00793A25"/>
    <w:rsid w:val="00794BCE"/>
    <w:rsid w:val="00796BC7"/>
    <w:rsid w:val="00796DB4"/>
    <w:rsid w:val="00797BCC"/>
    <w:rsid w:val="007A0679"/>
    <w:rsid w:val="007A14F5"/>
    <w:rsid w:val="007A18F5"/>
    <w:rsid w:val="007A2614"/>
    <w:rsid w:val="007A2CB8"/>
    <w:rsid w:val="007A32DA"/>
    <w:rsid w:val="007A50D4"/>
    <w:rsid w:val="007A55F3"/>
    <w:rsid w:val="007A5E1D"/>
    <w:rsid w:val="007A64B5"/>
    <w:rsid w:val="007A7402"/>
    <w:rsid w:val="007B0478"/>
    <w:rsid w:val="007B086E"/>
    <w:rsid w:val="007B34B3"/>
    <w:rsid w:val="007B3566"/>
    <w:rsid w:val="007B3BB1"/>
    <w:rsid w:val="007B54CD"/>
    <w:rsid w:val="007B5543"/>
    <w:rsid w:val="007B55D4"/>
    <w:rsid w:val="007C0221"/>
    <w:rsid w:val="007C023A"/>
    <w:rsid w:val="007C1B4A"/>
    <w:rsid w:val="007C1C3C"/>
    <w:rsid w:val="007C2280"/>
    <w:rsid w:val="007C3DE9"/>
    <w:rsid w:val="007C3ED9"/>
    <w:rsid w:val="007C5796"/>
    <w:rsid w:val="007C6459"/>
    <w:rsid w:val="007C713A"/>
    <w:rsid w:val="007D0E8E"/>
    <w:rsid w:val="007D1919"/>
    <w:rsid w:val="007D3B01"/>
    <w:rsid w:val="007D4324"/>
    <w:rsid w:val="007D55B4"/>
    <w:rsid w:val="007D5617"/>
    <w:rsid w:val="007D56F5"/>
    <w:rsid w:val="007D5CC4"/>
    <w:rsid w:val="007D689F"/>
    <w:rsid w:val="007D76F1"/>
    <w:rsid w:val="007E06EA"/>
    <w:rsid w:val="007E0F65"/>
    <w:rsid w:val="007E1D78"/>
    <w:rsid w:val="007E248A"/>
    <w:rsid w:val="007E3A17"/>
    <w:rsid w:val="007E3C1F"/>
    <w:rsid w:val="007E3CB2"/>
    <w:rsid w:val="007E449D"/>
    <w:rsid w:val="007E5617"/>
    <w:rsid w:val="007E68F0"/>
    <w:rsid w:val="007E6C21"/>
    <w:rsid w:val="007E7EAE"/>
    <w:rsid w:val="007F23B2"/>
    <w:rsid w:val="007F35A7"/>
    <w:rsid w:val="007F3F0E"/>
    <w:rsid w:val="007F6A5A"/>
    <w:rsid w:val="007F6B4D"/>
    <w:rsid w:val="007F6D0E"/>
    <w:rsid w:val="0080070B"/>
    <w:rsid w:val="00800CBF"/>
    <w:rsid w:val="00800EDD"/>
    <w:rsid w:val="008020A0"/>
    <w:rsid w:val="008024B9"/>
    <w:rsid w:val="00802825"/>
    <w:rsid w:val="008045F3"/>
    <w:rsid w:val="008064AA"/>
    <w:rsid w:val="0080759A"/>
    <w:rsid w:val="008075F6"/>
    <w:rsid w:val="00807717"/>
    <w:rsid w:val="008079B7"/>
    <w:rsid w:val="00807C44"/>
    <w:rsid w:val="00810696"/>
    <w:rsid w:val="008109ED"/>
    <w:rsid w:val="00810E9D"/>
    <w:rsid w:val="00811B7B"/>
    <w:rsid w:val="008121F0"/>
    <w:rsid w:val="00812D2E"/>
    <w:rsid w:val="008131F0"/>
    <w:rsid w:val="00816E88"/>
    <w:rsid w:val="00820079"/>
    <w:rsid w:val="00824686"/>
    <w:rsid w:val="00827B1F"/>
    <w:rsid w:val="00831D92"/>
    <w:rsid w:val="00832E53"/>
    <w:rsid w:val="00832F84"/>
    <w:rsid w:val="00834123"/>
    <w:rsid w:val="00835352"/>
    <w:rsid w:val="008357E7"/>
    <w:rsid w:val="008365E0"/>
    <w:rsid w:val="008371AC"/>
    <w:rsid w:val="0083745F"/>
    <w:rsid w:val="00837664"/>
    <w:rsid w:val="008378D2"/>
    <w:rsid w:val="00841766"/>
    <w:rsid w:val="00843D2D"/>
    <w:rsid w:val="00843E62"/>
    <w:rsid w:val="0084549F"/>
    <w:rsid w:val="00846387"/>
    <w:rsid w:val="00847F64"/>
    <w:rsid w:val="008522D9"/>
    <w:rsid w:val="008524DF"/>
    <w:rsid w:val="0085460F"/>
    <w:rsid w:val="00854E5D"/>
    <w:rsid w:val="0085602A"/>
    <w:rsid w:val="00860272"/>
    <w:rsid w:val="00860C41"/>
    <w:rsid w:val="0086141D"/>
    <w:rsid w:val="00862239"/>
    <w:rsid w:val="00864E7C"/>
    <w:rsid w:val="00865DC5"/>
    <w:rsid w:val="00871117"/>
    <w:rsid w:val="00874571"/>
    <w:rsid w:val="00875B96"/>
    <w:rsid w:val="008763D9"/>
    <w:rsid w:val="008766FC"/>
    <w:rsid w:val="00876754"/>
    <w:rsid w:val="008809D1"/>
    <w:rsid w:val="00881854"/>
    <w:rsid w:val="00881932"/>
    <w:rsid w:val="00883E87"/>
    <w:rsid w:val="008842EB"/>
    <w:rsid w:val="00886BB5"/>
    <w:rsid w:val="00886FCA"/>
    <w:rsid w:val="008904A2"/>
    <w:rsid w:val="008908FE"/>
    <w:rsid w:val="00894DF8"/>
    <w:rsid w:val="00894F0A"/>
    <w:rsid w:val="008957F8"/>
    <w:rsid w:val="00897ADC"/>
    <w:rsid w:val="008A125D"/>
    <w:rsid w:val="008A17C9"/>
    <w:rsid w:val="008A2452"/>
    <w:rsid w:val="008A2896"/>
    <w:rsid w:val="008A4295"/>
    <w:rsid w:val="008A4BD6"/>
    <w:rsid w:val="008A623E"/>
    <w:rsid w:val="008A7AEF"/>
    <w:rsid w:val="008B087B"/>
    <w:rsid w:val="008B370B"/>
    <w:rsid w:val="008B4422"/>
    <w:rsid w:val="008B48B7"/>
    <w:rsid w:val="008B64AB"/>
    <w:rsid w:val="008B65AC"/>
    <w:rsid w:val="008B69A3"/>
    <w:rsid w:val="008B6F9E"/>
    <w:rsid w:val="008C1E68"/>
    <w:rsid w:val="008C4A82"/>
    <w:rsid w:val="008C4E56"/>
    <w:rsid w:val="008C5AFA"/>
    <w:rsid w:val="008D27A5"/>
    <w:rsid w:val="008D3C4E"/>
    <w:rsid w:val="008D5460"/>
    <w:rsid w:val="008D567E"/>
    <w:rsid w:val="008D6C01"/>
    <w:rsid w:val="008D6DA1"/>
    <w:rsid w:val="008D7CEA"/>
    <w:rsid w:val="008E0660"/>
    <w:rsid w:val="008E1B04"/>
    <w:rsid w:val="008E1C78"/>
    <w:rsid w:val="008E2077"/>
    <w:rsid w:val="008E545B"/>
    <w:rsid w:val="008E5C0F"/>
    <w:rsid w:val="008E721E"/>
    <w:rsid w:val="008E7E18"/>
    <w:rsid w:val="008F0D54"/>
    <w:rsid w:val="008F2E74"/>
    <w:rsid w:val="008F3526"/>
    <w:rsid w:val="008F4556"/>
    <w:rsid w:val="008F49D0"/>
    <w:rsid w:val="008F7DD5"/>
    <w:rsid w:val="009005CD"/>
    <w:rsid w:val="00900CA6"/>
    <w:rsid w:val="00900D9C"/>
    <w:rsid w:val="009016F4"/>
    <w:rsid w:val="00902017"/>
    <w:rsid w:val="0090360D"/>
    <w:rsid w:val="00904E4E"/>
    <w:rsid w:val="00906841"/>
    <w:rsid w:val="00906D53"/>
    <w:rsid w:val="00906F8D"/>
    <w:rsid w:val="0091196B"/>
    <w:rsid w:val="00913E95"/>
    <w:rsid w:val="0091671F"/>
    <w:rsid w:val="009204EE"/>
    <w:rsid w:val="00921380"/>
    <w:rsid w:val="00922A5A"/>
    <w:rsid w:val="009244A1"/>
    <w:rsid w:val="00924D5F"/>
    <w:rsid w:val="009257B9"/>
    <w:rsid w:val="00925D17"/>
    <w:rsid w:val="0092612E"/>
    <w:rsid w:val="00926F8F"/>
    <w:rsid w:val="009317A3"/>
    <w:rsid w:val="009317EC"/>
    <w:rsid w:val="00932246"/>
    <w:rsid w:val="009332EC"/>
    <w:rsid w:val="00933667"/>
    <w:rsid w:val="009337DD"/>
    <w:rsid w:val="00934581"/>
    <w:rsid w:val="009352AE"/>
    <w:rsid w:val="00935D08"/>
    <w:rsid w:val="00935E1A"/>
    <w:rsid w:val="00936CBE"/>
    <w:rsid w:val="00937309"/>
    <w:rsid w:val="00941010"/>
    <w:rsid w:val="00941178"/>
    <w:rsid w:val="0094197A"/>
    <w:rsid w:val="00942950"/>
    <w:rsid w:val="00944540"/>
    <w:rsid w:val="00944A29"/>
    <w:rsid w:val="009450D1"/>
    <w:rsid w:val="00946370"/>
    <w:rsid w:val="00946596"/>
    <w:rsid w:val="009472BE"/>
    <w:rsid w:val="00950B2F"/>
    <w:rsid w:val="00951EE3"/>
    <w:rsid w:val="009549A4"/>
    <w:rsid w:val="009550AE"/>
    <w:rsid w:val="00956AB5"/>
    <w:rsid w:val="00956FC9"/>
    <w:rsid w:val="009623D5"/>
    <w:rsid w:val="009634C7"/>
    <w:rsid w:val="00964548"/>
    <w:rsid w:val="0096487A"/>
    <w:rsid w:val="009654BB"/>
    <w:rsid w:val="0096744E"/>
    <w:rsid w:val="0096787A"/>
    <w:rsid w:val="00967BF0"/>
    <w:rsid w:val="00970875"/>
    <w:rsid w:val="00971443"/>
    <w:rsid w:val="00972847"/>
    <w:rsid w:val="009744E4"/>
    <w:rsid w:val="00977447"/>
    <w:rsid w:val="00977B65"/>
    <w:rsid w:val="00977EA3"/>
    <w:rsid w:val="009832AB"/>
    <w:rsid w:val="00983C13"/>
    <w:rsid w:val="0098438B"/>
    <w:rsid w:val="0098460C"/>
    <w:rsid w:val="009853F2"/>
    <w:rsid w:val="009869F3"/>
    <w:rsid w:val="00991312"/>
    <w:rsid w:val="00991652"/>
    <w:rsid w:val="00991AB7"/>
    <w:rsid w:val="009935D1"/>
    <w:rsid w:val="0099374D"/>
    <w:rsid w:val="00994418"/>
    <w:rsid w:val="0099621F"/>
    <w:rsid w:val="009964EE"/>
    <w:rsid w:val="009965D8"/>
    <w:rsid w:val="009A0748"/>
    <w:rsid w:val="009A1A3F"/>
    <w:rsid w:val="009A2818"/>
    <w:rsid w:val="009A3104"/>
    <w:rsid w:val="009A33B5"/>
    <w:rsid w:val="009A453B"/>
    <w:rsid w:val="009A45A9"/>
    <w:rsid w:val="009A5E2A"/>
    <w:rsid w:val="009A6C29"/>
    <w:rsid w:val="009A7735"/>
    <w:rsid w:val="009A79C4"/>
    <w:rsid w:val="009B0443"/>
    <w:rsid w:val="009B07BA"/>
    <w:rsid w:val="009B26C8"/>
    <w:rsid w:val="009B366F"/>
    <w:rsid w:val="009B3BD3"/>
    <w:rsid w:val="009B3DEF"/>
    <w:rsid w:val="009B4942"/>
    <w:rsid w:val="009B55C2"/>
    <w:rsid w:val="009C0496"/>
    <w:rsid w:val="009C0CA5"/>
    <w:rsid w:val="009C35ED"/>
    <w:rsid w:val="009C4129"/>
    <w:rsid w:val="009C4432"/>
    <w:rsid w:val="009C48D1"/>
    <w:rsid w:val="009C5ECF"/>
    <w:rsid w:val="009C6370"/>
    <w:rsid w:val="009C7C73"/>
    <w:rsid w:val="009D077B"/>
    <w:rsid w:val="009D1235"/>
    <w:rsid w:val="009D183B"/>
    <w:rsid w:val="009D2DFF"/>
    <w:rsid w:val="009D382C"/>
    <w:rsid w:val="009D3C6E"/>
    <w:rsid w:val="009D4154"/>
    <w:rsid w:val="009D50E8"/>
    <w:rsid w:val="009D5A76"/>
    <w:rsid w:val="009D67CC"/>
    <w:rsid w:val="009E046C"/>
    <w:rsid w:val="009E24DF"/>
    <w:rsid w:val="009E2D4B"/>
    <w:rsid w:val="009E6269"/>
    <w:rsid w:val="009F08D9"/>
    <w:rsid w:val="009F0B07"/>
    <w:rsid w:val="009F0CA2"/>
    <w:rsid w:val="009F2AE1"/>
    <w:rsid w:val="009F313E"/>
    <w:rsid w:val="00A010AA"/>
    <w:rsid w:val="00A02AE0"/>
    <w:rsid w:val="00A02EEB"/>
    <w:rsid w:val="00A0348A"/>
    <w:rsid w:val="00A0356B"/>
    <w:rsid w:val="00A041AA"/>
    <w:rsid w:val="00A0463E"/>
    <w:rsid w:val="00A0522F"/>
    <w:rsid w:val="00A07A51"/>
    <w:rsid w:val="00A114B6"/>
    <w:rsid w:val="00A11788"/>
    <w:rsid w:val="00A118CB"/>
    <w:rsid w:val="00A1228B"/>
    <w:rsid w:val="00A12986"/>
    <w:rsid w:val="00A131D1"/>
    <w:rsid w:val="00A1572C"/>
    <w:rsid w:val="00A15A56"/>
    <w:rsid w:val="00A15C7D"/>
    <w:rsid w:val="00A15FEA"/>
    <w:rsid w:val="00A173D4"/>
    <w:rsid w:val="00A17B11"/>
    <w:rsid w:val="00A21363"/>
    <w:rsid w:val="00A226E0"/>
    <w:rsid w:val="00A233BE"/>
    <w:rsid w:val="00A23676"/>
    <w:rsid w:val="00A2498C"/>
    <w:rsid w:val="00A25B18"/>
    <w:rsid w:val="00A2682E"/>
    <w:rsid w:val="00A310AB"/>
    <w:rsid w:val="00A311B3"/>
    <w:rsid w:val="00A32413"/>
    <w:rsid w:val="00A32FF2"/>
    <w:rsid w:val="00A33BFB"/>
    <w:rsid w:val="00A33E30"/>
    <w:rsid w:val="00A355CB"/>
    <w:rsid w:val="00A35FCE"/>
    <w:rsid w:val="00A36F31"/>
    <w:rsid w:val="00A41865"/>
    <w:rsid w:val="00A42F52"/>
    <w:rsid w:val="00A42FD9"/>
    <w:rsid w:val="00A44C9E"/>
    <w:rsid w:val="00A45CA4"/>
    <w:rsid w:val="00A4620A"/>
    <w:rsid w:val="00A46664"/>
    <w:rsid w:val="00A4676B"/>
    <w:rsid w:val="00A468A1"/>
    <w:rsid w:val="00A47330"/>
    <w:rsid w:val="00A47F17"/>
    <w:rsid w:val="00A5160B"/>
    <w:rsid w:val="00A5195D"/>
    <w:rsid w:val="00A52A69"/>
    <w:rsid w:val="00A52E0F"/>
    <w:rsid w:val="00A52F51"/>
    <w:rsid w:val="00A53958"/>
    <w:rsid w:val="00A53B00"/>
    <w:rsid w:val="00A54601"/>
    <w:rsid w:val="00A54CD5"/>
    <w:rsid w:val="00A57C8F"/>
    <w:rsid w:val="00A57F39"/>
    <w:rsid w:val="00A61030"/>
    <w:rsid w:val="00A61DAC"/>
    <w:rsid w:val="00A61F44"/>
    <w:rsid w:val="00A62826"/>
    <w:rsid w:val="00A63B44"/>
    <w:rsid w:val="00A64B71"/>
    <w:rsid w:val="00A64BB5"/>
    <w:rsid w:val="00A66B38"/>
    <w:rsid w:val="00A67891"/>
    <w:rsid w:val="00A67AFE"/>
    <w:rsid w:val="00A71661"/>
    <w:rsid w:val="00A71833"/>
    <w:rsid w:val="00A7191E"/>
    <w:rsid w:val="00A72111"/>
    <w:rsid w:val="00A7224B"/>
    <w:rsid w:val="00A72388"/>
    <w:rsid w:val="00A72803"/>
    <w:rsid w:val="00A75776"/>
    <w:rsid w:val="00A76099"/>
    <w:rsid w:val="00A76685"/>
    <w:rsid w:val="00A7796F"/>
    <w:rsid w:val="00A82C0E"/>
    <w:rsid w:val="00A849D5"/>
    <w:rsid w:val="00A851EB"/>
    <w:rsid w:val="00A859B9"/>
    <w:rsid w:val="00A85B9D"/>
    <w:rsid w:val="00A862AF"/>
    <w:rsid w:val="00A92794"/>
    <w:rsid w:val="00A934B5"/>
    <w:rsid w:val="00A93DDF"/>
    <w:rsid w:val="00A93FD1"/>
    <w:rsid w:val="00A946F9"/>
    <w:rsid w:val="00A96B0F"/>
    <w:rsid w:val="00A96B5E"/>
    <w:rsid w:val="00AA09EB"/>
    <w:rsid w:val="00AA0E52"/>
    <w:rsid w:val="00AA219F"/>
    <w:rsid w:val="00AA33CC"/>
    <w:rsid w:val="00AA4604"/>
    <w:rsid w:val="00AA4D81"/>
    <w:rsid w:val="00AA4F95"/>
    <w:rsid w:val="00AA5F46"/>
    <w:rsid w:val="00AA64E2"/>
    <w:rsid w:val="00AB099A"/>
    <w:rsid w:val="00AB15A3"/>
    <w:rsid w:val="00AB1689"/>
    <w:rsid w:val="00AB1C53"/>
    <w:rsid w:val="00AB25A7"/>
    <w:rsid w:val="00AB2899"/>
    <w:rsid w:val="00AB2F86"/>
    <w:rsid w:val="00AB34D3"/>
    <w:rsid w:val="00AB4E6D"/>
    <w:rsid w:val="00AB4FB6"/>
    <w:rsid w:val="00AB530E"/>
    <w:rsid w:val="00AB5333"/>
    <w:rsid w:val="00AB5A51"/>
    <w:rsid w:val="00AB5F79"/>
    <w:rsid w:val="00AB6989"/>
    <w:rsid w:val="00AB71AE"/>
    <w:rsid w:val="00AB7ADC"/>
    <w:rsid w:val="00AB7B91"/>
    <w:rsid w:val="00AC0B93"/>
    <w:rsid w:val="00AC18CB"/>
    <w:rsid w:val="00AC19E8"/>
    <w:rsid w:val="00AC1C8F"/>
    <w:rsid w:val="00AC27A9"/>
    <w:rsid w:val="00AC4905"/>
    <w:rsid w:val="00AC4A43"/>
    <w:rsid w:val="00AD2DEA"/>
    <w:rsid w:val="00AD36CA"/>
    <w:rsid w:val="00AD6AFF"/>
    <w:rsid w:val="00AD6DAA"/>
    <w:rsid w:val="00AD765C"/>
    <w:rsid w:val="00AE02CD"/>
    <w:rsid w:val="00AE3030"/>
    <w:rsid w:val="00AE373C"/>
    <w:rsid w:val="00AE4E30"/>
    <w:rsid w:val="00AE4F85"/>
    <w:rsid w:val="00AE5C0E"/>
    <w:rsid w:val="00AF1E95"/>
    <w:rsid w:val="00AF25CD"/>
    <w:rsid w:val="00AF3087"/>
    <w:rsid w:val="00AF3AFA"/>
    <w:rsid w:val="00AF3D08"/>
    <w:rsid w:val="00AF7535"/>
    <w:rsid w:val="00B01A51"/>
    <w:rsid w:val="00B01DA5"/>
    <w:rsid w:val="00B0215A"/>
    <w:rsid w:val="00B053E4"/>
    <w:rsid w:val="00B063AE"/>
    <w:rsid w:val="00B10A20"/>
    <w:rsid w:val="00B11EC3"/>
    <w:rsid w:val="00B14CED"/>
    <w:rsid w:val="00B153F7"/>
    <w:rsid w:val="00B17055"/>
    <w:rsid w:val="00B177E3"/>
    <w:rsid w:val="00B2025C"/>
    <w:rsid w:val="00B20DCD"/>
    <w:rsid w:val="00B21141"/>
    <w:rsid w:val="00B225FF"/>
    <w:rsid w:val="00B22A4A"/>
    <w:rsid w:val="00B302AE"/>
    <w:rsid w:val="00B30777"/>
    <w:rsid w:val="00B31C95"/>
    <w:rsid w:val="00B31E11"/>
    <w:rsid w:val="00B328C1"/>
    <w:rsid w:val="00B33823"/>
    <w:rsid w:val="00B33B48"/>
    <w:rsid w:val="00B33EE0"/>
    <w:rsid w:val="00B3472F"/>
    <w:rsid w:val="00B3482D"/>
    <w:rsid w:val="00B34F97"/>
    <w:rsid w:val="00B35A23"/>
    <w:rsid w:val="00B4057A"/>
    <w:rsid w:val="00B415EB"/>
    <w:rsid w:val="00B41862"/>
    <w:rsid w:val="00B4234F"/>
    <w:rsid w:val="00B43432"/>
    <w:rsid w:val="00B43756"/>
    <w:rsid w:val="00B45481"/>
    <w:rsid w:val="00B45C15"/>
    <w:rsid w:val="00B47907"/>
    <w:rsid w:val="00B47ED4"/>
    <w:rsid w:val="00B500E0"/>
    <w:rsid w:val="00B50857"/>
    <w:rsid w:val="00B50A97"/>
    <w:rsid w:val="00B5113C"/>
    <w:rsid w:val="00B52E1D"/>
    <w:rsid w:val="00B5677C"/>
    <w:rsid w:val="00B638C9"/>
    <w:rsid w:val="00B64673"/>
    <w:rsid w:val="00B661B9"/>
    <w:rsid w:val="00B67182"/>
    <w:rsid w:val="00B73920"/>
    <w:rsid w:val="00B73BFE"/>
    <w:rsid w:val="00B73C45"/>
    <w:rsid w:val="00B7546D"/>
    <w:rsid w:val="00B8018D"/>
    <w:rsid w:val="00B80900"/>
    <w:rsid w:val="00B8091B"/>
    <w:rsid w:val="00B80B9A"/>
    <w:rsid w:val="00B81A95"/>
    <w:rsid w:val="00B81DBE"/>
    <w:rsid w:val="00B82F98"/>
    <w:rsid w:val="00B83157"/>
    <w:rsid w:val="00B839EC"/>
    <w:rsid w:val="00B8441D"/>
    <w:rsid w:val="00B847FF"/>
    <w:rsid w:val="00B86764"/>
    <w:rsid w:val="00B8692F"/>
    <w:rsid w:val="00B910BB"/>
    <w:rsid w:val="00B91370"/>
    <w:rsid w:val="00B91EDC"/>
    <w:rsid w:val="00B922C2"/>
    <w:rsid w:val="00B926DB"/>
    <w:rsid w:val="00B92B70"/>
    <w:rsid w:val="00B9390D"/>
    <w:rsid w:val="00B942C8"/>
    <w:rsid w:val="00B943A8"/>
    <w:rsid w:val="00B958CC"/>
    <w:rsid w:val="00B962C8"/>
    <w:rsid w:val="00B96ED5"/>
    <w:rsid w:val="00B9712A"/>
    <w:rsid w:val="00BA0435"/>
    <w:rsid w:val="00BA3A57"/>
    <w:rsid w:val="00BA3EA7"/>
    <w:rsid w:val="00BA4233"/>
    <w:rsid w:val="00BA54BD"/>
    <w:rsid w:val="00BA60EC"/>
    <w:rsid w:val="00BA66A7"/>
    <w:rsid w:val="00BA7788"/>
    <w:rsid w:val="00BB011A"/>
    <w:rsid w:val="00BB056C"/>
    <w:rsid w:val="00BB14FD"/>
    <w:rsid w:val="00BB1E1F"/>
    <w:rsid w:val="00BB234D"/>
    <w:rsid w:val="00BB2527"/>
    <w:rsid w:val="00BB38A1"/>
    <w:rsid w:val="00BB38B5"/>
    <w:rsid w:val="00BB404F"/>
    <w:rsid w:val="00BB46EC"/>
    <w:rsid w:val="00BB7755"/>
    <w:rsid w:val="00BC0B98"/>
    <w:rsid w:val="00BC251F"/>
    <w:rsid w:val="00BC3D1D"/>
    <w:rsid w:val="00BC6F88"/>
    <w:rsid w:val="00BC70CA"/>
    <w:rsid w:val="00BC731C"/>
    <w:rsid w:val="00BD06B3"/>
    <w:rsid w:val="00BD1EC6"/>
    <w:rsid w:val="00BD24A0"/>
    <w:rsid w:val="00BD362C"/>
    <w:rsid w:val="00BD36E0"/>
    <w:rsid w:val="00BD5BA3"/>
    <w:rsid w:val="00BD6259"/>
    <w:rsid w:val="00BD6FA1"/>
    <w:rsid w:val="00BD755A"/>
    <w:rsid w:val="00BE0A40"/>
    <w:rsid w:val="00BE1537"/>
    <w:rsid w:val="00BE1CC4"/>
    <w:rsid w:val="00BE3D84"/>
    <w:rsid w:val="00BE4865"/>
    <w:rsid w:val="00BE4D07"/>
    <w:rsid w:val="00BE4EBB"/>
    <w:rsid w:val="00BE6604"/>
    <w:rsid w:val="00BE78BE"/>
    <w:rsid w:val="00BF0AAC"/>
    <w:rsid w:val="00BF12EE"/>
    <w:rsid w:val="00BF1E8F"/>
    <w:rsid w:val="00BF23A5"/>
    <w:rsid w:val="00BF55E0"/>
    <w:rsid w:val="00BF5F98"/>
    <w:rsid w:val="00BF66D1"/>
    <w:rsid w:val="00BF6F1B"/>
    <w:rsid w:val="00C013BF"/>
    <w:rsid w:val="00C025E3"/>
    <w:rsid w:val="00C04844"/>
    <w:rsid w:val="00C078EB"/>
    <w:rsid w:val="00C07D73"/>
    <w:rsid w:val="00C106F5"/>
    <w:rsid w:val="00C10B35"/>
    <w:rsid w:val="00C10D2E"/>
    <w:rsid w:val="00C116AB"/>
    <w:rsid w:val="00C15D28"/>
    <w:rsid w:val="00C15DB0"/>
    <w:rsid w:val="00C20EAF"/>
    <w:rsid w:val="00C224C8"/>
    <w:rsid w:val="00C22D04"/>
    <w:rsid w:val="00C23308"/>
    <w:rsid w:val="00C2361F"/>
    <w:rsid w:val="00C24664"/>
    <w:rsid w:val="00C24AA7"/>
    <w:rsid w:val="00C26935"/>
    <w:rsid w:val="00C272CF"/>
    <w:rsid w:val="00C32843"/>
    <w:rsid w:val="00C332F1"/>
    <w:rsid w:val="00C34366"/>
    <w:rsid w:val="00C34E00"/>
    <w:rsid w:val="00C3517E"/>
    <w:rsid w:val="00C374B3"/>
    <w:rsid w:val="00C37587"/>
    <w:rsid w:val="00C40349"/>
    <w:rsid w:val="00C403DB"/>
    <w:rsid w:val="00C40D32"/>
    <w:rsid w:val="00C410F8"/>
    <w:rsid w:val="00C418A3"/>
    <w:rsid w:val="00C4193A"/>
    <w:rsid w:val="00C41CD8"/>
    <w:rsid w:val="00C41E0E"/>
    <w:rsid w:val="00C43BBA"/>
    <w:rsid w:val="00C440EA"/>
    <w:rsid w:val="00C44ADE"/>
    <w:rsid w:val="00C4671F"/>
    <w:rsid w:val="00C472E8"/>
    <w:rsid w:val="00C477ED"/>
    <w:rsid w:val="00C51445"/>
    <w:rsid w:val="00C52149"/>
    <w:rsid w:val="00C533C9"/>
    <w:rsid w:val="00C538C7"/>
    <w:rsid w:val="00C545B9"/>
    <w:rsid w:val="00C54822"/>
    <w:rsid w:val="00C54ABF"/>
    <w:rsid w:val="00C55033"/>
    <w:rsid w:val="00C55189"/>
    <w:rsid w:val="00C55CBC"/>
    <w:rsid w:val="00C55D3F"/>
    <w:rsid w:val="00C55DE0"/>
    <w:rsid w:val="00C562C2"/>
    <w:rsid w:val="00C57946"/>
    <w:rsid w:val="00C60ABE"/>
    <w:rsid w:val="00C60CDE"/>
    <w:rsid w:val="00C63603"/>
    <w:rsid w:val="00C63D14"/>
    <w:rsid w:val="00C64395"/>
    <w:rsid w:val="00C67E95"/>
    <w:rsid w:val="00C67FFA"/>
    <w:rsid w:val="00C727A5"/>
    <w:rsid w:val="00C734C7"/>
    <w:rsid w:val="00C7356A"/>
    <w:rsid w:val="00C73C82"/>
    <w:rsid w:val="00C74ACD"/>
    <w:rsid w:val="00C758BD"/>
    <w:rsid w:val="00C7633B"/>
    <w:rsid w:val="00C76F60"/>
    <w:rsid w:val="00C77A88"/>
    <w:rsid w:val="00C77C6B"/>
    <w:rsid w:val="00C801F6"/>
    <w:rsid w:val="00C80397"/>
    <w:rsid w:val="00C82DDF"/>
    <w:rsid w:val="00C84169"/>
    <w:rsid w:val="00C841B1"/>
    <w:rsid w:val="00C848EB"/>
    <w:rsid w:val="00C85CF2"/>
    <w:rsid w:val="00C86E0A"/>
    <w:rsid w:val="00C86EDA"/>
    <w:rsid w:val="00C9117B"/>
    <w:rsid w:val="00C92634"/>
    <w:rsid w:val="00C9287E"/>
    <w:rsid w:val="00C93129"/>
    <w:rsid w:val="00C9395B"/>
    <w:rsid w:val="00C94642"/>
    <w:rsid w:val="00C94774"/>
    <w:rsid w:val="00C975FC"/>
    <w:rsid w:val="00CA19FA"/>
    <w:rsid w:val="00CA1CAD"/>
    <w:rsid w:val="00CA3379"/>
    <w:rsid w:val="00CA3CAE"/>
    <w:rsid w:val="00CA50D6"/>
    <w:rsid w:val="00CA62A5"/>
    <w:rsid w:val="00CA6B25"/>
    <w:rsid w:val="00CA6F97"/>
    <w:rsid w:val="00CA7445"/>
    <w:rsid w:val="00CA7A45"/>
    <w:rsid w:val="00CB0D53"/>
    <w:rsid w:val="00CB0E0D"/>
    <w:rsid w:val="00CB1528"/>
    <w:rsid w:val="00CB1CB3"/>
    <w:rsid w:val="00CB2A07"/>
    <w:rsid w:val="00CB3452"/>
    <w:rsid w:val="00CB3B11"/>
    <w:rsid w:val="00CB5F1B"/>
    <w:rsid w:val="00CB60A3"/>
    <w:rsid w:val="00CC09B0"/>
    <w:rsid w:val="00CC117E"/>
    <w:rsid w:val="00CC1A17"/>
    <w:rsid w:val="00CC21BC"/>
    <w:rsid w:val="00CC2662"/>
    <w:rsid w:val="00CC38C1"/>
    <w:rsid w:val="00CC5361"/>
    <w:rsid w:val="00CC7F76"/>
    <w:rsid w:val="00CC7FE5"/>
    <w:rsid w:val="00CD29C5"/>
    <w:rsid w:val="00CD31DD"/>
    <w:rsid w:val="00CD4577"/>
    <w:rsid w:val="00CD581D"/>
    <w:rsid w:val="00CD7C99"/>
    <w:rsid w:val="00CE0A54"/>
    <w:rsid w:val="00CE1EC9"/>
    <w:rsid w:val="00CE31BF"/>
    <w:rsid w:val="00CE40A1"/>
    <w:rsid w:val="00CE4AB3"/>
    <w:rsid w:val="00CE647F"/>
    <w:rsid w:val="00CE65CE"/>
    <w:rsid w:val="00CF019A"/>
    <w:rsid w:val="00CF2189"/>
    <w:rsid w:val="00CF2514"/>
    <w:rsid w:val="00CF2523"/>
    <w:rsid w:val="00CF4809"/>
    <w:rsid w:val="00CF6FE0"/>
    <w:rsid w:val="00D00592"/>
    <w:rsid w:val="00D0134A"/>
    <w:rsid w:val="00D01920"/>
    <w:rsid w:val="00D025FE"/>
    <w:rsid w:val="00D03325"/>
    <w:rsid w:val="00D03D06"/>
    <w:rsid w:val="00D04866"/>
    <w:rsid w:val="00D05AE1"/>
    <w:rsid w:val="00D06571"/>
    <w:rsid w:val="00D122EB"/>
    <w:rsid w:val="00D1327B"/>
    <w:rsid w:val="00D14616"/>
    <w:rsid w:val="00D15347"/>
    <w:rsid w:val="00D17996"/>
    <w:rsid w:val="00D20AC7"/>
    <w:rsid w:val="00D21B80"/>
    <w:rsid w:val="00D22512"/>
    <w:rsid w:val="00D2395B"/>
    <w:rsid w:val="00D2470A"/>
    <w:rsid w:val="00D253F6"/>
    <w:rsid w:val="00D26B93"/>
    <w:rsid w:val="00D3108A"/>
    <w:rsid w:val="00D3198B"/>
    <w:rsid w:val="00D3304A"/>
    <w:rsid w:val="00D3384A"/>
    <w:rsid w:val="00D3395A"/>
    <w:rsid w:val="00D34DEE"/>
    <w:rsid w:val="00D351BC"/>
    <w:rsid w:val="00D35830"/>
    <w:rsid w:val="00D3728F"/>
    <w:rsid w:val="00D40185"/>
    <w:rsid w:val="00D40865"/>
    <w:rsid w:val="00D40A23"/>
    <w:rsid w:val="00D40B5C"/>
    <w:rsid w:val="00D45851"/>
    <w:rsid w:val="00D46895"/>
    <w:rsid w:val="00D46DF2"/>
    <w:rsid w:val="00D47143"/>
    <w:rsid w:val="00D50373"/>
    <w:rsid w:val="00D50474"/>
    <w:rsid w:val="00D50CA4"/>
    <w:rsid w:val="00D517E7"/>
    <w:rsid w:val="00D52AD8"/>
    <w:rsid w:val="00D544DF"/>
    <w:rsid w:val="00D61069"/>
    <w:rsid w:val="00D62F82"/>
    <w:rsid w:val="00D6454F"/>
    <w:rsid w:val="00D6480D"/>
    <w:rsid w:val="00D65DCE"/>
    <w:rsid w:val="00D66152"/>
    <w:rsid w:val="00D6758F"/>
    <w:rsid w:val="00D676BE"/>
    <w:rsid w:val="00D70392"/>
    <w:rsid w:val="00D713E0"/>
    <w:rsid w:val="00D736B5"/>
    <w:rsid w:val="00D74588"/>
    <w:rsid w:val="00D74592"/>
    <w:rsid w:val="00D75503"/>
    <w:rsid w:val="00D75B12"/>
    <w:rsid w:val="00D7646D"/>
    <w:rsid w:val="00D7699F"/>
    <w:rsid w:val="00D77566"/>
    <w:rsid w:val="00D77C46"/>
    <w:rsid w:val="00D8367C"/>
    <w:rsid w:val="00D837E3"/>
    <w:rsid w:val="00D8410F"/>
    <w:rsid w:val="00D848FF"/>
    <w:rsid w:val="00D85FC9"/>
    <w:rsid w:val="00D86F59"/>
    <w:rsid w:val="00D90165"/>
    <w:rsid w:val="00D90EA8"/>
    <w:rsid w:val="00D91A53"/>
    <w:rsid w:val="00D920EF"/>
    <w:rsid w:val="00D9258D"/>
    <w:rsid w:val="00D93270"/>
    <w:rsid w:val="00D93B82"/>
    <w:rsid w:val="00D94474"/>
    <w:rsid w:val="00D9478B"/>
    <w:rsid w:val="00D94C82"/>
    <w:rsid w:val="00D95756"/>
    <w:rsid w:val="00D96399"/>
    <w:rsid w:val="00D97D4E"/>
    <w:rsid w:val="00D97DF5"/>
    <w:rsid w:val="00DA0949"/>
    <w:rsid w:val="00DA21C1"/>
    <w:rsid w:val="00DA6492"/>
    <w:rsid w:val="00DA6982"/>
    <w:rsid w:val="00DA6D10"/>
    <w:rsid w:val="00DA7D4A"/>
    <w:rsid w:val="00DB1487"/>
    <w:rsid w:val="00DB2530"/>
    <w:rsid w:val="00DB26E1"/>
    <w:rsid w:val="00DB285C"/>
    <w:rsid w:val="00DB40AB"/>
    <w:rsid w:val="00DB455F"/>
    <w:rsid w:val="00DB493F"/>
    <w:rsid w:val="00DB5835"/>
    <w:rsid w:val="00DB5B46"/>
    <w:rsid w:val="00DB64E2"/>
    <w:rsid w:val="00DB6885"/>
    <w:rsid w:val="00DB734B"/>
    <w:rsid w:val="00DB774E"/>
    <w:rsid w:val="00DC04BD"/>
    <w:rsid w:val="00DC0A93"/>
    <w:rsid w:val="00DC0E12"/>
    <w:rsid w:val="00DC1E4F"/>
    <w:rsid w:val="00DC3B43"/>
    <w:rsid w:val="00DC566D"/>
    <w:rsid w:val="00DD0F2F"/>
    <w:rsid w:val="00DD1BC7"/>
    <w:rsid w:val="00DD3F93"/>
    <w:rsid w:val="00DD3FBB"/>
    <w:rsid w:val="00DD3FD7"/>
    <w:rsid w:val="00DD44E4"/>
    <w:rsid w:val="00DD5017"/>
    <w:rsid w:val="00DD66A4"/>
    <w:rsid w:val="00DD788E"/>
    <w:rsid w:val="00DE13DB"/>
    <w:rsid w:val="00DE3BF4"/>
    <w:rsid w:val="00DE51FC"/>
    <w:rsid w:val="00DE611D"/>
    <w:rsid w:val="00DE7905"/>
    <w:rsid w:val="00DE7B50"/>
    <w:rsid w:val="00DF006F"/>
    <w:rsid w:val="00DF06CC"/>
    <w:rsid w:val="00DF0986"/>
    <w:rsid w:val="00DF3BAB"/>
    <w:rsid w:val="00DF47B5"/>
    <w:rsid w:val="00DF5893"/>
    <w:rsid w:val="00DF6D5C"/>
    <w:rsid w:val="00E00E71"/>
    <w:rsid w:val="00E0145E"/>
    <w:rsid w:val="00E02447"/>
    <w:rsid w:val="00E02F04"/>
    <w:rsid w:val="00E034A6"/>
    <w:rsid w:val="00E06F64"/>
    <w:rsid w:val="00E0709E"/>
    <w:rsid w:val="00E10137"/>
    <w:rsid w:val="00E1029E"/>
    <w:rsid w:val="00E13192"/>
    <w:rsid w:val="00E13622"/>
    <w:rsid w:val="00E152DA"/>
    <w:rsid w:val="00E15371"/>
    <w:rsid w:val="00E17314"/>
    <w:rsid w:val="00E2052D"/>
    <w:rsid w:val="00E20929"/>
    <w:rsid w:val="00E21BDA"/>
    <w:rsid w:val="00E22AA5"/>
    <w:rsid w:val="00E22B2F"/>
    <w:rsid w:val="00E24E4C"/>
    <w:rsid w:val="00E26251"/>
    <w:rsid w:val="00E263AE"/>
    <w:rsid w:val="00E3091C"/>
    <w:rsid w:val="00E31295"/>
    <w:rsid w:val="00E3371D"/>
    <w:rsid w:val="00E33A37"/>
    <w:rsid w:val="00E3500C"/>
    <w:rsid w:val="00E35949"/>
    <w:rsid w:val="00E366A6"/>
    <w:rsid w:val="00E40F0A"/>
    <w:rsid w:val="00E414FB"/>
    <w:rsid w:val="00E437F5"/>
    <w:rsid w:val="00E4546C"/>
    <w:rsid w:val="00E468C9"/>
    <w:rsid w:val="00E50652"/>
    <w:rsid w:val="00E5104D"/>
    <w:rsid w:val="00E520D6"/>
    <w:rsid w:val="00E53A13"/>
    <w:rsid w:val="00E54E19"/>
    <w:rsid w:val="00E5507E"/>
    <w:rsid w:val="00E56562"/>
    <w:rsid w:val="00E5669C"/>
    <w:rsid w:val="00E57047"/>
    <w:rsid w:val="00E6030E"/>
    <w:rsid w:val="00E61D2E"/>
    <w:rsid w:val="00E62AA4"/>
    <w:rsid w:val="00E62F7C"/>
    <w:rsid w:val="00E6313A"/>
    <w:rsid w:val="00E6358F"/>
    <w:rsid w:val="00E63D8A"/>
    <w:rsid w:val="00E66C55"/>
    <w:rsid w:val="00E67012"/>
    <w:rsid w:val="00E67D55"/>
    <w:rsid w:val="00E70D0D"/>
    <w:rsid w:val="00E74458"/>
    <w:rsid w:val="00E74D18"/>
    <w:rsid w:val="00E76391"/>
    <w:rsid w:val="00E808E7"/>
    <w:rsid w:val="00E809CA"/>
    <w:rsid w:val="00E8130D"/>
    <w:rsid w:val="00E82CB7"/>
    <w:rsid w:val="00E851D3"/>
    <w:rsid w:val="00E916D0"/>
    <w:rsid w:val="00E926BF"/>
    <w:rsid w:val="00E92F91"/>
    <w:rsid w:val="00E93645"/>
    <w:rsid w:val="00E95EE8"/>
    <w:rsid w:val="00E96015"/>
    <w:rsid w:val="00E96C17"/>
    <w:rsid w:val="00E974D6"/>
    <w:rsid w:val="00EA020A"/>
    <w:rsid w:val="00EA1170"/>
    <w:rsid w:val="00EA3C13"/>
    <w:rsid w:val="00EA6DB9"/>
    <w:rsid w:val="00EA73E0"/>
    <w:rsid w:val="00EA776F"/>
    <w:rsid w:val="00EA7F5B"/>
    <w:rsid w:val="00EB0CEF"/>
    <w:rsid w:val="00EB1D80"/>
    <w:rsid w:val="00EB224F"/>
    <w:rsid w:val="00EB4039"/>
    <w:rsid w:val="00EB5694"/>
    <w:rsid w:val="00EB6434"/>
    <w:rsid w:val="00EB76B7"/>
    <w:rsid w:val="00EB7F02"/>
    <w:rsid w:val="00EC0B6F"/>
    <w:rsid w:val="00EC0DF8"/>
    <w:rsid w:val="00EC19FB"/>
    <w:rsid w:val="00EC2CCC"/>
    <w:rsid w:val="00EC3145"/>
    <w:rsid w:val="00EC3DE7"/>
    <w:rsid w:val="00EC5247"/>
    <w:rsid w:val="00EC612A"/>
    <w:rsid w:val="00EC6CEA"/>
    <w:rsid w:val="00ED016C"/>
    <w:rsid w:val="00ED159F"/>
    <w:rsid w:val="00ED1750"/>
    <w:rsid w:val="00ED1984"/>
    <w:rsid w:val="00ED1A95"/>
    <w:rsid w:val="00ED2B13"/>
    <w:rsid w:val="00ED2B80"/>
    <w:rsid w:val="00ED3377"/>
    <w:rsid w:val="00ED43FA"/>
    <w:rsid w:val="00ED65A9"/>
    <w:rsid w:val="00ED77E6"/>
    <w:rsid w:val="00EE00A8"/>
    <w:rsid w:val="00EE033A"/>
    <w:rsid w:val="00EE230D"/>
    <w:rsid w:val="00EE2CF6"/>
    <w:rsid w:val="00EE2D0C"/>
    <w:rsid w:val="00EE3758"/>
    <w:rsid w:val="00EE3F0F"/>
    <w:rsid w:val="00EE4744"/>
    <w:rsid w:val="00EE677D"/>
    <w:rsid w:val="00EE7BA8"/>
    <w:rsid w:val="00EE7BBA"/>
    <w:rsid w:val="00EF0A6E"/>
    <w:rsid w:val="00EF2A44"/>
    <w:rsid w:val="00EF4527"/>
    <w:rsid w:val="00EF5008"/>
    <w:rsid w:val="00EF59DC"/>
    <w:rsid w:val="00EF6821"/>
    <w:rsid w:val="00EF6A81"/>
    <w:rsid w:val="00F009D5"/>
    <w:rsid w:val="00F011CA"/>
    <w:rsid w:val="00F02B4E"/>
    <w:rsid w:val="00F03C0F"/>
    <w:rsid w:val="00F04AF0"/>
    <w:rsid w:val="00F05BD1"/>
    <w:rsid w:val="00F05E81"/>
    <w:rsid w:val="00F1016C"/>
    <w:rsid w:val="00F10400"/>
    <w:rsid w:val="00F104DC"/>
    <w:rsid w:val="00F1087E"/>
    <w:rsid w:val="00F10DD5"/>
    <w:rsid w:val="00F124CE"/>
    <w:rsid w:val="00F12847"/>
    <w:rsid w:val="00F12E7D"/>
    <w:rsid w:val="00F14B7E"/>
    <w:rsid w:val="00F150EF"/>
    <w:rsid w:val="00F15B1D"/>
    <w:rsid w:val="00F15C2B"/>
    <w:rsid w:val="00F16E77"/>
    <w:rsid w:val="00F17CEF"/>
    <w:rsid w:val="00F20992"/>
    <w:rsid w:val="00F20F82"/>
    <w:rsid w:val="00F21C79"/>
    <w:rsid w:val="00F22F67"/>
    <w:rsid w:val="00F240F3"/>
    <w:rsid w:val="00F250AA"/>
    <w:rsid w:val="00F257A8"/>
    <w:rsid w:val="00F27506"/>
    <w:rsid w:val="00F27772"/>
    <w:rsid w:val="00F27BB5"/>
    <w:rsid w:val="00F305EF"/>
    <w:rsid w:val="00F308E7"/>
    <w:rsid w:val="00F31770"/>
    <w:rsid w:val="00F31E9D"/>
    <w:rsid w:val="00F33473"/>
    <w:rsid w:val="00F36583"/>
    <w:rsid w:val="00F36702"/>
    <w:rsid w:val="00F37C6C"/>
    <w:rsid w:val="00F4190F"/>
    <w:rsid w:val="00F423A2"/>
    <w:rsid w:val="00F42D43"/>
    <w:rsid w:val="00F46553"/>
    <w:rsid w:val="00F46823"/>
    <w:rsid w:val="00F46F2D"/>
    <w:rsid w:val="00F51102"/>
    <w:rsid w:val="00F52769"/>
    <w:rsid w:val="00F539B9"/>
    <w:rsid w:val="00F540BD"/>
    <w:rsid w:val="00F5775F"/>
    <w:rsid w:val="00F5790B"/>
    <w:rsid w:val="00F57991"/>
    <w:rsid w:val="00F57CEE"/>
    <w:rsid w:val="00F57D49"/>
    <w:rsid w:val="00F6038E"/>
    <w:rsid w:val="00F60CE0"/>
    <w:rsid w:val="00F63533"/>
    <w:rsid w:val="00F643B7"/>
    <w:rsid w:val="00F657F6"/>
    <w:rsid w:val="00F663FF"/>
    <w:rsid w:val="00F66880"/>
    <w:rsid w:val="00F66BE6"/>
    <w:rsid w:val="00F66FB2"/>
    <w:rsid w:val="00F67629"/>
    <w:rsid w:val="00F72135"/>
    <w:rsid w:val="00F73131"/>
    <w:rsid w:val="00F7347A"/>
    <w:rsid w:val="00F73CA5"/>
    <w:rsid w:val="00F74D6E"/>
    <w:rsid w:val="00F75626"/>
    <w:rsid w:val="00F7565F"/>
    <w:rsid w:val="00F77A61"/>
    <w:rsid w:val="00F77D28"/>
    <w:rsid w:val="00F800BA"/>
    <w:rsid w:val="00F84E4B"/>
    <w:rsid w:val="00F84F31"/>
    <w:rsid w:val="00F8526F"/>
    <w:rsid w:val="00F855B1"/>
    <w:rsid w:val="00F87199"/>
    <w:rsid w:val="00F87335"/>
    <w:rsid w:val="00F879ED"/>
    <w:rsid w:val="00F9043E"/>
    <w:rsid w:val="00F9229A"/>
    <w:rsid w:val="00F94D1D"/>
    <w:rsid w:val="00F952BD"/>
    <w:rsid w:val="00F95544"/>
    <w:rsid w:val="00F963BB"/>
    <w:rsid w:val="00F96ACA"/>
    <w:rsid w:val="00F97883"/>
    <w:rsid w:val="00FA00BE"/>
    <w:rsid w:val="00FA0ED1"/>
    <w:rsid w:val="00FA186C"/>
    <w:rsid w:val="00FA1D59"/>
    <w:rsid w:val="00FA2507"/>
    <w:rsid w:val="00FA2AEA"/>
    <w:rsid w:val="00FA51A9"/>
    <w:rsid w:val="00FA5624"/>
    <w:rsid w:val="00FA591A"/>
    <w:rsid w:val="00FA5D6A"/>
    <w:rsid w:val="00FA5E6B"/>
    <w:rsid w:val="00FA60C5"/>
    <w:rsid w:val="00FA6E8F"/>
    <w:rsid w:val="00FA6EF1"/>
    <w:rsid w:val="00FA773C"/>
    <w:rsid w:val="00FB0E26"/>
    <w:rsid w:val="00FB2542"/>
    <w:rsid w:val="00FB45F0"/>
    <w:rsid w:val="00FB5254"/>
    <w:rsid w:val="00FB5B3C"/>
    <w:rsid w:val="00FB68B0"/>
    <w:rsid w:val="00FB763B"/>
    <w:rsid w:val="00FB7F29"/>
    <w:rsid w:val="00FC0571"/>
    <w:rsid w:val="00FC13A3"/>
    <w:rsid w:val="00FC15BA"/>
    <w:rsid w:val="00FC2852"/>
    <w:rsid w:val="00FC2978"/>
    <w:rsid w:val="00FC495C"/>
    <w:rsid w:val="00FC4D6B"/>
    <w:rsid w:val="00FC512D"/>
    <w:rsid w:val="00FC63F1"/>
    <w:rsid w:val="00FC6776"/>
    <w:rsid w:val="00FD3088"/>
    <w:rsid w:val="00FD3B18"/>
    <w:rsid w:val="00FD4F7C"/>
    <w:rsid w:val="00FD567F"/>
    <w:rsid w:val="00FD5E9F"/>
    <w:rsid w:val="00FD7CB2"/>
    <w:rsid w:val="00FE142E"/>
    <w:rsid w:val="00FE1DB2"/>
    <w:rsid w:val="00FE2543"/>
    <w:rsid w:val="00FE3458"/>
    <w:rsid w:val="00FE3AA6"/>
    <w:rsid w:val="00FE3BB7"/>
    <w:rsid w:val="00FE43D3"/>
    <w:rsid w:val="00FE52AF"/>
    <w:rsid w:val="00FE535E"/>
    <w:rsid w:val="00FE65E3"/>
    <w:rsid w:val="00FE6837"/>
    <w:rsid w:val="00FE6D64"/>
    <w:rsid w:val="00FE764C"/>
    <w:rsid w:val="00FE778D"/>
    <w:rsid w:val="00FE7FBA"/>
    <w:rsid w:val="00FF13A8"/>
    <w:rsid w:val="00FF19E1"/>
    <w:rsid w:val="00FF2FD2"/>
    <w:rsid w:val="00FF5BD9"/>
    <w:rsid w:val="00FF7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v-text-anchor:middle" fillcolor="none [3212]" strokecolor="none [3213]">
      <v:fill color="none [3212]"/>
      <v:stroke color="none [3213]" weight="1pt"/>
      <v:shadow on="t" type="perspective" color="none [1601]" opacity=".5" offset="1pt" offset2="-1pt"/>
      <v:textbox inset="5.85pt,.7pt,5.85pt,.7pt"/>
      <o:colormru v:ext="edit" colors="#f74747,black,#ff9"/>
    </o:shapedefaults>
    <o:shapelayout v:ext="edit">
      <o:idmap v:ext="edit" data="1"/>
    </o:shapelayout>
  </w:shapeDefaults>
  <w:decimalSymbol w:val="."/>
  <w:listSeparator w:val=","/>
  <w14:docId w14:val="097058DC"/>
  <w15:docId w15:val="{B69D7248-F544-42A1-AD52-C2EC064BB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G丸ｺﾞｼｯｸM-PRO" w:eastAsia="HG丸ｺﾞｼｯｸM-PRO" w:hAnsi="Century" w:cs="Times New Roman"/>
        <w:kern w:val="2"/>
        <w:sz w:val="18"/>
        <w:szCs w:val="18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1F44"/>
    <w:pPr>
      <w:widowControl w:val="0"/>
      <w:jc w:val="both"/>
    </w:pPr>
    <w:rPr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2C78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361EC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361ECB"/>
    <w:rPr>
      <w:kern w:val="2"/>
      <w:sz w:val="21"/>
      <w:szCs w:val="22"/>
    </w:rPr>
  </w:style>
  <w:style w:type="paragraph" w:styleId="a6">
    <w:name w:val="footer"/>
    <w:basedOn w:val="a"/>
    <w:link w:val="a7"/>
    <w:uiPriority w:val="99"/>
    <w:unhideWhenUsed/>
    <w:rsid w:val="00361EC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361ECB"/>
    <w:rPr>
      <w:kern w:val="2"/>
      <w:sz w:val="21"/>
      <w:szCs w:val="22"/>
    </w:rPr>
  </w:style>
  <w:style w:type="table" w:styleId="a8">
    <w:name w:val="Table Grid"/>
    <w:basedOn w:val="a1"/>
    <w:uiPriority w:val="59"/>
    <w:rsid w:val="00702DA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B347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B3472F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b">
    <w:name w:val="Date"/>
    <w:basedOn w:val="a"/>
    <w:next w:val="a"/>
    <w:link w:val="ac"/>
    <w:uiPriority w:val="99"/>
    <w:semiHidden/>
    <w:unhideWhenUsed/>
    <w:rsid w:val="009549A4"/>
  </w:style>
  <w:style w:type="character" w:customStyle="1" w:styleId="ac">
    <w:name w:val="日付 (文字)"/>
    <w:basedOn w:val="a0"/>
    <w:link w:val="ab"/>
    <w:uiPriority w:val="99"/>
    <w:semiHidden/>
    <w:rsid w:val="009549A4"/>
    <w:rPr>
      <w:kern w:val="2"/>
      <w:sz w:val="21"/>
      <w:szCs w:val="22"/>
    </w:rPr>
  </w:style>
  <w:style w:type="character" w:styleId="ad">
    <w:name w:val="Hyperlink"/>
    <w:basedOn w:val="a0"/>
    <w:uiPriority w:val="99"/>
    <w:unhideWhenUsed/>
    <w:rsid w:val="00763E41"/>
    <w:rPr>
      <w:color w:val="0000FF" w:themeColor="hyperlink"/>
      <w:u w:val="single"/>
    </w:rPr>
  </w:style>
  <w:style w:type="paragraph" w:styleId="ae">
    <w:name w:val="Plain Text"/>
    <w:basedOn w:val="a"/>
    <w:link w:val="af"/>
    <w:uiPriority w:val="99"/>
    <w:unhideWhenUsed/>
    <w:rsid w:val="00342016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f">
    <w:name w:val="書式なし (文字)"/>
    <w:basedOn w:val="a0"/>
    <w:link w:val="ae"/>
    <w:uiPriority w:val="99"/>
    <w:rsid w:val="00342016"/>
    <w:rPr>
      <w:rFonts w:ascii="ＭＳ ゴシック" w:eastAsia="ＭＳ ゴシック" w:hAnsi="Courier New" w:cs="Courier New"/>
      <w:kern w:val="2"/>
      <w:szCs w:val="21"/>
    </w:rPr>
  </w:style>
  <w:style w:type="paragraph" w:styleId="Web">
    <w:name w:val="Normal (Web)"/>
    <w:basedOn w:val="a"/>
    <w:uiPriority w:val="99"/>
    <w:unhideWhenUsed/>
    <w:rsid w:val="00174F1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49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5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77009">
              <w:marLeft w:val="2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35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2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423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24" w:space="3" w:color="00356A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600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070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0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1105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gi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15363C-62F4-445D-86A2-380898082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国税庁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tk122741</dc:creator>
  <cp:lastModifiedBy>関谷 莉香</cp:lastModifiedBy>
  <cp:revision>2</cp:revision>
  <cp:lastPrinted>2024-11-19T07:27:00Z</cp:lastPrinted>
  <dcterms:created xsi:type="dcterms:W3CDTF">2024-11-25T01:26:00Z</dcterms:created>
  <dcterms:modified xsi:type="dcterms:W3CDTF">2024-11-25T01:26:00Z</dcterms:modified>
</cp:coreProperties>
</file>