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37F4" w14:textId="08C7AA25" w:rsidR="004E4238" w:rsidRDefault="00EC79D3" w:rsidP="003B66B5">
      <w:pPr>
        <w:jc w:val="right"/>
      </w:pPr>
      <w:r>
        <w:rPr>
          <w:rFonts w:hint="eastAsia"/>
        </w:rPr>
        <w:t xml:space="preserve">令和　　　　</w:t>
      </w:r>
      <w:r w:rsidR="0043203C">
        <w:rPr>
          <w:rFonts w:hint="eastAsia"/>
        </w:rPr>
        <w:t xml:space="preserve">年　</w:t>
      </w:r>
      <w:r w:rsidR="003B66B5">
        <w:rPr>
          <w:rFonts w:hint="eastAsia"/>
        </w:rPr>
        <w:t xml:space="preserve">　　</w:t>
      </w:r>
      <w:r w:rsidR="0043203C">
        <w:rPr>
          <w:rFonts w:hint="eastAsia"/>
        </w:rPr>
        <w:t>月</w:t>
      </w:r>
      <w:r w:rsidR="003B66B5">
        <w:rPr>
          <w:rFonts w:hint="eastAsia"/>
        </w:rPr>
        <w:t xml:space="preserve">　</w:t>
      </w:r>
      <w:r w:rsidR="0043203C">
        <w:rPr>
          <w:rFonts w:hint="eastAsia"/>
        </w:rPr>
        <w:t xml:space="preserve">　</w:t>
      </w:r>
      <w:r w:rsidR="003B66B5">
        <w:rPr>
          <w:rFonts w:hint="eastAsia"/>
        </w:rPr>
        <w:t xml:space="preserve">　</w:t>
      </w:r>
      <w:r w:rsidR="0043203C">
        <w:rPr>
          <w:rFonts w:hint="eastAsia"/>
        </w:rPr>
        <w:t>日</w:t>
      </w:r>
    </w:p>
    <w:p w14:paraId="286C336D" w14:textId="2B43E874" w:rsidR="0043203C" w:rsidRDefault="0043203C" w:rsidP="005A072B"/>
    <w:p w14:paraId="67398733" w14:textId="77777777" w:rsidR="003B66B5" w:rsidRDefault="003B66B5" w:rsidP="005A072B"/>
    <w:p w14:paraId="5F99733D" w14:textId="0B802E77" w:rsidR="0043203C" w:rsidRDefault="0043203C" w:rsidP="003B66B5">
      <w:pPr>
        <w:jc w:val="center"/>
      </w:pPr>
      <w:r>
        <w:rPr>
          <w:rFonts w:hint="eastAsia"/>
        </w:rPr>
        <w:t>月極駐車券発行オンライン更新申請書</w:t>
      </w:r>
    </w:p>
    <w:p w14:paraId="5EEF0257" w14:textId="4EF39134" w:rsidR="0043203C" w:rsidRDefault="0043203C" w:rsidP="005A072B"/>
    <w:p w14:paraId="71164656" w14:textId="77777777" w:rsidR="00537A96" w:rsidRDefault="00537A96" w:rsidP="005A072B"/>
    <w:p w14:paraId="74C2BE90" w14:textId="2504A04C" w:rsidR="0043203C" w:rsidRDefault="0043203C" w:rsidP="003B66B5">
      <w:pPr>
        <w:ind w:firstLineChars="100" w:firstLine="220"/>
      </w:pPr>
      <w:r>
        <w:rPr>
          <w:rFonts w:hint="eastAsia"/>
        </w:rPr>
        <w:t>山梨市長　様</w:t>
      </w:r>
    </w:p>
    <w:p w14:paraId="685F6A02" w14:textId="4F83527D" w:rsidR="0043203C" w:rsidRDefault="0043203C" w:rsidP="005A072B"/>
    <w:p w14:paraId="7C005548" w14:textId="33D49D20" w:rsidR="0043203C" w:rsidRDefault="0043203C" w:rsidP="005A072B"/>
    <w:p w14:paraId="25768896" w14:textId="2B5ECEDD" w:rsidR="00537A96" w:rsidRPr="00537A96" w:rsidRDefault="0043203C" w:rsidP="00537A96">
      <w:pPr>
        <w:spacing w:line="360" w:lineRule="auto"/>
        <w:ind w:firstLineChars="1600" w:firstLine="3520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>
        <w:rPr>
          <w:rFonts w:hint="eastAsia"/>
        </w:rPr>
        <w:t>住所（所在地）</w:t>
      </w:r>
    </w:p>
    <w:p w14:paraId="369369F0" w14:textId="1EAECC2D" w:rsidR="0043203C" w:rsidRDefault="0043203C" w:rsidP="00537A96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 </w:t>
      </w:r>
      <w:r w:rsidR="00537A96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氏名（名称）</w:t>
      </w:r>
    </w:p>
    <w:p w14:paraId="27E49EB6" w14:textId="3FCA4CDD" w:rsidR="0043203C" w:rsidRDefault="0043203C" w:rsidP="00537A96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  </w:t>
      </w:r>
      <w:r w:rsidR="003B66B5">
        <w:rPr>
          <w:rFonts w:hint="eastAsia"/>
        </w:rPr>
        <w:t xml:space="preserve">　</w:t>
      </w:r>
      <w:r w:rsidR="00537A96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電話番号</w:t>
      </w:r>
    </w:p>
    <w:p w14:paraId="3C900218" w14:textId="49A89975" w:rsidR="0043203C" w:rsidRDefault="0043203C" w:rsidP="0043203C"/>
    <w:p w14:paraId="641406ED" w14:textId="77777777" w:rsidR="00537A96" w:rsidRDefault="00537A96" w:rsidP="0043203C"/>
    <w:p w14:paraId="6126EDEB" w14:textId="3D10FD06" w:rsidR="0043203C" w:rsidRDefault="0043203C" w:rsidP="0043203C">
      <w:pPr>
        <w:ind w:firstLineChars="100" w:firstLine="220"/>
      </w:pPr>
      <w:r>
        <w:rPr>
          <w:rFonts w:hint="eastAsia"/>
        </w:rPr>
        <w:t>山梨市営駐車場の月極駐車券発行について、オンライン更新を利用しますので次のとおり申請します。</w:t>
      </w:r>
    </w:p>
    <w:p w14:paraId="4FC799BC" w14:textId="6F5AA1BD" w:rsidR="0043203C" w:rsidRDefault="0043203C" w:rsidP="0043203C">
      <w:pPr>
        <w:ind w:firstLineChars="100" w:firstLine="220"/>
      </w:pPr>
    </w:p>
    <w:p w14:paraId="02FBC23B" w14:textId="77777777" w:rsidR="00537A96" w:rsidRDefault="00537A96" w:rsidP="0043203C">
      <w:pPr>
        <w:ind w:firstLineChars="100" w:firstLine="22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237"/>
      </w:tblGrid>
      <w:tr w:rsidR="003B66B5" w14:paraId="17995694" w14:textId="77777777" w:rsidTr="004D785E">
        <w:trPr>
          <w:trHeight w:val="614"/>
          <w:jc w:val="center"/>
        </w:trPr>
        <w:tc>
          <w:tcPr>
            <w:tcW w:w="2689" w:type="dxa"/>
            <w:vAlign w:val="center"/>
          </w:tcPr>
          <w:p w14:paraId="1F129DB2" w14:textId="45D3BA64" w:rsidR="003B66B5" w:rsidRDefault="003B66B5" w:rsidP="003B66B5">
            <w:pPr>
              <w:jc w:val="center"/>
            </w:pPr>
            <w:r w:rsidRPr="00DD64F5">
              <w:rPr>
                <w:rFonts w:hint="eastAsia"/>
                <w:spacing w:val="880"/>
                <w:kern w:val="0"/>
                <w:fitText w:val="2200" w:id="-954481408"/>
              </w:rPr>
              <w:t>車</w:t>
            </w:r>
            <w:r w:rsidRPr="00DD64F5">
              <w:rPr>
                <w:rFonts w:hint="eastAsia"/>
                <w:kern w:val="0"/>
                <w:fitText w:val="2200" w:id="-954481408"/>
              </w:rPr>
              <w:t>名</w:t>
            </w:r>
          </w:p>
        </w:tc>
        <w:tc>
          <w:tcPr>
            <w:tcW w:w="5237" w:type="dxa"/>
            <w:vAlign w:val="center"/>
          </w:tcPr>
          <w:p w14:paraId="28386C24" w14:textId="77777777" w:rsidR="003B66B5" w:rsidRDefault="003B66B5" w:rsidP="0043203C"/>
        </w:tc>
      </w:tr>
      <w:tr w:rsidR="003B66B5" w14:paraId="485147D9" w14:textId="77777777" w:rsidTr="004D785E">
        <w:trPr>
          <w:trHeight w:val="566"/>
          <w:jc w:val="center"/>
        </w:trPr>
        <w:tc>
          <w:tcPr>
            <w:tcW w:w="2689" w:type="dxa"/>
            <w:vAlign w:val="center"/>
          </w:tcPr>
          <w:p w14:paraId="709B39C3" w14:textId="6291A42B" w:rsidR="003B66B5" w:rsidRDefault="003B66B5" w:rsidP="003B66B5">
            <w:pPr>
              <w:jc w:val="center"/>
            </w:pPr>
            <w:r w:rsidRPr="00DD64F5">
              <w:rPr>
                <w:rFonts w:hint="eastAsia"/>
                <w:spacing w:val="22"/>
                <w:kern w:val="0"/>
                <w:fitText w:val="2200" w:id="-954481407"/>
              </w:rPr>
              <w:t>車両番号（ナンバー</w:t>
            </w:r>
            <w:r w:rsidRPr="00DD64F5">
              <w:rPr>
                <w:rFonts w:hint="eastAsia"/>
                <w:kern w:val="0"/>
                <w:fitText w:val="2200" w:id="-954481407"/>
              </w:rPr>
              <w:t>）</w:t>
            </w:r>
          </w:p>
        </w:tc>
        <w:tc>
          <w:tcPr>
            <w:tcW w:w="5237" w:type="dxa"/>
            <w:vAlign w:val="center"/>
          </w:tcPr>
          <w:p w14:paraId="0E03F16B" w14:textId="77777777" w:rsidR="003B66B5" w:rsidRDefault="003B66B5" w:rsidP="0043203C"/>
        </w:tc>
      </w:tr>
      <w:tr w:rsidR="003B66B5" w14:paraId="1F75EE5C" w14:textId="77777777" w:rsidTr="004D785E">
        <w:trPr>
          <w:trHeight w:val="547"/>
          <w:jc w:val="center"/>
        </w:trPr>
        <w:tc>
          <w:tcPr>
            <w:tcW w:w="2689" w:type="dxa"/>
            <w:vAlign w:val="center"/>
          </w:tcPr>
          <w:p w14:paraId="713E2F96" w14:textId="77C46B28" w:rsidR="003B66B5" w:rsidRDefault="003B66B5" w:rsidP="003B66B5">
            <w:pPr>
              <w:jc w:val="center"/>
            </w:pPr>
            <w:r w:rsidRPr="00DD64F5">
              <w:rPr>
                <w:rFonts w:hint="eastAsia"/>
                <w:spacing w:val="220"/>
                <w:kern w:val="0"/>
                <w:fitText w:val="2200" w:id="-954481406"/>
              </w:rPr>
              <w:t>発行番</w:t>
            </w:r>
            <w:r w:rsidRPr="00DD64F5">
              <w:rPr>
                <w:rFonts w:hint="eastAsia"/>
                <w:kern w:val="0"/>
                <w:fitText w:val="2200" w:id="-954481406"/>
              </w:rPr>
              <w:t>号</w:t>
            </w:r>
          </w:p>
        </w:tc>
        <w:tc>
          <w:tcPr>
            <w:tcW w:w="5237" w:type="dxa"/>
            <w:vAlign w:val="center"/>
          </w:tcPr>
          <w:p w14:paraId="79B492F0" w14:textId="77777777" w:rsidR="003B66B5" w:rsidRDefault="003B66B5" w:rsidP="0043203C"/>
        </w:tc>
      </w:tr>
      <w:tr w:rsidR="003B66B5" w14:paraId="228C38F2" w14:textId="77777777" w:rsidTr="004D785E">
        <w:trPr>
          <w:trHeight w:val="554"/>
          <w:jc w:val="center"/>
        </w:trPr>
        <w:tc>
          <w:tcPr>
            <w:tcW w:w="2689" w:type="dxa"/>
            <w:vAlign w:val="center"/>
          </w:tcPr>
          <w:p w14:paraId="0A460BED" w14:textId="2114B70A" w:rsidR="003B66B5" w:rsidRDefault="003B66B5" w:rsidP="003B66B5">
            <w:pPr>
              <w:jc w:val="center"/>
            </w:pPr>
            <w:r w:rsidRPr="00DD64F5">
              <w:rPr>
                <w:rFonts w:hint="eastAsia"/>
                <w:spacing w:val="220"/>
                <w:kern w:val="0"/>
                <w:fitText w:val="2200" w:id="-954481152"/>
              </w:rPr>
              <w:t>区画番</w:t>
            </w:r>
            <w:r w:rsidRPr="00DD64F5">
              <w:rPr>
                <w:rFonts w:hint="eastAsia"/>
                <w:kern w:val="0"/>
                <w:fitText w:val="2200" w:id="-954481152"/>
              </w:rPr>
              <w:t>号</w:t>
            </w:r>
          </w:p>
        </w:tc>
        <w:tc>
          <w:tcPr>
            <w:tcW w:w="5237" w:type="dxa"/>
            <w:vAlign w:val="center"/>
          </w:tcPr>
          <w:p w14:paraId="3C444808" w14:textId="77777777" w:rsidR="003B66B5" w:rsidRDefault="003B66B5" w:rsidP="0043203C"/>
        </w:tc>
      </w:tr>
      <w:tr w:rsidR="003B66B5" w14:paraId="2C026F3B" w14:textId="77777777" w:rsidTr="004D785E">
        <w:trPr>
          <w:trHeight w:val="562"/>
          <w:jc w:val="center"/>
        </w:trPr>
        <w:tc>
          <w:tcPr>
            <w:tcW w:w="2689" w:type="dxa"/>
            <w:vAlign w:val="center"/>
          </w:tcPr>
          <w:p w14:paraId="35FD9789" w14:textId="6E8F0EC3" w:rsidR="003B66B5" w:rsidRDefault="004D785E" w:rsidP="003B66B5">
            <w:pPr>
              <w:jc w:val="center"/>
            </w:pPr>
            <w:r w:rsidRPr="00DD64F5">
              <w:rPr>
                <w:rFonts w:hint="eastAsia"/>
                <w:spacing w:val="88"/>
                <w:kern w:val="0"/>
                <w:fitText w:val="2200" w:id="-954481151"/>
              </w:rPr>
              <w:t>現在利用期</w:t>
            </w:r>
            <w:r w:rsidRPr="00DD64F5">
              <w:rPr>
                <w:rFonts w:hint="eastAsia"/>
                <w:kern w:val="0"/>
                <w:fitText w:val="2200" w:id="-954481151"/>
              </w:rPr>
              <w:t>間</w:t>
            </w:r>
          </w:p>
        </w:tc>
        <w:tc>
          <w:tcPr>
            <w:tcW w:w="5237" w:type="dxa"/>
            <w:vAlign w:val="center"/>
          </w:tcPr>
          <w:p w14:paraId="5CAB2049" w14:textId="358292AD" w:rsidR="003B66B5" w:rsidRDefault="004D785E" w:rsidP="0043203C">
            <w:r>
              <w:rPr>
                <w:rFonts w:hint="eastAsia"/>
              </w:rPr>
              <w:t xml:space="preserve">　　　年　　　月　　　日　　～　　　　年　　　月　　　日</w:t>
            </w:r>
          </w:p>
        </w:tc>
      </w:tr>
      <w:tr w:rsidR="003B66B5" w14:paraId="323E06C3" w14:textId="77777777" w:rsidTr="004D785E">
        <w:trPr>
          <w:trHeight w:val="570"/>
          <w:jc w:val="center"/>
        </w:trPr>
        <w:tc>
          <w:tcPr>
            <w:tcW w:w="2689" w:type="dxa"/>
            <w:vAlign w:val="center"/>
          </w:tcPr>
          <w:p w14:paraId="78714DD0" w14:textId="6C6B010C" w:rsidR="003B66B5" w:rsidRDefault="003B66B5" w:rsidP="003B66B5">
            <w:pPr>
              <w:jc w:val="center"/>
            </w:pPr>
            <w:r>
              <w:rPr>
                <w:rFonts w:hint="eastAsia"/>
              </w:rPr>
              <w:t>通知受信メールアドレス</w:t>
            </w:r>
            <w:r w:rsidRPr="003B66B5">
              <w:rPr>
                <w:rFonts w:hint="eastAsia"/>
                <w:vertAlign w:val="superscript"/>
              </w:rPr>
              <w:t>※</w:t>
            </w:r>
            <w:r w:rsidR="00DE3132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5237" w:type="dxa"/>
            <w:vAlign w:val="center"/>
          </w:tcPr>
          <w:p w14:paraId="2DC323B8" w14:textId="77777777" w:rsidR="003B66B5" w:rsidRDefault="003B66B5" w:rsidP="0043203C"/>
        </w:tc>
      </w:tr>
      <w:tr w:rsidR="0032524B" w14:paraId="128799B5" w14:textId="77777777" w:rsidTr="004D785E">
        <w:trPr>
          <w:trHeight w:val="570"/>
          <w:jc w:val="center"/>
        </w:trPr>
        <w:tc>
          <w:tcPr>
            <w:tcW w:w="2689" w:type="dxa"/>
            <w:vAlign w:val="center"/>
          </w:tcPr>
          <w:p w14:paraId="7FA6C1EF" w14:textId="6DBCDDD7" w:rsidR="0032524B" w:rsidRDefault="00F3518A" w:rsidP="003B66B5">
            <w:pPr>
              <w:jc w:val="center"/>
            </w:pPr>
            <w:r>
              <w:rPr>
                <w:rFonts w:hint="eastAsia"/>
              </w:rPr>
              <w:t>オンライン</w:t>
            </w:r>
            <w:r w:rsidR="0032524B">
              <w:rPr>
                <w:rFonts w:hint="eastAsia"/>
              </w:rPr>
              <w:t>更新決定通知書送付方法</w:t>
            </w:r>
            <w:r w:rsidR="00DE3132" w:rsidRPr="00DE3132">
              <w:rPr>
                <w:rFonts w:hint="eastAsia"/>
                <w:vertAlign w:val="superscript"/>
              </w:rPr>
              <w:t>※</w:t>
            </w:r>
            <w:r w:rsidR="00DE3132" w:rsidRPr="00DE3132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5237" w:type="dxa"/>
            <w:vAlign w:val="center"/>
          </w:tcPr>
          <w:p w14:paraId="3B6AFD63" w14:textId="76219CAC" w:rsidR="0032524B" w:rsidRDefault="0032524B" w:rsidP="0032524B">
            <w:pPr>
              <w:jc w:val="center"/>
            </w:pPr>
            <w:r>
              <w:rPr>
                <w:rFonts w:hint="eastAsia"/>
              </w:rPr>
              <w:t>メール　　　　・　　　　郵送</w:t>
            </w:r>
          </w:p>
        </w:tc>
      </w:tr>
    </w:tbl>
    <w:p w14:paraId="0873A382" w14:textId="77777777" w:rsidR="00CA1B68" w:rsidRDefault="00CA1B68" w:rsidP="003B66B5"/>
    <w:p w14:paraId="34FF911B" w14:textId="0197600B" w:rsidR="0043203C" w:rsidRDefault="003B66B5" w:rsidP="003B66B5">
      <w:r>
        <w:rPr>
          <w:rFonts w:hint="eastAsia"/>
        </w:rPr>
        <w:t>※</w:t>
      </w:r>
      <w:r w:rsidR="00DE3132">
        <w:rPr>
          <w:rFonts w:hint="eastAsia"/>
        </w:rPr>
        <w:t>1</w:t>
      </w:r>
      <w:r w:rsidR="00537A96">
        <w:rPr>
          <w:rFonts w:hint="eastAsia"/>
        </w:rPr>
        <w:t>申請後については、</w:t>
      </w:r>
      <w:r>
        <w:rPr>
          <w:rFonts w:hint="eastAsia"/>
        </w:rPr>
        <w:t>更新連絡</w:t>
      </w:r>
      <w:r w:rsidR="004D785E">
        <w:rPr>
          <w:rFonts w:hint="eastAsia"/>
        </w:rPr>
        <w:t>等</w:t>
      </w:r>
      <w:r>
        <w:rPr>
          <w:rFonts w:hint="eastAsia"/>
        </w:rPr>
        <w:t>は</w:t>
      </w:r>
      <w:r w:rsidR="00537A96">
        <w:rPr>
          <w:rFonts w:hint="eastAsia"/>
        </w:rPr>
        <w:t>こちらの</w:t>
      </w:r>
      <w:r>
        <w:rPr>
          <w:rFonts w:hint="eastAsia"/>
        </w:rPr>
        <w:t>メールアドレス</w:t>
      </w:r>
      <w:r w:rsidR="00537A96">
        <w:rPr>
          <w:rFonts w:hint="eastAsia"/>
        </w:rPr>
        <w:t>に送信いたします。</w:t>
      </w:r>
    </w:p>
    <w:p w14:paraId="5B1A3FFF" w14:textId="56AF976C" w:rsidR="0032524B" w:rsidRDefault="0090098F" w:rsidP="000B50DC">
      <w:pPr>
        <w:ind w:left="330" w:hangingChars="150" w:hanging="330"/>
      </w:pPr>
      <w:r>
        <w:rPr>
          <w:rFonts w:hint="eastAsia"/>
        </w:rPr>
        <w:t>※</w:t>
      </w:r>
      <w:r w:rsidR="00DE3132">
        <w:rPr>
          <w:rFonts w:hint="eastAsia"/>
        </w:rPr>
        <w:t>2</w:t>
      </w:r>
      <w:r>
        <w:rPr>
          <w:rFonts w:hint="eastAsia"/>
        </w:rPr>
        <w:t>申請書の提出は、メール</w:t>
      </w:r>
      <w:r w:rsidR="0032524B">
        <w:rPr>
          <w:rFonts w:hint="eastAsia"/>
        </w:rPr>
        <w:t>（送信先：</w:t>
      </w:r>
      <w:hyperlink r:id="rId6" w:history="1">
        <w:r w:rsidR="0032524B" w:rsidRPr="00D83D31">
          <w:rPr>
            <w:rStyle w:val="a9"/>
          </w:rPr>
          <w:t>toshikeikaku@city.yamanashi.lg.jp</w:t>
        </w:r>
      </w:hyperlink>
      <w:r w:rsidR="0032524B">
        <w:rPr>
          <w:rFonts w:hint="eastAsia"/>
        </w:rPr>
        <w:t>）</w:t>
      </w:r>
      <w:r>
        <w:rPr>
          <w:rFonts w:hint="eastAsia"/>
        </w:rPr>
        <w:t>、郵送、</w:t>
      </w:r>
      <w:r w:rsidR="0032524B">
        <w:rPr>
          <w:rFonts w:hint="eastAsia"/>
        </w:rPr>
        <w:t>都市計画課</w:t>
      </w:r>
      <w:r>
        <w:rPr>
          <w:rFonts w:hint="eastAsia"/>
        </w:rPr>
        <w:t>窓口</w:t>
      </w:r>
      <w:r w:rsidR="0032524B">
        <w:rPr>
          <w:rFonts w:hint="eastAsia"/>
        </w:rPr>
        <w:t>のいずれかでお願いいたします。</w:t>
      </w:r>
    </w:p>
    <w:p w14:paraId="5094542E" w14:textId="40A1B4BD" w:rsidR="0090098F" w:rsidRPr="005A072B" w:rsidRDefault="0090098F" w:rsidP="003B66B5"/>
    <w:sectPr w:rsidR="0090098F" w:rsidRPr="005A072B" w:rsidSect="003B66B5">
      <w:pgSz w:w="11906" w:h="16838" w:code="9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28B2" w14:textId="77777777" w:rsidR="00DD64F5" w:rsidRDefault="00DD64F5" w:rsidP="00DD64F5">
      <w:r>
        <w:separator/>
      </w:r>
    </w:p>
  </w:endnote>
  <w:endnote w:type="continuationSeparator" w:id="0">
    <w:p w14:paraId="3FF37072" w14:textId="77777777" w:rsidR="00DD64F5" w:rsidRDefault="00DD64F5" w:rsidP="00DD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C183" w14:textId="77777777" w:rsidR="00DD64F5" w:rsidRDefault="00DD64F5" w:rsidP="00DD64F5">
      <w:r>
        <w:separator/>
      </w:r>
    </w:p>
  </w:footnote>
  <w:footnote w:type="continuationSeparator" w:id="0">
    <w:p w14:paraId="5900FF5E" w14:textId="77777777" w:rsidR="00DD64F5" w:rsidRDefault="00DD64F5" w:rsidP="00DD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3C"/>
    <w:rsid w:val="000B50DC"/>
    <w:rsid w:val="0032524B"/>
    <w:rsid w:val="003B66B5"/>
    <w:rsid w:val="0043203C"/>
    <w:rsid w:val="004D785E"/>
    <w:rsid w:val="004E4238"/>
    <w:rsid w:val="00537A96"/>
    <w:rsid w:val="005A072B"/>
    <w:rsid w:val="00767A2F"/>
    <w:rsid w:val="0090098F"/>
    <w:rsid w:val="00CA1B68"/>
    <w:rsid w:val="00DD64F5"/>
    <w:rsid w:val="00DE3132"/>
    <w:rsid w:val="00EC79D3"/>
    <w:rsid w:val="00F3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430A4C"/>
  <w15:chartTrackingRefBased/>
  <w15:docId w15:val="{9269FA75-FC54-4E0E-8CE7-99F311F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3B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4F5"/>
    <w:rPr>
      <w:sz w:val="22"/>
    </w:rPr>
  </w:style>
  <w:style w:type="paragraph" w:styleId="a7">
    <w:name w:val="footer"/>
    <w:basedOn w:val="a"/>
    <w:link w:val="a8"/>
    <w:uiPriority w:val="99"/>
    <w:unhideWhenUsed/>
    <w:rsid w:val="00DD6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4F5"/>
    <w:rPr>
      <w:sz w:val="22"/>
    </w:rPr>
  </w:style>
  <w:style w:type="character" w:styleId="a9">
    <w:name w:val="Hyperlink"/>
    <w:basedOn w:val="a0"/>
    <w:uiPriority w:val="99"/>
    <w:unhideWhenUsed/>
    <w:rsid w:val="003252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5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keikaku@city.yaman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和仁</dc:creator>
  <cp:keywords/>
  <dc:description/>
  <cp:lastModifiedBy>都市計画課</cp:lastModifiedBy>
  <cp:revision>2</cp:revision>
  <cp:lastPrinted>2024-07-30T00:07:00Z</cp:lastPrinted>
  <dcterms:created xsi:type="dcterms:W3CDTF">2024-07-30T07:37:00Z</dcterms:created>
  <dcterms:modified xsi:type="dcterms:W3CDTF">2024-07-30T07:37:00Z</dcterms:modified>
</cp:coreProperties>
</file>