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3C00" w14:textId="2F95A794" w:rsidR="00F526EA" w:rsidRPr="00F82A4D" w:rsidRDefault="00F526EA" w:rsidP="00F82A4D">
      <w:pPr>
        <w:jc w:val="center"/>
        <w:rPr>
          <w:sz w:val="40"/>
          <w:szCs w:val="40"/>
        </w:rPr>
      </w:pPr>
      <w:r w:rsidRPr="00033819">
        <w:rPr>
          <w:rFonts w:hint="eastAsia"/>
          <w:sz w:val="40"/>
          <w:szCs w:val="40"/>
        </w:rPr>
        <w:t>施設使用に関する同意書</w:t>
      </w:r>
    </w:p>
    <w:p w14:paraId="29BAC0E4" w14:textId="65CE94FA" w:rsidR="00F526EA" w:rsidRDefault="00F526EA" w:rsidP="006869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1362B70" w14:textId="77777777" w:rsidR="005F00F1" w:rsidRPr="00C65060" w:rsidRDefault="005F00F1" w:rsidP="0068692F">
      <w:pPr>
        <w:rPr>
          <w:sz w:val="26"/>
          <w:szCs w:val="26"/>
        </w:rPr>
      </w:pPr>
    </w:p>
    <w:p w14:paraId="2010F3BA" w14:textId="07A769B9" w:rsidR="005F00F1" w:rsidRPr="004F46FB" w:rsidRDefault="004E2502" w:rsidP="005F00F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【施設</w:t>
      </w:r>
      <w:r w:rsidR="004A619D">
        <w:rPr>
          <w:rFonts w:hint="eastAsia"/>
          <w:sz w:val="26"/>
          <w:szCs w:val="26"/>
        </w:rPr>
        <w:t>使用</w:t>
      </w:r>
      <w:r>
        <w:rPr>
          <w:rFonts w:hint="eastAsia"/>
          <w:sz w:val="26"/>
          <w:szCs w:val="26"/>
        </w:rPr>
        <w:t>における</w:t>
      </w:r>
      <w:r w:rsidR="00973E72" w:rsidRPr="004F46FB">
        <w:rPr>
          <w:rFonts w:hint="eastAsia"/>
          <w:sz w:val="26"/>
          <w:szCs w:val="26"/>
        </w:rPr>
        <w:t>同意</w:t>
      </w:r>
      <w:r w:rsidR="00F526EA" w:rsidRPr="004F46FB">
        <w:rPr>
          <w:rFonts w:hint="eastAsia"/>
          <w:sz w:val="26"/>
          <w:szCs w:val="26"/>
        </w:rPr>
        <w:t>事項】</w:t>
      </w:r>
    </w:p>
    <w:p w14:paraId="5B350AF2" w14:textId="77777777" w:rsidR="00202849" w:rsidRPr="004F46FB" w:rsidRDefault="00202849" w:rsidP="005F00F1">
      <w:pPr>
        <w:rPr>
          <w:sz w:val="26"/>
          <w:szCs w:val="26"/>
        </w:rPr>
      </w:pPr>
    </w:p>
    <w:p w14:paraId="18355632" w14:textId="7B498E88" w:rsidR="00674199" w:rsidRPr="00202849" w:rsidRDefault="00202849" w:rsidP="00276B3D">
      <w:pPr>
        <w:rPr>
          <w:color w:val="FF0000"/>
          <w:sz w:val="26"/>
          <w:szCs w:val="26"/>
        </w:rPr>
      </w:pPr>
      <w:r w:rsidRPr="004F46FB">
        <w:rPr>
          <w:rFonts w:hint="eastAsia"/>
          <w:sz w:val="26"/>
          <w:szCs w:val="26"/>
        </w:rPr>
        <w:t>・終了時間を厳守します。</w:t>
      </w:r>
    </w:p>
    <w:p w14:paraId="0FDF225B" w14:textId="52B92122" w:rsidR="00AC3829" w:rsidRPr="005F00F1" w:rsidRDefault="00AC3829" w:rsidP="005F00F1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・館内の設備及び物品を移動する場合、貴館事務所に相談の上、使用後は元の通りに直します。</w:t>
      </w:r>
    </w:p>
    <w:p w14:paraId="204C88E5" w14:textId="062A5991" w:rsidR="00F526EA" w:rsidRDefault="004E2AE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・他の観覧者及び利用者の迷惑にならない</w:t>
      </w:r>
      <w:r w:rsidR="00DE4BA6">
        <w:rPr>
          <w:rFonts w:hint="eastAsia"/>
          <w:sz w:val="26"/>
          <w:szCs w:val="26"/>
        </w:rPr>
        <w:t>よう</w:t>
      </w:r>
      <w:r>
        <w:rPr>
          <w:rFonts w:hint="eastAsia"/>
          <w:sz w:val="26"/>
          <w:szCs w:val="26"/>
        </w:rPr>
        <w:t>に</w:t>
      </w:r>
      <w:r w:rsidR="00674199">
        <w:rPr>
          <w:rFonts w:hint="eastAsia"/>
          <w:sz w:val="26"/>
          <w:szCs w:val="26"/>
        </w:rPr>
        <w:t>使用します</w:t>
      </w:r>
      <w:r>
        <w:rPr>
          <w:rFonts w:hint="eastAsia"/>
          <w:sz w:val="26"/>
          <w:szCs w:val="26"/>
        </w:rPr>
        <w:t>。</w:t>
      </w:r>
    </w:p>
    <w:p w14:paraId="0BA0B464" w14:textId="5212A347" w:rsidR="00033365" w:rsidRDefault="00033365" w:rsidP="00033365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・火災・物損・盗難等が発生した場合、直ちに貴館事務所に報告し、責任を貴館に求めません。</w:t>
      </w:r>
    </w:p>
    <w:p w14:paraId="300EC305" w14:textId="34FB9A2C" w:rsidR="005F00F1" w:rsidRDefault="005F00F1" w:rsidP="00033365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・ゴミは各自持ち帰ります。</w:t>
      </w:r>
    </w:p>
    <w:p w14:paraId="33566B51" w14:textId="77777777" w:rsidR="005F00F1" w:rsidRDefault="005F00F1" w:rsidP="00033365">
      <w:pPr>
        <w:ind w:left="260" w:hangingChars="100" w:hanging="260"/>
        <w:rPr>
          <w:sz w:val="26"/>
          <w:szCs w:val="26"/>
        </w:rPr>
      </w:pPr>
    </w:p>
    <w:p w14:paraId="57C1598F" w14:textId="5B2FC12C" w:rsidR="00F82A4D" w:rsidRDefault="00F82A4D" w:rsidP="00C65060">
      <w:pPr>
        <w:ind w:firstLineChars="100" w:firstLine="280"/>
        <w:rPr>
          <w:sz w:val="28"/>
          <w:szCs w:val="28"/>
        </w:rPr>
      </w:pPr>
    </w:p>
    <w:p w14:paraId="326D1974" w14:textId="1D2A5D46" w:rsidR="004E2AE8" w:rsidRDefault="0068692F" w:rsidP="00C65060">
      <w:pPr>
        <w:ind w:firstLineChars="100" w:firstLine="280"/>
        <w:rPr>
          <w:sz w:val="28"/>
          <w:szCs w:val="28"/>
        </w:rPr>
      </w:pPr>
      <w:r w:rsidRPr="00C65060">
        <w:rPr>
          <w:rFonts w:hint="eastAsia"/>
          <w:sz w:val="28"/>
          <w:szCs w:val="28"/>
        </w:rPr>
        <w:t>根津記念館の施設</w:t>
      </w:r>
      <w:r w:rsidR="006D1192">
        <w:rPr>
          <w:rFonts w:hint="eastAsia"/>
          <w:sz w:val="28"/>
          <w:szCs w:val="28"/>
        </w:rPr>
        <w:t>使用</w:t>
      </w:r>
      <w:r w:rsidRPr="00C65060">
        <w:rPr>
          <w:rFonts w:hint="eastAsia"/>
          <w:sz w:val="28"/>
          <w:szCs w:val="28"/>
        </w:rPr>
        <w:t>において</w:t>
      </w:r>
      <w:r w:rsidR="004E2AE8">
        <w:rPr>
          <w:rFonts w:hint="eastAsia"/>
          <w:sz w:val="28"/>
          <w:szCs w:val="28"/>
        </w:rPr>
        <w:t xml:space="preserve">　</w:t>
      </w:r>
      <w:r w:rsidRPr="00C65060">
        <w:rPr>
          <w:rFonts w:hint="eastAsia"/>
          <w:sz w:val="28"/>
          <w:szCs w:val="28"/>
        </w:rPr>
        <w:t>上記の</w:t>
      </w:r>
    </w:p>
    <w:p w14:paraId="1E764A77" w14:textId="7A8A27F8" w:rsidR="0068692F" w:rsidRPr="00C65060" w:rsidRDefault="0068692F" w:rsidP="00C65060">
      <w:pPr>
        <w:ind w:firstLineChars="100" w:firstLine="280"/>
        <w:rPr>
          <w:sz w:val="28"/>
          <w:szCs w:val="28"/>
        </w:rPr>
      </w:pPr>
      <w:r w:rsidRPr="00C65060">
        <w:rPr>
          <w:rFonts w:hint="eastAsia"/>
          <w:sz w:val="28"/>
          <w:szCs w:val="28"/>
        </w:rPr>
        <w:t>【</w:t>
      </w:r>
      <w:r w:rsidR="00A3196A" w:rsidRPr="00A3196A">
        <w:rPr>
          <w:rFonts w:hint="eastAsia"/>
          <w:sz w:val="28"/>
          <w:szCs w:val="28"/>
        </w:rPr>
        <w:t>施設</w:t>
      </w:r>
      <w:r w:rsidR="006D1192">
        <w:rPr>
          <w:rFonts w:hint="eastAsia"/>
          <w:sz w:val="28"/>
          <w:szCs w:val="28"/>
        </w:rPr>
        <w:t>使用</w:t>
      </w:r>
      <w:r w:rsidR="00A3196A" w:rsidRPr="00A3196A">
        <w:rPr>
          <w:rFonts w:hint="eastAsia"/>
          <w:sz w:val="28"/>
          <w:szCs w:val="28"/>
        </w:rPr>
        <w:t>における</w:t>
      </w:r>
      <w:r w:rsidR="00973E72" w:rsidRPr="004F46FB">
        <w:rPr>
          <w:rFonts w:hint="eastAsia"/>
          <w:sz w:val="28"/>
          <w:szCs w:val="28"/>
        </w:rPr>
        <w:t>同意</w:t>
      </w:r>
      <w:r w:rsidR="00A3196A" w:rsidRPr="00A3196A">
        <w:rPr>
          <w:rFonts w:hint="eastAsia"/>
          <w:sz w:val="28"/>
          <w:szCs w:val="28"/>
        </w:rPr>
        <w:t>事項</w:t>
      </w:r>
      <w:r w:rsidRPr="00C65060">
        <w:rPr>
          <w:rFonts w:hint="eastAsia"/>
          <w:sz w:val="28"/>
          <w:szCs w:val="28"/>
        </w:rPr>
        <w:t>】を厳守することに同意いたします。</w:t>
      </w:r>
    </w:p>
    <w:p w14:paraId="3B136A1B" w14:textId="77777777" w:rsidR="00615E78" w:rsidRDefault="00884157" w:rsidP="00884157">
      <w:pPr>
        <w:ind w:firstLineChars="500" w:firstLine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14:paraId="72DA7475" w14:textId="77777777" w:rsidR="00884157" w:rsidRDefault="00884157" w:rsidP="00C65060">
      <w:pPr>
        <w:ind w:firstLineChars="500" w:firstLine="1400"/>
        <w:rPr>
          <w:sz w:val="28"/>
          <w:szCs w:val="28"/>
        </w:rPr>
      </w:pPr>
    </w:p>
    <w:p w14:paraId="41B2A6DD" w14:textId="77777777" w:rsidR="00C65060" w:rsidRPr="00C65060" w:rsidRDefault="00C65060" w:rsidP="00C65060">
      <w:pPr>
        <w:ind w:firstLineChars="500" w:firstLine="1400"/>
        <w:rPr>
          <w:sz w:val="28"/>
          <w:szCs w:val="28"/>
        </w:rPr>
      </w:pPr>
      <w:r w:rsidRPr="00C65060">
        <w:rPr>
          <w:rFonts w:hint="eastAsia"/>
          <w:sz w:val="28"/>
          <w:szCs w:val="28"/>
        </w:rPr>
        <w:t xml:space="preserve">氏　名　：　　　　　　　　　　　　　　　　　　　　　　　　　　　　　</w:t>
      </w:r>
    </w:p>
    <w:p w14:paraId="7DB83796" w14:textId="77777777" w:rsidR="00615E78" w:rsidRDefault="00C65060">
      <w:pPr>
        <w:rPr>
          <w:sz w:val="28"/>
          <w:szCs w:val="28"/>
        </w:rPr>
      </w:pPr>
      <w:r w:rsidRPr="00C65060">
        <w:rPr>
          <w:rFonts w:hint="eastAsia"/>
          <w:sz w:val="28"/>
          <w:szCs w:val="28"/>
        </w:rPr>
        <w:t xml:space="preserve">　　　　　</w:t>
      </w:r>
    </w:p>
    <w:p w14:paraId="1F396463" w14:textId="77777777" w:rsidR="00F526EA" w:rsidRDefault="00C65060" w:rsidP="00615E78">
      <w:pPr>
        <w:ind w:firstLineChars="500" w:firstLine="1400"/>
        <w:rPr>
          <w:sz w:val="28"/>
          <w:szCs w:val="28"/>
        </w:rPr>
      </w:pPr>
      <w:r w:rsidRPr="00C65060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C65060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：</w:t>
      </w:r>
    </w:p>
    <w:p w14:paraId="77CCFD35" w14:textId="77777777" w:rsidR="00615E78" w:rsidRPr="00C65060" w:rsidRDefault="00615E78" w:rsidP="00615E78">
      <w:pPr>
        <w:ind w:firstLineChars="500" w:firstLine="1400"/>
        <w:rPr>
          <w:sz w:val="28"/>
          <w:szCs w:val="28"/>
        </w:rPr>
      </w:pPr>
    </w:p>
    <w:p w14:paraId="0E1AD2E4" w14:textId="77777777" w:rsidR="00F526EA" w:rsidRPr="00C65060" w:rsidRDefault="00C650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連絡先　：</w:t>
      </w:r>
    </w:p>
    <w:p w14:paraId="36193963" w14:textId="77777777" w:rsidR="00F526EA" w:rsidRDefault="00F526EA">
      <w:pPr>
        <w:rPr>
          <w:sz w:val="28"/>
          <w:szCs w:val="28"/>
        </w:rPr>
      </w:pPr>
    </w:p>
    <w:p w14:paraId="00BB6C87" w14:textId="77777777" w:rsidR="00CB3DC8" w:rsidRPr="00C65060" w:rsidRDefault="00CB3D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施設利用日：　令和　　年　　月　　日</w:t>
      </w:r>
    </w:p>
    <w:sectPr w:rsidR="00CB3DC8" w:rsidRPr="00C65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251A" w14:textId="77777777" w:rsidR="00F96A3E" w:rsidRDefault="00F96A3E" w:rsidP="00796B4C">
      <w:r>
        <w:separator/>
      </w:r>
    </w:p>
  </w:endnote>
  <w:endnote w:type="continuationSeparator" w:id="0">
    <w:p w14:paraId="2D373EAA" w14:textId="77777777" w:rsidR="00F96A3E" w:rsidRDefault="00F96A3E" w:rsidP="007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CE00" w14:textId="77777777" w:rsidR="00F96A3E" w:rsidRDefault="00F96A3E" w:rsidP="00796B4C">
      <w:r>
        <w:separator/>
      </w:r>
    </w:p>
  </w:footnote>
  <w:footnote w:type="continuationSeparator" w:id="0">
    <w:p w14:paraId="056382BF" w14:textId="77777777" w:rsidR="00F96A3E" w:rsidRDefault="00F96A3E" w:rsidP="0079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90"/>
    <w:rsid w:val="00033365"/>
    <w:rsid w:val="00033819"/>
    <w:rsid w:val="000F180F"/>
    <w:rsid w:val="00161615"/>
    <w:rsid w:val="00202849"/>
    <w:rsid w:val="00207826"/>
    <w:rsid w:val="00225760"/>
    <w:rsid w:val="00276B3D"/>
    <w:rsid w:val="002B4C61"/>
    <w:rsid w:val="003B0AF2"/>
    <w:rsid w:val="00426DC5"/>
    <w:rsid w:val="004A619D"/>
    <w:rsid w:val="004E2502"/>
    <w:rsid w:val="004E2AE8"/>
    <w:rsid w:val="004F33BE"/>
    <w:rsid w:val="004F46FB"/>
    <w:rsid w:val="005257A3"/>
    <w:rsid w:val="005F00F1"/>
    <w:rsid w:val="005F4E5E"/>
    <w:rsid w:val="00615E78"/>
    <w:rsid w:val="00634F4A"/>
    <w:rsid w:val="00654B3A"/>
    <w:rsid w:val="00674199"/>
    <w:rsid w:val="0068692F"/>
    <w:rsid w:val="006C1814"/>
    <w:rsid w:val="006D1192"/>
    <w:rsid w:val="00712D49"/>
    <w:rsid w:val="00713B33"/>
    <w:rsid w:val="00796B4C"/>
    <w:rsid w:val="007C5262"/>
    <w:rsid w:val="00813458"/>
    <w:rsid w:val="00835590"/>
    <w:rsid w:val="00884157"/>
    <w:rsid w:val="009620C4"/>
    <w:rsid w:val="00973E72"/>
    <w:rsid w:val="009C3878"/>
    <w:rsid w:val="009F60FD"/>
    <w:rsid w:val="00A3196A"/>
    <w:rsid w:val="00AA34DB"/>
    <w:rsid w:val="00AC3829"/>
    <w:rsid w:val="00BB2C6A"/>
    <w:rsid w:val="00C65060"/>
    <w:rsid w:val="00CA4B80"/>
    <w:rsid w:val="00CB3DC8"/>
    <w:rsid w:val="00CF1E4C"/>
    <w:rsid w:val="00DE4BA6"/>
    <w:rsid w:val="00DF7609"/>
    <w:rsid w:val="00E15766"/>
    <w:rsid w:val="00E428D9"/>
    <w:rsid w:val="00F526EA"/>
    <w:rsid w:val="00F64486"/>
    <w:rsid w:val="00F82A4D"/>
    <w:rsid w:val="00F96A3E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9635B"/>
  <w15:chartTrackingRefBased/>
  <w15:docId w15:val="{A448DAA9-62E6-4745-8EBF-F657F4B6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5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B4C"/>
  </w:style>
  <w:style w:type="paragraph" w:styleId="a7">
    <w:name w:val="footer"/>
    <w:basedOn w:val="a"/>
    <w:link w:val="a8"/>
    <w:uiPriority w:val="99"/>
    <w:unhideWhenUsed/>
    <w:rsid w:val="00796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稔</dc:creator>
  <cp:keywords/>
  <dc:description/>
  <cp:lastModifiedBy>岡 峰子</cp:lastModifiedBy>
  <cp:revision>20</cp:revision>
  <cp:lastPrinted>2023-01-26T06:51:00Z</cp:lastPrinted>
  <dcterms:created xsi:type="dcterms:W3CDTF">2023-03-03T05:58:00Z</dcterms:created>
  <dcterms:modified xsi:type="dcterms:W3CDTF">2024-06-27T05:32:00Z</dcterms:modified>
</cp:coreProperties>
</file>