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9E01" w14:textId="6805B2D3" w:rsidR="00652468" w:rsidRPr="007C358F" w:rsidRDefault="00652468" w:rsidP="00652468">
      <w:pPr>
        <w:jc w:val="center"/>
        <w:rPr>
          <w:rFonts w:eastAsiaTheme="minorHAnsi"/>
          <w:color w:val="000000" w:themeColor="text1"/>
        </w:rPr>
      </w:pPr>
      <w:r w:rsidRPr="007C358F">
        <w:rPr>
          <w:rFonts w:eastAsiaTheme="minorHAnsi" w:hint="eastAsia"/>
          <w:color w:val="000000" w:themeColor="text1"/>
        </w:rPr>
        <w:t>山梨市地域おこし協力隊</w:t>
      </w:r>
      <w:r w:rsidR="001A1078" w:rsidRPr="007C358F">
        <w:rPr>
          <w:rFonts w:eastAsiaTheme="minorHAnsi" w:hint="eastAsia"/>
          <w:color w:val="000000" w:themeColor="text1"/>
        </w:rPr>
        <w:t>員</w:t>
      </w:r>
      <w:r w:rsidRPr="007C358F">
        <w:rPr>
          <w:rFonts w:eastAsiaTheme="minorHAnsi" w:hint="eastAsia"/>
          <w:color w:val="000000" w:themeColor="text1"/>
        </w:rPr>
        <w:t>活動目標</w:t>
      </w:r>
    </w:p>
    <w:p w14:paraId="4756665A" w14:textId="77777777" w:rsidR="00652468" w:rsidRPr="007C358F" w:rsidRDefault="00652468" w:rsidP="00652468">
      <w:pPr>
        <w:ind w:left="220" w:hangingChars="100" w:hanging="220"/>
        <w:rPr>
          <w:rFonts w:eastAsiaTheme="minorHAnsi"/>
          <w:color w:val="000000" w:themeColor="text1"/>
          <w:u w:val="single"/>
        </w:rPr>
      </w:pPr>
    </w:p>
    <w:p w14:paraId="58A16A4D" w14:textId="2C4B4A07" w:rsidR="00652468" w:rsidRPr="007C358F" w:rsidRDefault="00652468" w:rsidP="00652468">
      <w:pPr>
        <w:ind w:left="220" w:hangingChars="100" w:hanging="220"/>
        <w:jc w:val="right"/>
        <w:rPr>
          <w:rFonts w:eastAsiaTheme="minorHAnsi"/>
          <w:color w:val="000000" w:themeColor="text1"/>
        </w:rPr>
      </w:pPr>
      <w:r w:rsidRPr="007C358F">
        <w:rPr>
          <w:rFonts w:eastAsiaTheme="minorHAnsi" w:hint="eastAsia"/>
          <w:color w:val="000000" w:themeColor="text1"/>
        </w:rPr>
        <w:t xml:space="preserve">　　　年　　　月　　　日</w:t>
      </w:r>
    </w:p>
    <w:p w14:paraId="4378037C" w14:textId="77777777" w:rsidR="00652468" w:rsidRPr="007C358F" w:rsidRDefault="00652468" w:rsidP="00652468">
      <w:pPr>
        <w:ind w:left="220" w:hangingChars="100" w:hanging="220"/>
        <w:rPr>
          <w:rFonts w:eastAsiaTheme="minorHAnsi"/>
          <w:color w:val="000000" w:themeColor="text1"/>
          <w:u w:val="single"/>
        </w:rPr>
      </w:pPr>
      <w:r w:rsidRPr="007C358F">
        <w:rPr>
          <w:rFonts w:eastAsiaTheme="minorHAnsi" w:hint="eastAsia"/>
          <w:color w:val="000000" w:themeColor="text1"/>
          <w:u w:val="single"/>
        </w:rPr>
        <w:t xml:space="preserve">応募者氏名：　　　　　　　　　　　　　　　　　　</w:t>
      </w:r>
    </w:p>
    <w:p w14:paraId="6E2A7B05" w14:textId="77777777" w:rsidR="00652468" w:rsidRPr="007C358F" w:rsidRDefault="00652468" w:rsidP="00374A5A">
      <w:pPr>
        <w:spacing w:line="0" w:lineRule="atLeast"/>
        <w:ind w:left="220" w:hangingChars="100" w:hanging="220"/>
        <w:rPr>
          <w:rFonts w:eastAsiaTheme="minorHAns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C358F" w:rsidRPr="007C358F" w14:paraId="178B4909" w14:textId="77777777" w:rsidTr="00AE4AC9">
        <w:trPr>
          <w:trHeight w:val="385"/>
        </w:trPr>
        <w:tc>
          <w:tcPr>
            <w:tcW w:w="9854" w:type="dxa"/>
            <w:vAlign w:val="center"/>
          </w:tcPr>
          <w:p w14:paraId="6EBE59E3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１ 「地域おこし協力隊」に応募された動機、期待や意気込みをご記入ください。</w:t>
            </w:r>
          </w:p>
        </w:tc>
      </w:tr>
      <w:tr w:rsidR="007C358F" w:rsidRPr="007C358F" w14:paraId="17C1396E" w14:textId="77777777" w:rsidTr="00C86CC3">
        <w:trPr>
          <w:trHeight w:val="1871"/>
        </w:trPr>
        <w:tc>
          <w:tcPr>
            <w:tcW w:w="9854" w:type="dxa"/>
            <w:vAlign w:val="center"/>
          </w:tcPr>
          <w:p w14:paraId="5C49D6C5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7C358F" w:rsidRPr="007C358F" w14:paraId="22A11EA4" w14:textId="77777777" w:rsidTr="00AE4AC9">
        <w:trPr>
          <w:trHeight w:val="363"/>
        </w:trPr>
        <w:tc>
          <w:tcPr>
            <w:tcW w:w="9854" w:type="dxa"/>
            <w:vAlign w:val="center"/>
          </w:tcPr>
          <w:p w14:paraId="6AC50015" w14:textId="77777777" w:rsidR="00652468" w:rsidRPr="007C358F" w:rsidRDefault="00652468" w:rsidP="00AE4AC9">
            <w:pPr>
              <w:ind w:left="440" w:hangingChars="200" w:hanging="440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２　「地域おこし協力隊」として、どのような取り組みをしたいと考えていますか。</w:t>
            </w:r>
          </w:p>
        </w:tc>
      </w:tr>
      <w:tr w:rsidR="007C358F" w:rsidRPr="007C358F" w14:paraId="34A85D16" w14:textId="77777777" w:rsidTr="00C86CC3">
        <w:trPr>
          <w:trHeight w:val="1871"/>
        </w:trPr>
        <w:tc>
          <w:tcPr>
            <w:tcW w:w="9854" w:type="dxa"/>
            <w:vAlign w:val="center"/>
          </w:tcPr>
          <w:p w14:paraId="479B8775" w14:textId="77777777" w:rsidR="00652468" w:rsidRPr="007C358F" w:rsidRDefault="00652468" w:rsidP="00E01C4A">
            <w:pPr>
              <w:rPr>
                <w:rFonts w:eastAsiaTheme="minorHAnsi"/>
                <w:color w:val="000000" w:themeColor="text1"/>
              </w:rPr>
            </w:pPr>
          </w:p>
        </w:tc>
      </w:tr>
      <w:tr w:rsidR="007C358F" w:rsidRPr="007C358F" w14:paraId="66BC2251" w14:textId="77777777" w:rsidTr="00AE4AC9">
        <w:trPr>
          <w:trHeight w:val="634"/>
        </w:trPr>
        <w:tc>
          <w:tcPr>
            <w:tcW w:w="9854" w:type="dxa"/>
            <w:vAlign w:val="center"/>
          </w:tcPr>
          <w:p w14:paraId="3A07D6B4" w14:textId="77777777" w:rsidR="00652468" w:rsidRPr="007C358F" w:rsidRDefault="00652468" w:rsidP="00AE4AC9">
            <w:pPr>
              <w:ind w:left="708" w:hangingChars="322" w:hanging="708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３　これまであなたが培ってこられた技術や経験を「地域おこし協力隊」として、山梨市での</w:t>
            </w:r>
          </w:p>
          <w:p w14:paraId="59C49CB1" w14:textId="77777777" w:rsidR="00652468" w:rsidRPr="007C358F" w:rsidRDefault="00652468" w:rsidP="00AE4AC9">
            <w:pPr>
              <w:ind w:leftChars="105" w:left="451" w:hangingChars="100" w:hanging="220"/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活動にどのように利用できると思いますか。</w:t>
            </w:r>
          </w:p>
        </w:tc>
      </w:tr>
      <w:tr w:rsidR="007C358F" w:rsidRPr="007C358F" w14:paraId="440C3B5E" w14:textId="77777777" w:rsidTr="00C86CC3">
        <w:trPr>
          <w:trHeight w:val="1871"/>
        </w:trPr>
        <w:tc>
          <w:tcPr>
            <w:tcW w:w="9854" w:type="dxa"/>
            <w:vAlign w:val="center"/>
          </w:tcPr>
          <w:p w14:paraId="19D60F0E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</w:tr>
      <w:tr w:rsidR="007C358F" w:rsidRPr="007C358F" w14:paraId="6B689B0F" w14:textId="77777777" w:rsidTr="00AE4AC9">
        <w:trPr>
          <w:trHeight w:val="240"/>
        </w:trPr>
        <w:tc>
          <w:tcPr>
            <w:tcW w:w="9854" w:type="dxa"/>
            <w:vAlign w:val="center"/>
          </w:tcPr>
          <w:p w14:paraId="244E503B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  <w:r w:rsidRPr="007C358F">
              <w:rPr>
                <w:rFonts w:eastAsiaTheme="minorHAnsi" w:hint="eastAsia"/>
                <w:color w:val="000000" w:themeColor="text1"/>
              </w:rPr>
              <w:t>４　最後に、あなたの思う「山梨市の魅力」についてご記入ください。</w:t>
            </w:r>
          </w:p>
        </w:tc>
      </w:tr>
      <w:tr w:rsidR="00652468" w:rsidRPr="007C358F" w14:paraId="3BA6E966" w14:textId="77777777" w:rsidTr="00C86CC3">
        <w:trPr>
          <w:trHeight w:val="1871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14:paraId="0043948F" w14:textId="77777777" w:rsidR="00652468" w:rsidRPr="007C358F" w:rsidRDefault="00652468" w:rsidP="00AE4AC9">
            <w:pPr>
              <w:rPr>
                <w:rFonts w:eastAsiaTheme="minorHAnsi"/>
                <w:color w:val="000000" w:themeColor="text1"/>
              </w:rPr>
            </w:pPr>
          </w:p>
        </w:tc>
      </w:tr>
    </w:tbl>
    <w:p w14:paraId="02FA64A5" w14:textId="77777777" w:rsidR="00D85D66" w:rsidRPr="007C358F" w:rsidRDefault="00D85D66" w:rsidP="00374A5A">
      <w:pPr>
        <w:spacing w:line="0" w:lineRule="atLeast"/>
        <w:rPr>
          <w:rFonts w:eastAsiaTheme="minorHAnsi"/>
          <w:color w:val="000000" w:themeColor="text1"/>
        </w:rPr>
      </w:pPr>
    </w:p>
    <w:sectPr w:rsidR="00D85D66" w:rsidRPr="007C358F" w:rsidSect="00D349DF">
      <w:pgSz w:w="11906" w:h="16838" w:code="9"/>
      <w:pgMar w:top="1021" w:right="851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40CC" w14:textId="77777777" w:rsidR="00EF489D" w:rsidRDefault="00EF489D" w:rsidP="00B47EF5">
      <w:r>
        <w:separator/>
      </w:r>
    </w:p>
  </w:endnote>
  <w:endnote w:type="continuationSeparator" w:id="0">
    <w:p w14:paraId="6CFFF43D" w14:textId="77777777" w:rsidR="00EF489D" w:rsidRDefault="00EF489D" w:rsidP="00B4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BIZ UDP明朝 Medium">
    <w:altName w:val="游ゴシック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A2EF" w14:textId="77777777" w:rsidR="00EF489D" w:rsidRDefault="00EF489D" w:rsidP="00B47EF5">
      <w:r>
        <w:separator/>
      </w:r>
    </w:p>
  </w:footnote>
  <w:footnote w:type="continuationSeparator" w:id="0">
    <w:p w14:paraId="67CC7587" w14:textId="77777777" w:rsidR="00EF489D" w:rsidRDefault="00EF489D" w:rsidP="00B47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6E"/>
    <w:rsid w:val="000168AC"/>
    <w:rsid w:val="00044310"/>
    <w:rsid w:val="000566F3"/>
    <w:rsid w:val="001A1078"/>
    <w:rsid w:val="00271FEA"/>
    <w:rsid w:val="00292D1A"/>
    <w:rsid w:val="002972E5"/>
    <w:rsid w:val="00303101"/>
    <w:rsid w:val="00341DBD"/>
    <w:rsid w:val="00374A5A"/>
    <w:rsid w:val="003A27B0"/>
    <w:rsid w:val="004C1C6E"/>
    <w:rsid w:val="004E4238"/>
    <w:rsid w:val="00512174"/>
    <w:rsid w:val="00541287"/>
    <w:rsid w:val="005A072B"/>
    <w:rsid w:val="005F777E"/>
    <w:rsid w:val="00607B2A"/>
    <w:rsid w:val="00652468"/>
    <w:rsid w:val="0069316A"/>
    <w:rsid w:val="00696956"/>
    <w:rsid w:val="006D66F1"/>
    <w:rsid w:val="006E164D"/>
    <w:rsid w:val="006F04D0"/>
    <w:rsid w:val="00726302"/>
    <w:rsid w:val="00726E58"/>
    <w:rsid w:val="00732956"/>
    <w:rsid w:val="00787808"/>
    <w:rsid w:val="007C358F"/>
    <w:rsid w:val="007D4022"/>
    <w:rsid w:val="00816D91"/>
    <w:rsid w:val="008206D6"/>
    <w:rsid w:val="00845A9D"/>
    <w:rsid w:val="008552F9"/>
    <w:rsid w:val="008A2982"/>
    <w:rsid w:val="00941138"/>
    <w:rsid w:val="00985D25"/>
    <w:rsid w:val="00B1435D"/>
    <w:rsid w:val="00B31AA3"/>
    <w:rsid w:val="00B44C03"/>
    <w:rsid w:val="00B47EF5"/>
    <w:rsid w:val="00C56CF3"/>
    <w:rsid w:val="00C72CED"/>
    <w:rsid w:val="00C86CC3"/>
    <w:rsid w:val="00D349DF"/>
    <w:rsid w:val="00D85D66"/>
    <w:rsid w:val="00D92B77"/>
    <w:rsid w:val="00DD64F6"/>
    <w:rsid w:val="00DE7C7D"/>
    <w:rsid w:val="00DF528B"/>
    <w:rsid w:val="00E01C4A"/>
    <w:rsid w:val="00E347D0"/>
    <w:rsid w:val="00E53949"/>
    <w:rsid w:val="00E675B7"/>
    <w:rsid w:val="00EF489D"/>
    <w:rsid w:val="00F377E3"/>
    <w:rsid w:val="00F477B9"/>
    <w:rsid w:val="00F86FCC"/>
    <w:rsid w:val="00F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A8BC9"/>
  <w15:chartTrackingRefBased/>
  <w15:docId w15:val="{18F6993E-ABC6-47D2-80B3-97965BA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B1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(太郎文書スタイル)"/>
    <w:rsid w:val="00B1435D"/>
    <w:pPr>
      <w:widowControl w:val="0"/>
      <w:overflowPunct w:val="0"/>
      <w:adjustRightInd w:val="0"/>
      <w:jc w:val="both"/>
      <w:textAlignment w:val="baseline"/>
    </w:pPr>
    <w:rPr>
      <w:rFonts w:ascii="ＪＳ明朝" w:eastAsia="ＪＳ明朝" w:hAnsi="ＪＳ明朝" w:cs="ＪＳ明朝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9695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7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EF5"/>
    <w:rPr>
      <w:sz w:val="22"/>
    </w:rPr>
  </w:style>
  <w:style w:type="paragraph" w:styleId="a9">
    <w:name w:val="footer"/>
    <w:basedOn w:val="a"/>
    <w:link w:val="aa"/>
    <w:uiPriority w:val="99"/>
    <w:unhideWhenUsed/>
    <w:rsid w:val="00B47E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EF5"/>
    <w:rPr>
      <w:sz w:val="22"/>
    </w:rPr>
  </w:style>
  <w:style w:type="paragraph" w:customStyle="1" w:styleId="Default">
    <w:name w:val="Default"/>
    <w:rsid w:val="009411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DA863-163E-403E-9B72-90F033E6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神谷 智則</dc:creator>
  <cp:lastModifiedBy>山村 純</cp:lastModifiedBy>
  <cp:revision>2</cp:revision>
  <cp:lastPrinted>2024-05-13T01:13:00Z</cp:lastPrinted>
  <dcterms:created xsi:type="dcterms:W3CDTF">2024-05-17T03:51:00Z</dcterms:created>
  <dcterms:modified xsi:type="dcterms:W3CDTF">2024-05-17T03:51:00Z</dcterms:modified>
</cp:coreProperties>
</file>