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0C0C" w14:textId="77777777" w:rsidR="0026750E" w:rsidRPr="00A75FDC" w:rsidRDefault="00563887" w:rsidP="004F22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首都圏山梨市県人会</w:t>
      </w:r>
      <w:r w:rsidR="00351E7E" w:rsidRPr="00A75FDC">
        <w:rPr>
          <w:rFonts w:asciiTheme="majorEastAsia" w:eastAsiaTheme="majorEastAsia" w:hAnsiTheme="majorEastAsia" w:hint="eastAsia"/>
          <w:b/>
          <w:sz w:val="36"/>
          <w:szCs w:val="36"/>
        </w:rPr>
        <w:t xml:space="preserve">  入会申込書</w:t>
      </w:r>
    </w:p>
    <w:p w14:paraId="3A50087E" w14:textId="77777777" w:rsidR="00351E7E" w:rsidRPr="00A75FDC" w:rsidRDefault="00351E7E">
      <w:pPr>
        <w:rPr>
          <w:rFonts w:ascii="HG丸ｺﾞｼｯｸM-PRO" w:eastAsia="HG丸ｺﾞｼｯｸM-PRO" w:hAnsi="HG丸ｺﾞｼｯｸM-PRO"/>
        </w:rPr>
      </w:pPr>
      <w:r w:rsidRPr="00A75FDC">
        <w:rPr>
          <w:rFonts w:ascii="HG丸ｺﾞｼｯｸM-PRO" w:eastAsia="HG丸ｺﾞｼｯｸM-PRO" w:hAnsi="HG丸ｺﾞｼｯｸM-PRO" w:hint="eastAsia"/>
        </w:rPr>
        <w:t>◆個人会員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360"/>
      </w:tblGrid>
      <w:tr w:rsidR="00351E7E" w:rsidRPr="00A75FDC" w14:paraId="412F4A55" w14:textId="77777777" w:rsidTr="00BB4EDC">
        <w:tc>
          <w:tcPr>
            <w:tcW w:w="1696" w:type="dxa"/>
          </w:tcPr>
          <w:p w14:paraId="2B62A556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区</w:t>
            </w:r>
            <w:r w:rsidR="00BB4EDC" w:rsidRPr="00A75FDC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Pr="00A75FDC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3686" w:type="dxa"/>
          </w:tcPr>
          <w:p w14:paraId="026DACBD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個</w:t>
            </w:r>
            <w:r w:rsidR="00BB4EDC" w:rsidRPr="00A75FDC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Pr="00A75FDC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4360" w:type="dxa"/>
          </w:tcPr>
          <w:p w14:paraId="44886FA1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</w:tc>
      </w:tr>
      <w:tr w:rsidR="00351E7E" w:rsidRPr="00A75FDC" w14:paraId="7FF1C3C3" w14:textId="77777777" w:rsidTr="00A879E7">
        <w:trPr>
          <w:trHeight w:val="280"/>
        </w:trPr>
        <w:tc>
          <w:tcPr>
            <w:tcW w:w="1696" w:type="dxa"/>
          </w:tcPr>
          <w:p w14:paraId="4E437D5D" w14:textId="77777777" w:rsidR="00351E7E" w:rsidRPr="00A879E7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  <w:szCs w:val="24"/>
              </w:rPr>
            </w:pPr>
            <w:r w:rsidRPr="00A879E7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3686" w:type="dxa"/>
          </w:tcPr>
          <w:p w14:paraId="0E2D3480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7743D290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1E7E" w:rsidRPr="00A75FDC" w14:paraId="0E67A7E7" w14:textId="77777777" w:rsidTr="00A879E7">
        <w:trPr>
          <w:trHeight w:val="639"/>
        </w:trPr>
        <w:tc>
          <w:tcPr>
            <w:tcW w:w="1696" w:type="dxa"/>
          </w:tcPr>
          <w:p w14:paraId="78F00DF1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BB4EDC" w:rsidRPr="00A75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A75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  <w:r w:rsidR="00BB4EDC" w:rsidRPr="00A75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・勤務先</w:t>
            </w:r>
          </w:p>
        </w:tc>
        <w:tc>
          <w:tcPr>
            <w:tcW w:w="3686" w:type="dxa"/>
          </w:tcPr>
          <w:p w14:paraId="2C53CB5E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25AD8F85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1E7E" w:rsidRPr="00A75FDC" w14:paraId="00C3AE1D" w14:textId="77777777" w:rsidTr="00BB4EDC">
        <w:trPr>
          <w:trHeight w:val="852"/>
        </w:trPr>
        <w:tc>
          <w:tcPr>
            <w:tcW w:w="1696" w:type="dxa"/>
            <w:vMerge w:val="restart"/>
          </w:tcPr>
          <w:p w14:paraId="39A10071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709AB961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="00BB4EDC" w:rsidRPr="00A75FDC">
              <w:rPr>
                <w:rFonts w:ascii="HG丸ｺﾞｼｯｸM-PRO" w:eastAsia="HG丸ｺﾞｼｯｸM-PRO" w:hAnsi="HG丸ｺﾞｼｯｸM-PRO" w:hint="eastAsia"/>
              </w:rPr>
              <w:t>他</w:t>
            </w:r>
          </w:p>
        </w:tc>
        <w:tc>
          <w:tcPr>
            <w:tcW w:w="3686" w:type="dxa"/>
            <w:vMerge w:val="restart"/>
          </w:tcPr>
          <w:p w14:paraId="7AC69F44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0D8FC99" w14:textId="77777777" w:rsidR="00BB4EDC" w:rsidRPr="00A75FDC" w:rsidRDefault="00BB4EDC">
            <w:pPr>
              <w:rPr>
                <w:rFonts w:ascii="HG丸ｺﾞｼｯｸM-PRO" w:eastAsia="HG丸ｺﾞｼｯｸM-PRO" w:hAnsi="HG丸ｺﾞｼｯｸM-PRO"/>
              </w:rPr>
            </w:pPr>
          </w:p>
          <w:p w14:paraId="0F5F4E08" w14:textId="77777777" w:rsidR="00BB4EDC" w:rsidRPr="00A75FDC" w:rsidRDefault="00BB4EDC">
            <w:pPr>
              <w:rPr>
                <w:rFonts w:ascii="HG丸ｺﾞｼｯｸM-PRO" w:eastAsia="HG丸ｺﾞｼｯｸM-PRO" w:hAnsi="HG丸ｺﾞｼｯｸM-PRO"/>
              </w:rPr>
            </w:pPr>
          </w:p>
          <w:p w14:paraId="56413137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出身市町村</w:t>
            </w:r>
            <w:r w:rsidR="00BB4EDC" w:rsidRPr="00A75FD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                   </w:t>
            </w:r>
          </w:p>
        </w:tc>
        <w:tc>
          <w:tcPr>
            <w:tcW w:w="4360" w:type="dxa"/>
          </w:tcPr>
          <w:p w14:paraId="1E0A008C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51E7E" w:rsidRPr="00A75FDC" w14:paraId="6ED262E2" w14:textId="77777777" w:rsidTr="00BB4EDC">
        <w:tc>
          <w:tcPr>
            <w:tcW w:w="1696" w:type="dxa"/>
            <w:vMerge/>
          </w:tcPr>
          <w:p w14:paraId="6DFB4B4D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/>
          </w:tcPr>
          <w:p w14:paraId="5C84AEBA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692FEE35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</w:tr>
      <w:tr w:rsidR="00351E7E" w:rsidRPr="00A75FDC" w14:paraId="3CCDF09A" w14:textId="77777777" w:rsidTr="00BB4EDC">
        <w:tc>
          <w:tcPr>
            <w:tcW w:w="1696" w:type="dxa"/>
            <w:vMerge/>
          </w:tcPr>
          <w:p w14:paraId="18286D11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/>
          </w:tcPr>
          <w:p w14:paraId="61ECED7B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595F6C63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351E7E" w:rsidRPr="00A75FDC" w14:paraId="77478B7D" w14:textId="77777777" w:rsidTr="00BB4EDC">
        <w:tc>
          <w:tcPr>
            <w:tcW w:w="1696" w:type="dxa"/>
          </w:tcPr>
          <w:p w14:paraId="4394073B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電話（携帯）</w:t>
            </w:r>
          </w:p>
        </w:tc>
        <w:tc>
          <w:tcPr>
            <w:tcW w:w="3686" w:type="dxa"/>
          </w:tcPr>
          <w:p w14:paraId="20E6409F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3C49D39A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1E7E" w:rsidRPr="00A75FDC" w14:paraId="4AE627D2" w14:textId="77777777" w:rsidTr="00BB4EDC">
        <w:tc>
          <w:tcPr>
            <w:tcW w:w="1696" w:type="dxa"/>
          </w:tcPr>
          <w:p w14:paraId="0EBF44BB" w14:textId="77777777" w:rsidR="00351E7E" w:rsidRPr="00A75FDC" w:rsidRDefault="00351E7E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686" w:type="dxa"/>
          </w:tcPr>
          <w:p w14:paraId="5ABC7966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0B8A1221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1E7E" w:rsidRPr="00A75FDC" w14:paraId="11A70016" w14:textId="77777777" w:rsidTr="00BB4EDC">
        <w:tc>
          <w:tcPr>
            <w:tcW w:w="1696" w:type="dxa"/>
          </w:tcPr>
          <w:p w14:paraId="7A928717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メールアドレス</w:t>
            </w:r>
          </w:p>
        </w:tc>
        <w:tc>
          <w:tcPr>
            <w:tcW w:w="3686" w:type="dxa"/>
          </w:tcPr>
          <w:p w14:paraId="62557B75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046E2C52" w14:textId="77777777" w:rsidR="00351E7E" w:rsidRPr="00A75FDC" w:rsidRDefault="00351E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4EDC" w:rsidRPr="00A75FDC" w14:paraId="3D9CB9DE" w14:textId="77777777" w:rsidTr="00605EE2">
        <w:tc>
          <w:tcPr>
            <w:tcW w:w="1696" w:type="dxa"/>
          </w:tcPr>
          <w:p w14:paraId="4EBB0B9B" w14:textId="77777777" w:rsidR="00BB4EDC" w:rsidRPr="00A75FDC" w:rsidRDefault="00BB4EDC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山梨市との</w:t>
            </w:r>
          </w:p>
          <w:p w14:paraId="78B91B50" w14:textId="77777777" w:rsidR="00BB4EDC" w:rsidRPr="00A75FDC" w:rsidRDefault="00BB4EDC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つながりなど</w:t>
            </w:r>
          </w:p>
        </w:tc>
        <w:tc>
          <w:tcPr>
            <w:tcW w:w="8046" w:type="dxa"/>
            <w:gridSpan w:val="2"/>
          </w:tcPr>
          <w:p w14:paraId="7059BC61" w14:textId="77777777" w:rsidR="00BB4EDC" w:rsidRPr="00A75FDC" w:rsidRDefault="00BB4E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935164" w14:textId="77777777" w:rsidR="00BB4EDC" w:rsidRPr="00A75FDC" w:rsidRDefault="00BB4EDC" w:rsidP="00BB4EDC">
      <w:pPr>
        <w:rPr>
          <w:rFonts w:ascii="HG丸ｺﾞｼｯｸM-PRO" w:eastAsia="HG丸ｺﾞｼｯｸM-PRO" w:hAnsi="HG丸ｺﾞｼｯｸM-PRO"/>
        </w:rPr>
      </w:pPr>
      <w:r w:rsidRPr="00A75FDC">
        <w:rPr>
          <w:rFonts w:ascii="HG丸ｺﾞｼｯｸM-PRO" w:eastAsia="HG丸ｺﾞｼｯｸM-PRO" w:hAnsi="HG丸ｺﾞｼｯｸM-PRO" w:hint="eastAsia"/>
        </w:rPr>
        <w:t>◆法人会員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360"/>
      </w:tblGrid>
      <w:tr w:rsidR="00BB4EDC" w:rsidRPr="00A75FDC" w14:paraId="4BBE145D" w14:textId="77777777" w:rsidTr="000F1C88">
        <w:tc>
          <w:tcPr>
            <w:tcW w:w="1696" w:type="dxa"/>
          </w:tcPr>
          <w:p w14:paraId="6EA637B3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3686" w:type="dxa"/>
          </w:tcPr>
          <w:p w14:paraId="79B3CE14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4360" w:type="dxa"/>
          </w:tcPr>
          <w:p w14:paraId="01F5BF71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連絡担当者</w:t>
            </w:r>
          </w:p>
        </w:tc>
      </w:tr>
      <w:tr w:rsidR="00BB4EDC" w:rsidRPr="00A75FDC" w14:paraId="65E7B268" w14:textId="77777777" w:rsidTr="000F1C88">
        <w:tc>
          <w:tcPr>
            <w:tcW w:w="1696" w:type="dxa"/>
          </w:tcPr>
          <w:p w14:paraId="5620041C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86" w:type="dxa"/>
          </w:tcPr>
          <w:p w14:paraId="254A8C3A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37F24FAF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4EDC" w:rsidRPr="00A75FDC" w14:paraId="1BE151B8" w14:textId="77777777" w:rsidTr="00A879E7">
        <w:trPr>
          <w:trHeight w:val="685"/>
        </w:trPr>
        <w:tc>
          <w:tcPr>
            <w:tcW w:w="1696" w:type="dxa"/>
          </w:tcPr>
          <w:p w14:paraId="04B424B7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社名・担当者名</w:t>
            </w:r>
          </w:p>
        </w:tc>
        <w:tc>
          <w:tcPr>
            <w:tcW w:w="3686" w:type="dxa"/>
          </w:tcPr>
          <w:p w14:paraId="0DF1274C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777D4587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22C" w:rsidRPr="00A75FDC" w14:paraId="7C2E5111" w14:textId="77777777" w:rsidTr="006C422C">
        <w:trPr>
          <w:trHeight w:val="398"/>
        </w:trPr>
        <w:tc>
          <w:tcPr>
            <w:tcW w:w="1696" w:type="dxa"/>
            <w:vMerge w:val="restart"/>
          </w:tcPr>
          <w:p w14:paraId="2E08B51F" w14:textId="77777777" w:rsidR="006C422C" w:rsidRPr="00A75FDC" w:rsidRDefault="006C422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所在地他</w:t>
            </w:r>
          </w:p>
        </w:tc>
        <w:tc>
          <w:tcPr>
            <w:tcW w:w="3686" w:type="dxa"/>
            <w:vMerge w:val="restart"/>
          </w:tcPr>
          <w:p w14:paraId="1F191F5C" w14:textId="77777777" w:rsidR="006C422C" w:rsidRPr="00A75FDC" w:rsidRDefault="006C422C" w:rsidP="000F1C88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4360" w:type="dxa"/>
          </w:tcPr>
          <w:p w14:paraId="21D4CFA2" w14:textId="77777777" w:rsidR="006C422C" w:rsidRPr="00A75FDC" w:rsidRDefault="006C422C" w:rsidP="000F1C88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 xml:space="preserve">所属 </w:t>
            </w:r>
          </w:p>
        </w:tc>
      </w:tr>
      <w:tr w:rsidR="006C422C" w:rsidRPr="00A75FDC" w14:paraId="12BBD12E" w14:textId="77777777" w:rsidTr="006C422C">
        <w:trPr>
          <w:trHeight w:val="418"/>
        </w:trPr>
        <w:tc>
          <w:tcPr>
            <w:tcW w:w="1696" w:type="dxa"/>
            <w:vMerge/>
          </w:tcPr>
          <w:p w14:paraId="17E8E380" w14:textId="77777777" w:rsidR="006C422C" w:rsidRPr="00A75FDC" w:rsidRDefault="006C422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vMerge/>
          </w:tcPr>
          <w:p w14:paraId="5C6C75BF" w14:textId="77777777" w:rsidR="006C422C" w:rsidRPr="00A75FDC" w:rsidRDefault="006C422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60" w:type="dxa"/>
          </w:tcPr>
          <w:p w14:paraId="47EE0ED5" w14:textId="77777777" w:rsidR="006C422C" w:rsidRPr="00A75FDC" w:rsidRDefault="006C422C" w:rsidP="000F1C88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</w:tr>
      <w:tr w:rsidR="00BB4EDC" w:rsidRPr="00A75FDC" w14:paraId="0C524887" w14:textId="77777777" w:rsidTr="00FA634E">
        <w:tc>
          <w:tcPr>
            <w:tcW w:w="1696" w:type="dxa"/>
          </w:tcPr>
          <w:p w14:paraId="4A549658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電話（携帯）</w:t>
            </w:r>
          </w:p>
        </w:tc>
        <w:tc>
          <w:tcPr>
            <w:tcW w:w="8046" w:type="dxa"/>
            <w:gridSpan w:val="2"/>
          </w:tcPr>
          <w:p w14:paraId="2A18967F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4EDC" w:rsidRPr="00A75FDC" w14:paraId="39845C05" w14:textId="77777777" w:rsidTr="00B516EE">
        <w:tc>
          <w:tcPr>
            <w:tcW w:w="1696" w:type="dxa"/>
          </w:tcPr>
          <w:p w14:paraId="4BB513F9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8046" w:type="dxa"/>
            <w:gridSpan w:val="2"/>
          </w:tcPr>
          <w:p w14:paraId="7CCC0262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4EDC" w:rsidRPr="00A75FDC" w14:paraId="54A30134" w14:textId="77777777" w:rsidTr="00147696">
        <w:tc>
          <w:tcPr>
            <w:tcW w:w="1696" w:type="dxa"/>
          </w:tcPr>
          <w:p w14:paraId="25CAED61" w14:textId="77777777" w:rsidR="00BB4EDC" w:rsidRPr="00A75FDC" w:rsidRDefault="00BB4EDC" w:rsidP="00BB4EDC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メールアドレス</w:t>
            </w:r>
          </w:p>
        </w:tc>
        <w:tc>
          <w:tcPr>
            <w:tcW w:w="8046" w:type="dxa"/>
            <w:gridSpan w:val="2"/>
          </w:tcPr>
          <w:p w14:paraId="7501799A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B4EDC" w:rsidRPr="00A75FDC" w14:paraId="5E9033CF" w14:textId="77777777" w:rsidTr="00A879E7">
        <w:trPr>
          <w:trHeight w:val="531"/>
        </w:trPr>
        <w:tc>
          <w:tcPr>
            <w:tcW w:w="1696" w:type="dxa"/>
          </w:tcPr>
          <w:p w14:paraId="0C721643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山梨市との</w:t>
            </w:r>
          </w:p>
          <w:p w14:paraId="0FCCD12C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  <w:r w:rsidRPr="00A75FDC">
              <w:rPr>
                <w:rFonts w:ascii="HG丸ｺﾞｼｯｸM-PRO" w:eastAsia="HG丸ｺﾞｼｯｸM-PRO" w:hAnsi="HG丸ｺﾞｼｯｸM-PRO" w:hint="eastAsia"/>
              </w:rPr>
              <w:t>つながりなど</w:t>
            </w:r>
          </w:p>
        </w:tc>
        <w:tc>
          <w:tcPr>
            <w:tcW w:w="8046" w:type="dxa"/>
            <w:gridSpan w:val="2"/>
          </w:tcPr>
          <w:p w14:paraId="3F814DBD" w14:textId="77777777" w:rsidR="00BB4EDC" w:rsidRPr="00A75FDC" w:rsidRDefault="00BB4EDC" w:rsidP="000F1C8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207878" w14:textId="77777777" w:rsidR="00B26812" w:rsidRPr="008F59CC" w:rsidRDefault="00B26812" w:rsidP="008F59CC">
      <w:pPr>
        <w:ind w:left="240" w:hangingChars="100" w:hanging="240"/>
        <w:rPr>
          <w:rFonts w:ascii="HG丸ｺﾞｼｯｸM-PRO" w:eastAsia="HG丸ｺﾞｼｯｸM-PRO" w:hAnsi="HG丸ｺﾞｼｯｸM-PRO"/>
          <w:szCs w:val="24"/>
        </w:rPr>
      </w:pPr>
      <w:r w:rsidRPr="008F59CC">
        <w:rPr>
          <w:rFonts w:ascii="HG丸ｺﾞｼｯｸM-PRO" w:eastAsia="HG丸ｺﾞｼｯｸM-PRO" w:hAnsi="HG丸ｺﾞｼｯｸM-PRO" w:hint="eastAsia"/>
          <w:szCs w:val="24"/>
        </w:rPr>
        <w:t>◆記載いただいた個人情報は適切に管理し、本会の事業以外の目的には一切使用いたしません。</w:t>
      </w:r>
    </w:p>
    <w:p w14:paraId="41BA7F7E" w14:textId="77777777" w:rsidR="000C0FE6" w:rsidRDefault="00B26812" w:rsidP="000C0FE6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※個人会員、法人会員ともに年会費は徴収いたしません。</w:t>
      </w:r>
      <w:r w:rsidR="00563887">
        <w:rPr>
          <w:rFonts w:ascii="HG丸ｺﾞｼｯｸM-PRO" w:eastAsia="HG丸ｺﾞｼｯｸM-PRO" w:hAnsi="HG丸ｺﾞｼｯｸM-PRO" w:hint="eastAsia"/>
          <w:b/>
        </w:rPr>
        <w:t>（ただし、総会並びにイベント参加費は徴収いたします。）</w:t>
      </w:r>
    </w:p>
    <w:p w14:paraId="2AB9CDD5" w14:textId="77777777" w:rsidR="00ED21C3" w:rsidRDefault="00ED21C3" w:rsidP="000C0FE6">
      <w:pPr>
        <w:jc w:val="left"/>
        <w:rPr>
          <w:rFonts w:ascii="HG丸ｺﾞｼｯｸM-PRO" w:eastAsia="HG丸ｺﾞｼｯｸM-PRO" w:hAnsi="HG丸ｺﾞｼｯｸM-PRO"/>
          <w:b/>
        </w:rPr>
      </w:pPr>
    </w:p>
    <w:p w14:paraId="351A1BAD" w14:textId="77777777" w:rsidR="00ED21C3" w:rsidRPr="000C0FE6" w:rsidRDefault="00ED21C3" w:rsidP="000C0FE6">
      <w:pPr>
        <w:jc w:val="left"/>
        <w:rPr>
          <w:rFonts w:ascii="HG丸ｺﾞｼｯｸM-PRO" w:eastAsia="HG丸ｺﾞｼｯｸM-PRO" w:hAnsi="HG丸ｺﾞｼｯｸM-PRO"/>
          <w:b/>
        </w:rPr>
      </w:pPr>
      <w:r w:rsidRPr="00ED21C3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497A3" wp14:editId="565A0F3F">
                <wp:simplePos x="0" y="0"/>
                <wp:positionH relativeFrom="column">
                  <wp:posOffset>2451100</wp:posOffset>
                </wp:positionH>
                <wp:positionV relativeFrom="paragraph">
                  <wp:posOffset>323215</wp:posOffset>
                </wp:positionV>
                <wp:extent cx="3520440" cy="1543050"/>
                <wp:effectExtent l="0" t="0" r="2286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997B4" w14:textId="77777777" w:rsidR="00ED21C3" w:rsidRPr="00941D0B" w:rsidRDefault="00ED21C3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首都圏山梨市県人会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 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事務局 </w:t>
                            </w:r>
                          </w:p>
                          <w:p w14:paraId="443DAE14" w14:textId="77777777" w:rsidR="00ED21C3" w:rsidRPr="00941D0B" w:rsidRDefault="00ED21C3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〒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405-8501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山梨県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山梨市小原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西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843</w:t>
                            </w:r>
                          </w:p>
                          <w:p w14:paraId="0D4C1F5E" w14:textId="66C5E6F4" w:rsidR="00ED21C3" w:rsidRPr="00941D0B" w:rsidRDefault="00ED21C3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山梨市役所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 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秘書課</w:t>
                            </w:r>
                            <w:r w:rsidR="00734F97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 秘書担当</w:t>
                            </w:r>
                          </w:p>
                          <w:p w14:paraId="3C5C146B" w14:textId="66FC3DCC" w:rsidR="00ED21C3" w:rsidRPr="00941D0B" w:rsidRDefault="001A1B15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hyperlink r:id="rId7" w:history="1">
                              <w:r w:rsidRPr="0013783F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Cs w:val="24"/>
                                </w:rPr>
                                <w:t>TEL:</w:t>
                              </w:r>
                              <w:r w:rsidRPr="0013783F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Cs w:val="24"/>
                                </w:rPr>
                                <w:t>0553-22-1111（内線241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２</w:t>
                            </w:r>
                            <w:r w:rsidR="00ED21C3"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）</w:t>
                            </w:r>
                          </w:p>
                          <w:p w14:paraId="33881A59" w14:textId="77777777" w:rsidR="00ED21C3" w:rsidRPr="00941D0B" w:rsidRDefault="00ED21C3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FAX:0553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-23-2800</w:t>
                            </w:r>
                          </w:p>
                          <w:p w14:paraId="07679B22" w14:textId="51B3D59E" w:rsidR="00ED21C3" w:rsidRPr="00941D0B" w:rsidRDefault="00ED21C3" w:rsidP="00ED21C3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E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-mail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: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 </w:t>
                            </w:r>
                            <w:r w:rsidR="00917DCD" w:rsidRPr="00917DC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hisho</w:t>
                            </w:r>
                            <w:r w:rsidRPr="00941D0B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@city.yamanashi.lg.jp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97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pt;margin-top:25.45pt;width:277.2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">
                <v:textbox>
                  <w:txbxContent>
                    <w:p w14:paraId="2AF997B4" w14:textId="77777777" w:rsidR="00ED21C3" w:rsidRPr="00941D0B" w:rsidRDefault="00ED21C3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首都圏山梨市県人会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 </w:t>
                      </w: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事務局 </w:t>
                      </w:r>
                    </w:p>
                    <w:p w14:paraId="443DAE14" w14:textId="77777777" w:rsidR="00ED21C3" w:rsidRPr="00941D0B" w:rsidRDefault="00ED21C3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〒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405-8501</w:t>
                      </w: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山梨県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山梨市小原</w:t>
                      </w: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西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843</w:t>
                      </w:r>
                    </w:p>
                    <w:p w14:paraId="0D4C1F5E" w14:textId="66C5E6F4" w:rsidR="00ED21C3" w:rsidRPr="00941D0B" w:rsidRDefault="00ED21C3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山梨市役所</w:t>
                      </w: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 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秘書課</w:t>
                      </w:r>
                      <w:r w:rsidR="00734F97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 秘書担当</w:t>
                      </w:r>
                    </w:p>
                    <w:p w14:paraId="3C5C146B" w14:textId="66FC3DCC" w:rsidR="00ED21C3" w:rsidRPr="00941D0B" w:rsidRDefault="001A1B15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hyperlink r:id="rId8" w:history="1">
                        <w:r w:rsidRPr="0013783F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Cs w:val="24"/>
                          </w:rPr>
                          <w:t>TEL:</w:t>
                        </w:r>
                        <w:r w:rsidRPr="0013783F">
                          <w:rPr>
                            <w:rStyle w:val="aa"/>
                            <w:rFonts w:ascii="HG丸ｺﾞｼｯｸM-PRO" w:eastAsia="HG丸ｺﾞｼｯｸM-PRO" w:hAnsi="HG丸ｺﾞｼｯｸM-PRO"/>
                            <w:szCs w:val="24"/>
                          </w:rPr>
                          <w:t>0553-22-1111（内線241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２</w:t>
                      </w:r>
                      <w:r w:rsidR="00ED21C3"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）</w:t>
                      </w:r>
                    </w:p>
                    <w:p w14:paraId="33881A59" w14:textId="77777777" w:rsidR="00ED21C3" w:rsidRPr="00941D0B" w:rsidRDefault="00ED21C3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FAX:0553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-23-2800</w:t>
                      </w:r>
                    </w:p>
                    <w:p w14:paraId="07679B22" w14:textId="51B3D59E" w:rsidR="00ED21C3" w:rsidRPr="00941D0B" w:rsidRDefault="00ED21C3" w:rsidP="00ED21C3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E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-mail</w:t>
                      </w:r>
                      <w:r w:rsidRPr="00941D0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: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 </w:t>
                      </w:r>
                      <w:r w:rsidR="00917DCD" w:rsidRPr="00917DCD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hisho</w:t>
                      </w:r>
                      <w:r w:rsidRPr="00941D0B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@city.yamanashi.lg.jp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21C3" w:rsidRPr="000C0FE6" w:rsidSect="002F3FE4">
      <w:pgSz w:w="11906" w:h="16838"/>
      <w:pgMar w:top="454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2A73" w14:textId="77777777" w:rsidR="004C25B3" w:rsidRDefault="004C25B3" w:rsidP="004C25B3">
      <w:r>
        <w:separator/>
      </w:r>
    </w:p>
  </w:endnote>
  <w:endnote w:type="continuationSeparator" w:id="0">
    <w:p w14:paraId="6C7B9EB9" w14:textId="77777777" w:rsidR="004C25B3" w:rsidRDefault="004C25B3" w:rsidP="004C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C538" w14:textId="77777777" w:rsidR="004C25B3" w:rsidRDefault="004C25B3" w:rsidP="004C25B3">
      <w:r>
        <w:separator/>
      </w:r>
    </w:p>
  </w:footnote>
  <w:footnote w:type="continuationSeparator" w:id="0">
    <w:p w14:paraId="6E4232FA" w14:textId="77777777" w:rsidR="004C25B3" w:rsidRDefault="004C25B3" w:rsidP="004C2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7E"/>
    <w:rsid w:val="000C0FE6"/>
    <w:rsid w:val="00105DF1"/>
    <w:rsid w:val="00130138"/>
    <w:rsid w:val="001459D2"/>
    <w:rsid w:val="001A1B15"/>
    <w:rsid w:val="00211688"/>
    <w:rsid w:val="0026750E"/>
    <w:rsid w:val="002F3FE4"/>
    <w:rsid w:val="00351E7E"/>
    <w:rsid w:val="004C25B3"/>
    <w:rsid w:val="004F22C7"/>
    <w:rsid w:val="00563887"/>
    <w:rsid w:val="006C01AD"/>
    <w:rsid w:val="006C422C"/>
    <w:rsid w:val="00734F97"/>
    <w:rsid w:val="0073689E"/>
    <w:rsid w:val="00782C5A"/>
    <w:rsid w:val="007B2ADE"/>
    <w:rsid w:val="00836B82"/>
    <w:rsid w:val="008E7900"/>
    <w:rsid w:val="008F59CC"/>
    <w:rsid w:val="00901851"/>
    <w:rsid w:val="00917DCD"/>
    <w:rsid w:val="00953EDC"/>
    <w:rsid w:val="009849F2"/>
    <w:rsid w:val="009B079D"/>
    <w:rsid w:val="00A17DE5"/>
    <w:rsid w:val="00A75FDC"/>
    <w:rsid w:val="00A879E7"/>
    <w:rsid w:val="00A9556B"/>
    <w:rsid w:val="00B15F21"/>
    <w:rsid w:val="00B26812"/>
    <w:rsid w:val="00B6011E"/>
    <w:rsid w:val="00BB4EDC"/>
    <w:rsid w:val="00CC4C55"/>
    <w:rsid w:val="00D07FE2"/>
    <w:rsid w:val="00D64C6E"/>
    <w:rsid w:val="00D652A9"/>
    <w:rsid w:val="00D67BBC"/>
    <w:rsid w:val="00EC09F1"/>
    <w:rsid w:val="00ED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A053EF"/>
  <w15:chartTrackingRefBased/>
  <w15:docId w15:val="{0F2D7938-686E-4D4F-92C7-B4C7E6A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E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9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5B3"/>
    <w:rPr>
      <w:sz w:val="24"/>
    </w:rPr>
  </w:style>
  <w:style w:type="paragraph" w:styleId="a8">
    <w:name w:val="footer"/>
    <w:basedOn w:val="a"/>
    <w:link w:val="a9"/>
    <w:uiPriority w:val="99"/>
    <w:unhideWhenUsed/>
    <w:rsid w:val="004C2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5B3"/>
    <w:rPr>
      <w:sz w:val="24"/>
    </w:rPr>
  </w:style>
  <w:style w:type="character" w:styleId="aa">
    <w:name w:val="Hyperlink"/>
    <w:basedOn w:val="a0"/>
    <w:uiPriority w:val="99"/>
    <w:unhideWhenUsed/>
    <w:rsid w:val="001A1B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53-22-1111&#65288;&#20869;&#32218;241" TargetMode="External"/><Relationship Id="rId3" Type="http://schemas.openxmlformats.org/officeDocument/2006/relationships/settings" Target="settings.xml"/><Relationship Id="rId7" Type="http://schemas.openxmlformats.org/officeDocument/2006/relationships/hyperlink" Target="TEL:0553-22-1111&#65288;&#20869;&#32218;2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5E50-880C-4B28-9C81-3E22CD67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幹根</dc:creator>
  <cp:keywords/>
  <dc:description/>
  <cp:lastModifiedBy>武内 利恵</cp:lastModifiedBy>
  <cp:revision>2</cp:revision>
  <cp:lastPrinted>2019-11-27T04:56:00Z</cp:lastPrinted>
  <dcterms:created xsi:type="dcterms:W3CDTF">2023-04-19T09:53:00Z</dcterms:created>
  <dcterms:modified xsi:type="dcterms:W3CDTF">2023-04-19T09:53:00Z</dcterms:modified>
</cp:coreProperties>
</file>