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FD35" w14:textId="3321CD8B" w:rsidR="004821D9" w:rsidRPr="000928D6" w:rsidRDefault="004821D9">
      <w:pPr>
        <w:rPr>
          <w:rFonts w:ascii="BIZ UD明朝 Medium" w:eastAsia="BIZ UD明朝 Medium" w:hAnsi="BIZ UD明朝 Medium"/>
        </w:rPr>
      </w:pPr>
      <w:r w:rsidRPr="000928D6">
        <w:rPr>
          <w:rFonts w:ascii="BIZ UD明朝 Medium" w:eastAsia="BIZ UD明朝 Medium" w:hAnsi="BIZ UD明朝 Medium" w:hint="eastAsia"/>
        </w:rPr>
        <w:t>参考様式</w:t>
      </w:r>
    </w:p>
    <w:p w14:paraId="0C4A95E6" w14:textId="77777777" w:rsidR="004821D9" w:rsidRPr="000928D6" w:rsidRDefault="004821D9" w:rsidP="004821D9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 w:rsidRPr="000928D6">
        <w:rPr>
          <w:rFonts w:ascii="BIZ UD明朝 Medium" w:eastAsia="BIZ UD明朝 Medium" w:hAnsi="BIZ UD明朝 Medium" w:hint="eastAsia"/>
        </w:rPr>
        <w:t xml:space="preserve">年　　月　　日　</w:t>
      </w:r>
    </w:p>
    <w:p w14:paraId="24656283" w14:textId="77777777" w:rsidR="004821D9" w:rsidRPr="000928D6" w:rsidRDefault="004821D9" w:rsidP="004821D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14:paraId="6080F9C7" w14:textId="77777777" w:rsidR="004821D9" w:rsidRPr="000928D6" w:rsidRDefault="004821D9" w:rsidP="004821D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0928D6">
        <w:rPr>
          <w:rFonts w:ascii="BIZ UD明朝 Medium" w:eastAsia="BIZ UD明朝 Medium" w:hAnsi="BIZ UD明朝 Medium" w:hint="eastAsia"/>
        </w:rPr>
        <w:t xml:space="preserve">　山梨市長　　　　　様</w:t>
      </w:r>
    </w:p>
    <w:p w14:paraId="4EFB3E5A" w14:textId="77777777" w:rsidR="004821D9" w:rsidRPr="000928D6" w:rsidRDefault="004821D9" w:rsidP="004821D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14:paraId="1793F497" w14:textId="77777777" w:rsidR="004821D9" w:rsidRPr="000928D6" w:rsidRDefault="004821D9" w:rsidP="004821D9">
      <w:pPr>
        <w:autoSpaceDE w:val="0"/>
        <w:autoSpaceDN w:val="0"/>
        <w:adjustRightInd w:val="0"/>
        <w:ind w:firstLineChars="2600" w:firstLine="5360"/>
        <w:jc w:val="left"/>
        <w:rPr>
          <w:rFonts w:ascii="BIZ UD明朝 Medium" w:eastAsia="BIZ UD明朝 Medium" w:hAnsi="BIZ UD明朝 Medium"/>
        </w:rPr>
      </w:pPr>
      <w:r w:rsidRPr="000928D6">
        <w:rPr>
          <w:rFonts w:ascii="BIZ UD明朝 Medium" w:eastAsia="BIZ UD明朝 Medium" w:hAnsi="BIZ UD明朝 Medium" w:hint="eastAsia"/>
        </w:rPr>
        <w:t xml:space="preserve">申請者　　　　　　　　</w:t>
      </w:r>
    </w:p>
    <w:p w14:paraId="221AFBEE" w14:textId="77777777" w:rsidR="004821D9" w:rsidRPr="000928D6" w:rsidRDefault="004821D9" w:rsidP="004821D9">
      <w:pPr>
        <w:autoSpaceDE w:val="0"/>
        <w:autoSpaceDN w:val="0"/>
        <w:adjustRightInd w:val="0"/>
        <w:ind w:firstLineChars="2600" w:firstLine="5360"/>
        <w:jc w:val="left"/>
        <w:rPr>
          <w:rFonts w:ascii="BIZ UD明朝 Medium" w:eastAsia="BIZ UD明朝 Medium" w:hAnsi="BIZ UD明朝 Medium"/>
        </w:rPr>
      </w:pPr>
      <w:r w:rsidRPr="000928D6">
        <w:rPr>
          <w:rFonts w:ascii="BIZ UD明朝 Medium" w:eastAsia="BIZ UD明朝 Medium" w:hAnsi="BIZ UD明朝 Medium" w:hint="eastAsia"/>
        </w:rPr>
        <w:t xml:space="preserve">住所　　　　　　　　　　　　　</w:t>
      </w:r>
    </w:p>
    <w:p w14:paraId="003FA059" w14:textId="77777777" w:rsidR="004821D9" w:rsidRPr="000928D6" w:rsidRDefault="000E2D5B" w:rsidP="004821D9">
      <w:pPr>
        <w:autoSpaceDE w:val="0"/>
        <w:autoSpaceDN w:val="0"/>
        <w:adjustRightInd w:val="0"/>
        <w:ind w:firstLineChars="2600" w:firstLine="5360"/>
        <w:jc w:val="left"/>
        <w:rPr>
          <w:rFonts w:ascii="BIZ UD明朝 Medium" w:eastAsia="BIZ UD明朝 Medium" w:hAnsi="BIZ UD明朝 Medium"/>
        </w:rPr>
      </w:pPr>
      <w:r w:rsidRPr="000928D6">
        <w:rPr>
          <w:rFonts w:ascii="BIZ UD明朝 Medium" w:eastAsia="BIZ UD明朝 Medium" w:hAnsi="BIZ UD明朝 Medium" w:hint="eastAsia"/>
        </w:rPr>
        <w:t xml:space="preserve">氏名　　　　　　　　　　　　　</w:t>
      </w:r>
    </w:p>
    <w:p w14:paraId="23F7235E" w14:textId="77777777" w:rsidR="004821D9" w:rsidRPr="000928D6" w:rsidRDefault="004821D9" w:rsidP="004821D9">
      <w:pPr>
        <w:autoSpaceDE w:val="0"/>
        <w:autoSpaceDN w:val="0"/>
        <w:adjustRightInd w:val="0"/>
        <w:ind w:firstLineChars="2600" w:firstLine="5360"/>
        <w:jc w:val="left"/>
        <w:rPr>
          <w:rFonts w:ascii="BIZ UD明朝 Medium" w:eastAsia="BIZ UD明朝 Medium" w:hAnsi="BIZ UD明朝 Medium"/>
        </w:rPr>
      </w:pPr>
      <w:r w:rsidRPr="000928D6">
        <w:rPr>
          <w:rFonts w:ascii="BIZ UD明朝 Medium" w:eastAsia="BIZ UD明朝 Medium" w:hAnsi="BIZ UD明朝 Medium" w:hint="eastAsia"/>
        </w:rPr>
        <w:t xml:space="preserve">電話番号　　　　　　　　　　　　</w:t>
      </w:r>
    </w:p>
    <w:p w14:paraId="5B1486FE" w14:textId="77777777" w:rsidR="004821D9" w:rsidRPr="000928D6" w:rsidRDefault="004821D9" w:rsidP="004821D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14:paraId="3D8BAF31" w14:textId="77777777" w:rsidR="004821D9" w:rsidRPr="000928D6" w:rsidRDefault="004821D9" w:rsidP="004821D9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</w:rPr>
      </w:pPr>
      <w:r w:rsidRPr="000928D6">
        <w:rPr>
          <w:rFonts w:ascii="BIZ UD明朝 Medium" w:eastAsia="BIZ UD明朝 Medium" w:hAnsi="BIZ UD明朝 Medium" w:hint="eastAsia"/>
        </w:rPr>
        <w:t>市税等納税証明請求書</w:t>
      </w:r>
    </w:p>
    <w:p w14:paraId="32CCBA60" w14:textId="77777777" w:rsidR="004821D9" w:rsidRPr="000928D6" w:rsidRDefault="004821D9" w:rsidP="004821D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14:paraId="7316CAF7" w14:textId="77777777" w:rsidR="004821D9" w:rsidRPr="000928D6" w:rsidRDefault="004821D9" w:rsidP="004821D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0928D6">
        <w:rPr>
          <w:rFonts w:ascii="BIZ UD明朝 Medium" w:eastAsia="BIZ UD明朝 Medium" w:hAnsi="BIZ UD明朝 Medium" w:hint="eastAsia"/>
        </w:rPr>
        <w:t xml:space="preserve">　山梨市</w:t>
      </w:r>
      <w:r w:rsidR="00ED407D" w:rsidRPr="000928D6">
        <w:rPr>
          <w:rFonts w:ascii="BIZ UD明朝 Medium" w:eastAsia="BIZ UD明朝 Medium" w:hAnsi="BIZ UD明朝 Medium" w:hint="eastAsia"/>
        </w:rPr>
        <w:t>ブロック塀等安全確保対策支援事業費補助金</w:t>
      </w:r>
      <w:r w:rsidRPr="000928D6">
        <w:rPr>
          <w:rFonts w:ascii="BIZ UD明朝 Medium" w:eastAsia="BIZ UD明朝 Medium" w:hAnsi="BIZ UD明朝 Medium" w:hint="eastAsia"/>
        </w:rPr>
        <w:t>交付申請に使用するため、下記事項について証明を請求します。</w:t>
      </w:r>
    </w:p>
    <w:p w14:paraId="4C755A9E" w14:textId="77777777" w:rsidR="004821D9" w:rsidRPr="000928D6" w:rsidRDefault="004821D9" w:rsidP="004821D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14:paraId="4D224706" w14:textId="77777777" w:rsidR="004821D9" w:rsidRPr="000928D6" w:rsidRDefault="004821D9" w:rsidP="004821D9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</w:rPr>
      </w:pPr>
      <w:r w:rsidRPr="000928D6">
        <w:rPr>
          <w:rFonts w:ascii="BIZ UD明朝 Medium" w:eastAsia="BIZ UD明朝 Medium" w:hAnsi="BIZ UD明朝 Medium" w:hint="eastAsia"/>
        </w:rPr>
        <w:t>記</w:t>
      </w:r>
    </w:p>
    <w:p w14:paraId="370B9309" w14:textId="77777777" w:rsidR="004821D9" w:rsidRPr="000928D6" w:rsidRDefault="004821D9" w:rsidP="004821D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14:paraId="5214A2A6" w14:textId="77777777" w:rsidR="004821D9" w:rsidRPr="000928D6" w:rsidRDefault="004821D9" w:rsidP="004821D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0928D6">
        <w:rPr>
          <w:rFonts w:ascii="BIZ UD明朝 Medium" w:eastAsia="BIZ UD明朝 Medium" w:hAnsi="BIZ UD明朝 Medium" w:hint="eastAsia"/>
        </w:rPr>
        <w:t xml:space="preserve">　申請者に現在　　市県民税（特別徴収分、普通徴収分）</w:t>
      </w:r>
    </w:p>
    <w:p w14:paraId="7CB0A719" w14:textId="77777777" w:rsidR="004821D9" w:rsidRPr="000928D6" w:rsidRDefault="004821D9" w:rsidP="004821D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0928D6">
        <w:rPr>
          <w:rFonts w:ascii="BIZ UD明朝 Medium" w:eastAsia="BIZ UD明朝 Medium" w:hAnsi="BIZ UD明朝 Medium" w:hint="eastAsia"/>
        </w:rPr>
        <w:t xml:space="preserve">　　　　　　　　　法人市民税</w:t>
      </w:r>
    </w:p>
    <w:p w14:paraId="20076065" w14:textId="77777777" w:rsidR="004821D9" w:rsidRPr="000928D6" w:rsidRDefault="004821D9" w:rsidP="004821D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0928D6">
        <w:rPr>
          <w:rFonts w:ascii="BIZ UD明朝 Medium" w:eastAsia="BIZ UD明朝 Medium" w:hAnsi="BIZ UD明朝 Medium" w:hint="eastAsia"/>
        </w:rPr>
        <w:t xml:space="preserve">　　　　　　　　　国民健康保険税</w:t>
      </w:r>
    </w:p>
    <w:p w14:paraId="5609D556" w14:textId="77777777" w:rsidR="004821D9" w:rsidRPr="000928D6" w:rsidRDefault="004821D9" w:rsidP="004821D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0928D6">
        <w:rPr>
          <w:rFonts w:ascii="BIZ UD明朝 Medium" w:eastAsia="BIZ UD明朝 Medium" w:hAnsi="BIZ UD明朝 Medium" w:hint="eastAsia"/>
        </w:rPr>
        <w:t xml:space="preserve">　　　　　　　　　固定資産税（共有分も含む）</w:t>
      </w:r>
    </w:p>
    <w:p w14:paraId="524A2B7E" w14:textId="77777777" w:rsidR="004821D9" w:rsidRPr="000928D6" w:rsidRDefault="004821D9" w:rsidP="004821D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0928D6">
        <w:rPr>
          <w:rFonts w:ascii="BIZ UD明朝 Medium" w:eastAsia="BIZ UD明朝 Medium" w:hAnsi="BIZ UD明朝 Medium" w:hint="eastAsia"/>
        </w:rPr>
        <w:t xml:space="preserve">　　　　　　　　　軽自動車税</w:t>
      </w:r>
    </w:p>
    <w:p w14:paraId="02736628" w14:textId="77777777" w:rsidR="004821D9" w:rsidRPr="000928D6" w:rsidRDefault="004821D9" w:rsidP="004821D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0928D6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の滞納がないこと。</w:t>
      </w:r>
    </w:p>
    <w:p w14:paraId="2022B6CB" w14:textId="77777777" w:rsidR="004821D9" w:rsidRPr="000928D6" w:rsidRDefault="004821D9" w:rsidP="004821D9">
      <w:pPr>
        <w:autoSpaceDE w:val="0"/>
        <w:autoSpaceDN w:val="0"/>
        <w:adjustRightInd w:val="0"/>
        <w:ind w:firstLineChars="4100" w:firstLine="8452"/>
        <w:jc w:val="left"/>
        <w:rPr>
          <w:rFonts w:ascii="BIZ UD明朝 Medium" w:eastAsia="BIZ UD明朝 Medium" w:hAnsi="BIZ UD明朝 Medium"/>
        </w:rPr>
      </w:pPr>
      <w:r w:rsidRPr="000928D6">
        <w:rPr>
          <w:rFonts w:ascii="BIZ UD明朝 Medium" w:eastAsia="BIZ UD明朝 Medium" w:hAnsi="BIZ UD明朝 Medium" w:hint="eastAsia"/>
        </w:rPr>
        <w:t>以上</w:t>
      </w:r>
    </w:p>
    <w:p w14:paraId="6ECB4E4E" w14:textId="77777777" w:rsidR="004821D9" w:rsidRPr="000928D6" w:rsidRDefault="004821D9" w:rsidP="004821D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14:paraId="0887FEE6" w14:textId="77777777" w:rsidR="004821D9" w:rsidRPr="000928D6" w:rsidRDefault="004821D9" w:rsidP="004821D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0928D6">
        <w:rPr>
          <w:rFonts w:ascii="BIZ UD明朝 Medium" w:eastAsia="BIZ UD明朝 Medium" w:hAnsi="BIZ UD明朝 Medium" w:hint="eastAsia"/>
        </w:rPr>
        <w:t xml:space="preserve">　上記のとおり、相違ないことを証明します。</w:t>
      </w:r>
    </w:p>
    <w:p w14:paraId="644A7B12" w14:textId="77777777" w:rsidR="004821D9" w:rsidRPr="000928D6" w:rsidRDefault="004821D9" w:rsidP="004821D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14:paraId="18604040" w14:textId="77777777" w:rsidR="004821D9" w:rsidRPr="000928D6" w:rsidRDefault="004821D9" w:rsidP="004821D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14:paraId="3F8DA181" w14:textId="77777777" w:rsidR="004821D9" w:rsidRPr="000928D6" w:rsidRDefault="004821D9" w:rsidP="004821D9">
      <w:pPr>
        <w:autoSpaceDE w:val="0"/>
        <w:autoSpaceDN w:val="0"/>
        <w:adjustRightInd w:val="0"/>
        <w:ind w:firstLineChars="500" w:firstLine="1031"/>
        <w:jc w:val="left"/>
        <w:rPr>
          <w:rFonts w:ascii="BIZ UD明朝 Medium" w:eastAsia="BIZ UD明朝 Medium" w:hAnsi="BIZ UD明朝 Medium"/>
        </w:rPr>
      </w:pPr>
      <w:r w:rsidRPr="000928D6">
        <w:rPr>
          <w:rFonts w:ascii="BIZ UD明朝 Medium" w:eastAsia="BIZ UD明朝 Medium" w:hAnsi="BIZ UD明朝 Medium" w:hint="eastAsia"/>
        </w:rPr>
        <w:t>年　　月　　日</w:t>
      </w:r>
    </w:p>
    <w:p w14:paraId="3779ABEE" w14:textId="77777777" w:rsidR="004821D9" w:rsidRPr="000928D6" w:rsidRDefault="004821D9" w:rsidP="004821D9">
      <w:pPr>
        <w:autoSpaceDE w:val="0"/>
        <w:autoSpaceDN w:val="0"/>
        <w:adjustRightInd w:val="0"/>
        <w:ind w:firstLineChars="500" w:firstLine="1031"/>
        <w:jc w:val="left"/>
        <w:rPr>
          <w:rFonts w:ascii="BIZ UD明朝 Medium" w:eastAsia="BIZ UD明朝 Medium" w:hAnsi="BIZ UD明朝 Medium"/>
        </w:rPr>
      </w:pPr>
    </w:p>
    <w:p w14:paraId="5C8AF56A" w14:textId="39B0A4CF" w:rsidR="002535D0" w:rsidRPr="000928D6" w:rsidRDefault="004821D9" w:rsidP="000928D6">
      <w:pPr>
        <w:autoSpaceDE w:val="0"/>
        <w:autoSpaceDN w:val="0"/>
        <w:adjustRightInd w:val="0"/>
        <w:ind w:firstLineChars="2000" w:firstLine="4123"/>
        <w:jc w:val="left"/>
        <w:rPr>
          <w:rFonts w:ascii="BIZ UD明朝 Medium" w:eastAsia="BIZ UD明朝 Medium" w:hAnsi="BIZ UD明朝 Medium"/>
        </w:rPr>
      </w:pPr>
      <w:r w:rsidRPr="000928D6">
        <w:rPr>
          <w:rFonts w:ascii="BIZ UD明朝 Medium" w:eastAsia="BIZ UD明朝 Medium" w:hAnsi="BIZ UD明朝 Medium" w:hint="eastAsia"/>
        </w:rPr>
        <w:t>山梨市長　　　　　　　　　　　　　　　　　印</w:t>
      </w:r>
    </w:p>
    <w:p w14:paraId="59F5BE52" w14:textId="77777777" w:rsidR="004821D9" w:rsidRPr="000928D6" w:rsidRDefault="004821D9" w:rsidP="004821D9">
      <w:pPr>
        <w:autoSpaceDE w:val="0"/>
        <w:autoSpaceDN w:val="0"/>
        <w:adjustRightInd w:val="0"/>
        <w:ind w:firstLineChars="2000" w:firstLine="4123"/>
        <w:jc w:val="left"/>
        <w:rPr>
          <w:rFonts w:ascii="BIZ UD明朝 Medium" w:eastAsia="BIZ UD明朝 Medium" w:hAnsi="BIZ UD明朝 Medium"/>
        </w:rPr>
      </w:pPr>
    </w:p>
    <w:sectPr w:rsidR="004821D9" w:rsidRPr="000928D6" w:rsidSect="009A51BC">
      <w:pgSz w:w="11907" w:h="16840" w:code="9"/>
      <w:pgMar w:top="1701" w:right="1418" w:bottom="1701" w:left="1418" w:header="720" w:footer="720" w:gutter="0"/>
      <w:cols w:space="720"/>
      <w:noEndnote/>
      <w:docGrid w:type="linesAndChars" w:linePitch="335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0DBA" w14:textId="77777777" w:rsidR="002476F8" w:rsidRDefault="002476F8" w:rsidP="009A51BC">
      <w:r>
        <w:separator/>
      </w:r>
    </w:p>
  </w:endnote>
  <w:endnote w:type="continuationSeparator" w:id="0">
    <w:p w14:paraId="243187BE" w14:textId="77777777" w:rsidR="002476F8" w:rsidRDefault="002476F8" w:rsidP="009A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2F53" w14:textId="77777777" w:rsidR="002476F8" w:rsidRDefault="002476F8" w:rsidP="009A51BC">
      <w:r>
        <w:separator/>
      </w:r>
    </w:p>
  </w:footnote>
  <w:footnote w:type="continuationSeparator" w:id="0">
    <w:p w14:paraId="7B2288F9" w14:textId="77777777" w:rsidR="002476F8" w:rsidRDefault="002476F8" w:rsidP="009A5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53C9"/>
    <w:multiLevelType w:val="hybridMultilevel"/>
    <w:tmpl w:val="52B67850"/>
    <w:lvl w:ilvl="0" w:tplc="58BA6A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3432582"/>
    <w:multiLevelType w:val="hybridMultilevel"/>
    <w:tmpl w:val="8AF0C076"/>
    <w:lvl w:ilvl="0" w:tplc="7C5A2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8412D"/>
    <w:multiLevelType w:val="hybridMultilevel"/>
    <w:tmpl w:val="5FBE8A94"/>
    <w:lvl w:ilvl="0" w:tplc="4D7A9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922C3"/>
    <w:multiLevelType w:val="hybridMultilevel"/>
    <w:tmpl w:val="35DA7E06"/>
    <w:lvl w:ilvl="0" w:tplc="D4DCB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55414"/>
    <w:multiLevelType w:val="hybridMultilevel"/>
    <w:tmpl w:val="57AA6F78"/>
    <w:lvl w:ilvl="0" w:tplc="AE244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3C5D58"/>
    <w:multiLevelType w:val="hybridMultilevel"/>
    <w:tmpl w:val="F3C0BDC2"/>
    <w:lvl w:ilvl="0" w:tplc="C67AB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993E79"/>
    <w:multiLevelType w:val="hybridMultilevel"/>
    <w:tmpl w:val="D3248348"/>
    <w:lvl w:ilvl="0" w:tplc="315E5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091DF0"/>
    <w:multiLevelType w:val="hybridMultilevel"/>
    <w:tmpl w:val="5D32D65C"/>
    <w:lvl w:ilvl="0" w:tplc="CF42B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A23826"/>
    <w:multiLevelType w:val="hybridMultilevel"/>
    <w:tmpl w:val="7F681FE4"/>
    <w:lvl w:ilvl="0" w:tplc="5CA23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131D2D"/>
    <w:multiLevelType w:val="hybridMultilevel"/>
    <w:tmpl w:val="8F54162E"/>
    <w:lvl w:ilvl="0" w:tplc="1FF69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620328"/>
    <w:multiLevelType w:val="hybridMultilevel"/>
    <w:tmpl w:val="1D8AABCA"/>
    <w:lvl w:ilvl="0" w:tplc="54BE5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933133"/>
    <w:multiLevelType w:val="hybridMultilevel"/>
    <w:tmpl w:val="536007B4"/>
    <w:lvl w:ilvl="0" w:tplc="DFA433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defaultTabStop w:val="720"/>
  <w:doNotHyphenateCaps/>
  <w:drawingGridHorizontalSpacing w:val="103"/>
  <w:drawingGridVerticalSpacing w:val="33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BC"/>
    <w:rsid w:val="000067DE"/>
    <w:rsid w:val="00007DA1"/>
    <w:rsid w:val="000173C9"/>
    <w:rsid w:val="000213AA"/>
    <w:rsid w:val="00037161"/>
    <w:rsid w:val="000928D6"/>
    <w:rsid w:val="000E1D1D"/>
    <w:rsid w:val="000E2D5B"/>
    <w:rsid w:val="00122E14"/>
    <w:rsid w:val="001240FA"/>
    <w:rsid w:val="00140F36"/>
    <w:rsid w:val="00171D12"/>
    <w:rsid w:val="001A0332"/>
    <w:rsid w:val="001D60FA"/>
    <w:rsid w:val="001E0B6F"/>
    <w:rsid w:val="001F1489"/>
    <w:rsid w:val="00207011"/>
    <w:rsid w:val="00221DDE"/>
    <w:rsid w:val="0023648E"/>
    <w:rsid w:val="002476F8"/>
    <w:rsid w:val="0025108D"/>
    <w:rsid w:val="002535D0"/>
    <w:rsid w:val="00310FD6"/>
    <w:rsid w:val="0031242C"/>
    <w:rsid w:val="00316ACF"/>
    <w:rsid w:val="0032518B"/>
    <w:rsid w:val="00325AF8"/>
    <w:rsid w:val="0036144B"/>
    <w:rsid w:val="00404A50"/>
    <w:rsid w:val="0041762D"/>
    <w:rsid w:val="004517A5"/>
    <w:rsid w:val="00456493"/>
    <w:rsid w:val="00463C1B"/>
    <w:rsid w:val="004821D9"/>
    <w:rsid w:val="004F7214"/>
    <w:rsid w:val="00504FD3"/>
    <w:rsid w:val="00572981"/>
    <w:rsid w:val="005770AF"/>
    <w:rsid w:val="00580D99"/>
    <w:rsid w:val="005935AE"/>
    <w:rsid w:val="005B4C4E"/>
    <w:rsid w:val="005C6D23"/>
    <w:rsid w:val="005D35FC"/>
    <w:rsid w:val="00601115"/>
    <w:rsid w:val="006057CB"/>
    <w:rsid w:val="00610BAC"/>
    <w:rsid w:val="00614351"/>
    <w:rsid w:val="00640DC0"/>
    <w:rsid w:val="00661790"/>
    <w:rsid w:val="00670516"/>
    <w:rsid w:val="0068346F"/>
    <w:rsid w:val="00686C44"/>
    <w:rsid w:val="006A0BC9"/>
    <w:rsid w:val="006B7185"/>
    <w:rsid w:val="006B7AB2"/>
    <w:rsid w:val="006C1BAB"/>
    <w:rsid w:val="00727A71"/>
    <w:rsid w:val="00736861"/>
    <w:rsid w:val="007936C3"/>
    <w:rsid w:val="008325F3"/>
    <w:rsid w:val="00884D65"/>
    <w:rsid w:val="008A35B2"/>
    <w:rsid w:val="008B267F"/>
    <w:rsid w:val="0090389A"/>
    <w:rsid w:val="009111B9"/>
    <w:rsid w:val="0094051B"/>
    <w:rsid w:val="0099761F"/>
    <w:rsid w:val="009A51BC"/>
    <w:rsid w:val="009B08BE"/>
    <w:rsid w:val="009B348C"/>
    <w:rsid w:val="009E255C"/>
    <w:rsid w:val="00A5323F"/>
    <w:rsid w:val="00A70D18"/>
    <w:rsid w:val="00AB1EAB"/>
    <w:rsid w:val="00AF4DB8"/>
    <w:rsid w:val="00AF65E1"/>
    <w:rsid w:val="00B153F3"/>
    <w:rsid w:val="00B27E82"/>
    <w:rsid w:val="00BA206F"/>
    <w:rsid w:val="00BB79E2"/>
    <w:rsid w:val="00BD70F8"/>
    <w:rsid w:val="00BE2107"/>
    <w:rsid w:val="00BE7FBB"/>
    <w:rsid w:val="00C11C68"/>
    <w:rsid w:val="00C47FF1"/>
    <w:rsid w:val="00C722C3"/>
    <w:rsid w:val="00C7664B"/>
    <w:rsid w:val="00CB3307"/>
    <w:rsid w:val="00CD281C"/>
    <w:rsid w:val="00D01CF9"/>
    <w:rsid w:val="00D07E5A"/>
    <w:rsid w:val="00D376D4"/>
    <w:rsid w:val="00D4648B"/>
    <w:rsid w:val="00D71361"/>
    <w:rsid w:val="00DA1C8D"/>
    <w:rsid w:val="00DB4C18"/>
    <w:rsid w:val="00DC516D"/>
    <w:rsid w:val="00DC5E10"/>
    <w:rsid w:val="00DE1452"/>
    <w:rsid w:val="00E225A9"/>
    <w:rsid w:val="00E25150"/>
    <w:rsid w:val="00E56982"/>
    <w:rsid w:val="00E62E95"/>
    <w:rsid w:val="00E73923"/>
    <w:rsid w:val="00ED407D"/>
    <w:rsid w:val="00EE3766"/>
    <w:rsid w:val="00EE38FA"/>
    <w:rsid w:val="00EF1EBC"/>
    <w:rsid w:val="00F134E0"/>
    <w:rsid w:val="00F24BF1"/>
    <w:rsid w:val="00F45E6C"/>
    <w:rsid w:val="00F65853"/>
    <w:rsid w:val="00FC3849"/>
    <w:rsid w:val="00FD05CE"/>
    <w:rsid w:val="00F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3B7809"/>
  <w15:chartTrackingRefBased/>
  <w15:docId w15:val="{AA1A8F24-EF58-4488-B6B8-3C253008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1D9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1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51BC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A5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51BC"/>
    <w:rPr>
      <w:rFonts w:ascii="Century" w:eastAsia="ＭＳ 明朝" w:hAnsi="Century" w:cs="ＭＳ 明朝"/>
      <w:szCs w:val="21"/>
    </w:rPr>
  </w:style>
  <w:style w:type="table" w:styleId="a7">
    <w:name w:val="Table Grid"/>
    <w:basedOn w:val="a1"/>
    <w:uiPriority w:val="59"/>
    <w:rsid w:val="005B4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6C4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535D0"/>
    <w:pPr>
      <w:jc w:val="center"/>
    </w:pPr>
    <w:rPr>
      <w:rFonts w:cs="Times New Roman"/>
      <w:sz w:val="22"/>
      <w:szCs w:val="22"/>
    </w:rPr>
  </w:style>
  <w:style w:type="character" w:customStyle="1" w:styleId="aa">
    <w:name w:val="記 (文字)"/>
    <w:link w:val="a9"/>
    <w:uiPriority w:val="99"/>
    <w:rsid w:val="002535D0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535D0"/>
    <w:pPr>
      <w:jc w:val="right"/>
    </w:pPr>
    <w:rPr>
      <w:rFonts w:cs="Times New Roman"/>
      <w:sz w:val="22"/>
      <w:szCs w:val="22"/>
    </w:rPr>
  </w:style>
  <w:style w:type="character" w:customStyle="1" w:styleId="ac">
    <w:name w:val="結語 (文字)"/>
    <w:link w:val="ab"/>
    <w:uiPriority w:val="99"/>
    <w:rsid w:val="002535D0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E4A23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4A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6D3A6-05AB-4959-A29B-AF7BA366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s004167</dc:creator>
  <cp:keywords/>
  <cp:lastModifiedBy>岩間 諒也</cp:lastModifiedBy>
  <cp:revision>3</cp:revision>
  <cp:lastPrinted>2020-10-07T05:09:00Z</cp:lastPrinted>
  <dcterms:created xsi:type="dcterms:W3CDTF">2024-03-21T07:19:00Z</dcterms:created>
  <dcterms:modified xsi:type="dcterms:W3CDTF">2024-03-21T07:19:00Z</dcterms:modified>
</cp:coreProperties>
</file>