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A4A6" w14:textId="77777777" w:rsidR="00903414" w:rsidRPr="00F76B15" w:rsidRDefault="00903414" w:rsidP="00903414">
      <w:pPr>
        <w:rPr>
          <w:rFonts w:ascii="BIZ UD明朝 Medium" w:eastAsia="BIZ UD明朝 Medium" w:hAnsi="BIZ UD明朝 Medium"/>
          <w:szCs w:val="24"/>
        </w:rPr>
      </w:pPr>
      <w:r w:rsidRPr="00F76B15">
        <w:rPr>
          <w:rFonts w:ascii="BIZ UD明朝 Medium" w:eastAsia="BIZ UD明朝 Medium" w:hAnsi="BIZ UD明朝 Medium" w:hint="eastAsia"/>
          <w:szCs w:val="24"/>
        </w:rPr>
        <w:t>様式第２号（第６条</w:t>
      </w:r>
      <w:r w:rsidR="00E14228" w:rsidRPr="00F76B15">
        <w:rPr>
          <w:rFonts w:ascii="BIZ UD明朝 Medium" w:eastAsia="BIZ UD明朝 Medium" w:hAnsi="BIZ UD明朝 Medium" w:hint="eastAsia"/>
          <w:szCs w:val="24"/>
        </w:rPr>
        <w:t>第１号</w:t>
      </w:r>
      <w:r w:rsidRPr="00F76B15">
        <w:rPr>
          <w:rFonts w:ascii="BIZ UD明朝 Medium" w:eastAsia="BIZ UD明朝 Medium" w:hAnsi="BIZ UD明朝 Medium" w:hint="eastAsia"/>
          <w:szCs w:val="24"/>
        </w:rPr>
        <w:t>関係）</w:t>
      </w:r>
    </w:p>
    <w:p w14:paraId="018121F1" w14:textId="77777777" w:rsidR="00903414" w:rsidRPr="00F76B15" w:rsidRDefault="00903414" w:rsidP="0090341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76B15">
        <w:rPr>
          <w:rFonts w:ascii="BIZ UD明朝 Medium" w:eastAsia="BIZ UD明朝 Medium" w:hAnsi="BIZ UD明朝 Medium" w:hint="eastAsia"/>
          <w:spacing w:val="120"/>
          <w:sz w:val="24"/>
          <w:szCs w:val="24"/>
        </w:rPr>
        <w:t>事業計画</w:t>
      </w:r>
      <w:r w:rsidRPr="00F76B15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1522"/>
        <w:gridCol w:w="5325"/>
      </w:tblGrid>
      <w:tr w:rsidR="00903414" w:rsidRPr="00F76B15" w14:paraId="60019CA9" w14:textId="77777777" w:rsidTr="00C0093B">
        <w:trPr>
          <w:trHeight w:hRule="exact" w:val="921"/>
        </w:trPr>
        <w:tc>
          <w:tcPr>
            <w:tcW w:w="2127" w:type="dxa"/>
            <w:vMerge w:val="restart"/>
            <w:vAlign w:val="center"/>
          </w:tcPr>
          <w:p w14:paraId="51FFD66B" w14:textId="77777777" w:rsidR="00903414" w:rsidRPr="00F76B15" w:rsidRDefault="00903414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pacing w:val="105"/>
                <w:sz w:val="24"/>
                <w:szCs w:val="24"/>
              </w:rPr>
              <w:t>申請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  <w:vAlign w:val="center"/>
          </w:tcPr>
          <w:p w14:paraId="5ED1A5BB" w14:textId="77777777" w:rsidR="00903414" w:rsidRPr="00F76B15" w:rsidRDefault="00C0093B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492" w:type="dxa"/>
            <w:vAlign w:val="center"/>
          </w:tcPr>
          <w:p w14:paraId="2BCFDA97" w14:textId="77777777" w:rsidR="00903414" w:rsidRPr="00F76B15" w:rsidRDefault="00903414" w:rsidP="00C0093B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3414" w:rsidRPr="00F76B15" w14:paraId="42F9E10E" w14:textId="77777777" w:rsidTr="00C0093B">
        <w:trPr>
          <w:trHeight w:hRule="exact" w:val="834"/>
        </w:trPr>
        <w:tc>
          <w:tcPr>
            <w:tcW w:w="2127" w:type="dxa"/>
            <w:vMerge/>
            <w:vAlign w:val="center"/>
          </w:tcPr>
          <w:p w14:paraId="38E3D603" w14:textId="77777777" w:rsidR="00903414" w:rsidRPr="00F76B15" w:rsidRDefault="00903414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960A08" w14:textId="77777777" w:rsidR="00903414" w:rsidRPr="00F76B15" w:rsidRDefault="00C0093B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492" w:type="dxa"/>
            <w:vAlign w:val="center"/>
          </w:tcPr>
          <w:p w14:paraId="720B9FAF" w14:textId="77777777" w:rsidR="00903414" w:rsidRPr="00F76B15" w:rsidRDefault="00903414" w:rsidP="00C0093B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3414" w:rsidRPr="00F76B15" w14:paraId="2D834139" w14:textId="77777777" w:rsidTr="00C0093B">
        <w:trPr>
          <w:trHeight w:hRule="exact" w:val="1418"/>
        </w:trPr>
        <w:tc>
          <w:tcPr>
            <w:tcW w:w="2127" w:type="dxa"/>
            <w:vAlign w:val="center"/>
          </w:tcPr>
          <w:p w14:paraId="073B9FE5" w14:textId="77777777" w:rsidR="00903414" w:rsidRPr="00F76B15" w:rsidRDefault="00C0093B" w:rsidP="00386F1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736AE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事業の区分</w:t>
            </w:r>
          </w:p>
        </w:tc>
        <w:tc>
          <w:tcPr>
            <w:tcW w:w="7051" w:type="dxa"/>
            <w:gridSpan w:val="2"/>
            <w:vAlign w:val="center"/>
          </w:tcPr>
          <w:p w14:paraId="1571C473" w14:textId="77777777" w:rsidR="00903414" w:rsidRPr="00F76B15" w:rsidRDefault="00C0093B" w:rsidP="00C0093B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撤去</w:t>
            </w:r>
          </w:p>
          <w:p w14:paraId="488A225B" w14:textId="77777777" w:rsidR="00903414" w:rsidRPr="00F76B15" w:rsidRDefault="00903414" w:rsidP="00C0093B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54C7D6" w14:textId="77777777" w:rsidR="00903414" w:rsidRPr="00F76B15" w:rsidRDefault="00903414" w:rsidP="00C0093B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改修</w:t>
            </w:r>
          </w:p>
        </w:tc>
      </w:tr>
      <w:tr w:rsidR="00903414" w:rsidRPr="00F76B15" w14:paraId="355F21CC" w14:textId="77777777" w:rsidTr="00386F1E">
        <w:trPr>
          <w:trHeight w:hRule="exact" w:val="2147"/>
        </w:trPr>
        <w:tc>
          <w:tcPr>
            <w:tcW w:w="2127" w:type="dxa"/>
            <w:vAlign w:val="center"/>
          </w:tcPr>
          <w:p w14:paraId="1F69F184" w14:textId="77777777" w:rsidR="00903414" w:rsidRPr="00F76B15" w:rsidRDefault="00C0093B" w:rsidP="00386F1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736AE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工事の内容</w:t>
            </w:r>
          </w:p>
        </w:tc>
        <w:tc>
          <w:tcPr>
            <w:tcW w:w="7051" w:type="dxa"/>
            <w:gridSpan w:val="2"/>
            <w:vAlign w:val="center"/>
          </w:tcPr>
          <w:p w14:paraId="3E630535" w14:textId="77777777" w:rsidR="00C0093B" w:rsidRPr="00F76B15" w:rsidRDefault="00C0093B" w:rsidP="00C12F10">
            <w:pPr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撤去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・改修</w:t>
            </w:r>
          </w:p>
          <w:p w14:paraId="77CB9B31" w14:textId="77777777" w:rsidR="00C0093B" w:rsidRPr="00F76B15" w:rsidRDefault="00C0093B" w:rsidP="00C12F10">
            <w:pPr>
              <w:spacing w:line="240" w:lineRule="atLeas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延長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proofErr w:type="gramStart"/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m</w:t>
            </w:r>
            <w:proofErr w:type="gramEnd"/>
          </w:p>
          <w:p w14:paraId="590D97F1" w14:textId="77777777" w:rsidR="00C0093B" w:rsidRPr="00F76B15" w:rsidRDefault="00C0093B" w:rsidP="00C12F10">
            <w:pPr>
              <w:spacing w:line="240" w:lineRule="atLeas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proofErr w:type="gramStart"/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m</w:t>
            </w:r>
            <w:proofErr w:type="gramEnd"/>
          </w:p>
          <w:p w14:paraId="798ADD2D" w14:textId="77777777" w:rsidR="00386F1E" w:rsidRPr="00F76B15" w:rsidRDefault="00386F1E" w:rsidP="00C12F10">
            <w:pPr>
              <w:spacing w:line="240" w:lineRule="atLeas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厚さ：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0093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cm</w:t>
            </w:r>
          </w:p>
          <w:p w14:paraId="5F540560" w14:textId="77777777" w:rsidR="00903414" w:rsidRPr="00F76B15" w:rsidRDefault="00C0093B" w:rsidP="00C12F10">
            <w:pPr>
              <w:spacing w:line="240" w:lineRule="atLeas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塀の種類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  <w:tr w:rsidR="00903414" w:rsidRPr="00F76B15" w14:paraId="79786E83" w14:textId="77777777" w:rsidTr="00386F1E">
        <w:trPr>
          <w:trHeight w:hRule="exact" w:val="1001"/>
        </w:trPr>
        <w:tc>
          <w:tcPr>
            <w:tcW w:w="2127" w:type="dxa"/>
            <w:vAlign w:val="center"/>
          </w:tcPr>
          <w:p w14:paraId="1DA0547F" w14:textId="77777777" w:rsidR="00903414" w:rsidRPr="00F76B15" w:rsidRDefault="00C0093B" w:rsidP="00386F1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="00736AE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903414" w:rsidRPr="00F76B15">
              <w:rPr>
                <w:rFonts w:ascii="BIZ UD明朝 Medium" w:eastAsia="BIZ UD明朝 Medium" w:hAnsi="BIZ UD明朝 Medium" w:hint="eastAsia"/>
                <w:spacing w:val="120"/>
                <w:sz w:val="24"/>
                <w:szCs w:val="24"/>
                <w:fitText w:val="1200" w:id="1905539072"/>
              </w:rPr>
              <w:t>所在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  <w:fitText w:val="1200" w:id="1905539072"/>
              </w:rPr>
              <w:t>地</w:t>
            </w:r>
          </w:p>
        </w:tc>
        <w:tc>
          <w:tcPr>
            <w:tcW w:w="7051" w:type="dxa"/>
            <w:gridSpan w:val="2"/>
            <w:vAlign w:val="center"/>
          </w:tcPr>
          <w:p w14:paraId="2AD64742" w14:textId="77777777" w:rsidR="00903414" w:rsidRPr="00F76B15" w:rsidRDefault="00903414" w:rsidP="00C0093B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3414" w:rsidRPr="00F76B15" w14:paraId="6B0F1861" w14:textId="77777777" w:rsidTr="00386F1E">
        <w:trPr>
          <w:trHeight w:hRule="exact" w:val="988"/>
        </w:trPr>
        <w:tc>
          <w:tcPr>
            <w:tcW w:w="2127" w:type="dxa"/>
            <w:vAlign w:val="center"/>
          </w:tcPr>
          <w:p w14:paraId="1C3498FE" w14:textId="77777777" w:rsidR="00903414" w:rsidRPr="00F76B15" w:rsidRDefault="00C0093B" w:rsidP="00386F1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36AE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工事請負人</w:t>
            </w:r>
          </w:p>
        </w:tc>
        <w:tc>
          <w:tcPr>
            <w:tcW w:w="7051" w:type="dxa"/>
            <w:gridSpan w:val="2"/>
            <w:vAlign w:val="center"/>
          </w:tcPr>
          <w:p w14:paraId="28DE166D" w14:textId="77777777" w:rsidR="00903414" w:rsidRPr="00F76B15" w:rsidRDefault="00903414" w:rsidP="00C0093B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3414" w:rsidRPr="00F76B15" w14:paraId="30BA7A57" w14:textId="77777777" w:rsidTr="00386F1E">
        <w:trPr>
          <w:trHeight w:hRule="exact" w:val="988"/>
        </w:trPr>
        <w:tc>
          <w:tcPr>
            <w:tcW w:w="2127" w:type="dxa"/>
            <w:vAlign w:val="center"/>
          </w:tcPr>
          <w:p w14:paraId="3D2737B3" w14:textId="77777777" w:rsidR="00386F1E" w:rsidRPr="00F76B15" w:rsidRDefault="00C0093B" w:rsidP="00C12F10">
            <w:pPr>
              <w:spacing w:line="240" w:lineRule="atLeast"/>
              <w:ind w:left="480" w:hangingChars="200" w:hanging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 w:rsidR="00736AE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事業に要する</w:t>
            </w:r>
          </w:p>
          <w:p w14:paraId="2490AE9D" w14:textId="77777777" w:rsidR="00903414" w:rsidRPr="00F76B15" w:rsidRDefault="00386F1E" w:rsidP="006348D2">
            <w:pPr>
              <w:spacing w:line="240" w:lineRule="atLeast"/>
              <w:ind w:leftChars="150" w:left="31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　費</w:t>
            </w:r>
          </w:p>
        </w:tc>
        <w:tc>
          <w:tcPr>
            <w:tcW w:w="7051" w:type="dxa"/>
            <w:gridSpan w:val="2"/>
            <w:vAlign w:val="center"/>
          </w:tcPr>
          <w:p w14:paraId="5D8775AE" w14:textId="77777777" w:rsidR="00903414" w:rsidRPr="00F76B15" w:rsidRDefault="00E14228" w:rsidP="00E14228">
            <w:pPr>
              <w:spacing w:line="240" w:lineRule="atLeast"/>
              <w:ind w:right="960"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903414" w:rsidRPr="00F76B15" w14:paraId="5D65EB2E" w14:textId="77777777" w:rsidTr="00C0093B">
        <w:trPr>
          <w:trHeight w:hRule="exact" w:val="1021"/>
        </w:trPr>
        <w:tc>
          <w:tcPr>
            <w:tcW w:w="2127" w:type="dxa"/>
            <w:vAlign w:val="center"/>
          </w:tcPr>
          <w:p w14:paraId="7CF4252F" w14:textId="77777777" w:rsidR="00903414" w:rsidRPr="00F76B15" w:rsidRDefault="00386F1E" w:rsidP="00386F1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="00736AE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工事予定期間</w:t>
            </w:r>
          </w:p>
        </w:tc>
        <w:tc>
          <w:tcPr>
            <w:tcW w:w="7051" w:type="dxa"/>
            <w:gridSpan w:val="2"/>
            <w:vAlign w:val="center"/>
          </w:tcPr>
          <w:p w14:paraId="3D436426" w14:textId="77777777" w:rsidR="00903414" w:rsidRPr="00F76B15" w:rsidRDefault="00903414" w:rsidP="00386F1E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　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から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386F1E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月　　　日</w:t>
            </w:r>
          </w:p>
        </w:tc>
      </w:tr>
      <w:tr w:rsidR="00903414" w:rsidRPr="00F76B15" w14:paraId="195CD63C" w14:textId="77777777" w:rsidTr="00C0093B">
        <w:trPr>
          <w:trHeight w:hRule="exact" w:val="1134"/>
        </w:trPr>
        <w:tc>
          <w:tcPr>
            <w:tcW w:w="2127" w:type="dxa"/>
            <w:vMerge w:val="restart"/>
            <w:vAlign w:val="center"/>
          </w:tcPr>
          <w:p w14:paraId="29FC3AB3" w14:textId="77777777" w:rsidR="00903414" w:rsidRPr="00F76B15" w:rsidRDefault="00386F1E" w:rsidP="00386F1E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="00736AEB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903414" w:rsidRPr="00F76B15">
              <w:rPr>
                <w:rFonts w:ascii="BIZ UD明朝 Medium" w:eastAsia="BIZ UD明朝 Medium" w:hAnsi="BIZ UD明朝 Medium" w:hint="eastAsia"/>
                <w:spacing w:val="40"/>
                <w:sz w:val="24"/>
                <w:szCs w:val="24"/>
                <w:fitText w:val="1200" w:id="1905539328"/>
              </w:rPr>
              <w:t>添付図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  <w:fitText w:val="1200" w:id="1905539328"/>
              </w:rPr>
              <w:t>書</w:t>
            </w:r>
          </w:p>
        </w:tc>
        <w:tc>
          <w:tcPr>
            <w:tcW w:w="1559" w:type="dxa"/>
            <w:vAlign w:val="center"/>
          </w:tcPr>
          <w:p w14:paraId="4C64A996" w14:textId="77777777" w:rsidR="00903414" w:rsidRPr="00F76B15" w:rsidRDefault="00903414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撤去</w:t>
            </w:r>
          </w:p>
        </w:tc>
        <w:tc>
          <w:tcPr>
            <w:tcW w:w="5492" w:type="dxa"/>
            <w:vAlign w:val="center"/>
          </w:tcPr>
          <w:p w14:paraId="4CCAC10C" w14:textId="77777777" w:rsidR="00903414" w:rsidRPr="00F76B15" w:rsidRDefault="00E14228" w:rsidP="00C0093B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位置図、施工前の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写真、見積書の写し等</w:t>
            </w:r>
          </w:p>
        </w:tc>
      </w:tr>
      <w:tr w:rsidR="00903414" w:rsidRPr="00F76B15" w14:paraId="030EE010" w14:textId="77777777" w:rsidTr="00C0093B">
        <w:trPr>
          <w:trHeight w:hRule="exact" w:val="1134"/>
        </w:trPr>
        <w:tc>
          <w:tcPr>
            <w:tcW w:w="2127" w:type="dxa"/>
            <w:vMerge/>
            <w:vAlign w:val="center"/>
          </w:tcPr>
          <w:p w14:paraId="19936C5A" w14:textId="77777777" w:rsidR="00903414" w:rsidRPr="00F76B15" w:rsidRDefault="00903414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B08725" w14:textId="77777777" w:rsidR="00903414" w:rsidRPr="00F76B15" w:rsidRDefault="00903414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改修</w:t>
            </w:r>
          </w:p>
        </w:tc>
        <w:tc>
          <w:tcPr>
            <w:tcW w:w="5492" w:type="dxa"/>
            <w:vAlign w:val="center"/>
          </w:tcPr>
          <w:p w14:paraId="5A3D7719" w14:textId="77777777" w:rsidR="00903414" w:rsidRPr="00F76B15" w:rsidRDefault="00E14228" w:rsidP="00C0093B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位置図、施工前の写真、計画図</w:t>
            </w:r>
            <w:r w:rsidR="00903414"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、見積書の写し等</w:t>
            </w:r>
          </w:p>
        </w:tc>
      </w:tr>
      <w:tr w:rsidR="00903414" w:rsidRPr="00F76B15" w14:paraId="4CD6970F" w14:textId="77777777" w:rsidTr="006348D2">
        <w:trPr>
          <w:trHeight w:hRule="exact" w:val="1158"/>
        </w:trPr>
        <w:tc>
          <w:tcPr>
            <w:tcW w:w="2127" w:type="dxa"/>
            <w:vAlign w:val="center"/>
          </w:tcPr>
          <w:p w14:paraId="6CB68174" w14:textId="77777777" w:rsidR="00903414" w:rsidRPr="00F76B15" w:rsidRDefault="00903414" w:rsidP="00C0093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B15">
              <w:rPr>
                <w:rFonts w:ascii="BIZ UD明朝 Medium" w:eastAsia="BIZ UD明朝 Medium" w:hAnsi="BIZ UD明朝 Medium" w:hint="eastAsia"/>
                <w:spacing w:val="525"/>
                <w:sz w:val="24"/>
                <w:szCs w:val="24"/>
              </w:rPr>
              <w:t>備</w:t>
            </w:r>
            <w:r w:rsidRPr="00F76B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</w:p>
        </w:tc>
        <w:tc>
          <w:tcPr>
            <w:tcW w:w="7051" w:type="dxa"/>
            <w:gridSpan w:val="2"/>
            <w:vAlign w:val="center"/>
          </w:tcPr>
          <w:p w14:paraId="30912F76" w14:textId="77777777" w:rsidR="00903414" w:rsidRPr="00F76B15" w:rsidRDefault="00903414" w:rsidP="006348D2">
            <w:pPr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F6E0871" w14:textId="4EAA8B8F" w:rsidR="00945F7C" w:rsidRPr="00F76B15" w:rsidRDefault="00945F7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945F7C" w:rsidRPr="00F76B15" w:rsidSect="00C12F10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DC3" w14:textId="77777777" w:rsidR="0084380D" w:rsidRDefault="0084380D" w:rsidP="001C086F">
      <w:r>
        <w:separator/>
      </w:r>
    </w:p>
  </w:endnote>
  <w:endnote w:type="continuationSeparator" w:id="0">
    <w:p w14:paraId="67EA1601" w14:textId="77777777" w:rsidR="0084380D" w:rsidRDefault="0084380D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77B4" w14:textId="77777777" w:rsidR="0084380D" w:rsidRDefault="0084380D" w:rsidP="001C086F">
      <w:r>
        <w:separator/>
      </w:r>
    </w:p>
  </w:footnote>
  <w:footnote w:type="continuationSeparator" w:id="0">
    <w:p w14:paraId="4C36B199" w14:textId="77777777" w:rsidR="0084380D" w:rsidRDefault="0084380D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5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CD"/>
    <w:rsid w:val="00027665"/>
    <w:rsid w:val="000314C0"/>
    <w:rsid w:val="0005533E"/>
    <w:rsid w:val="00062B75"/>
    <w:rsid w:val="000821D1"/>
    <w:rsid w:val="000928B4"/>
    <w:rsid w:val="000A38FB"/>
    <w:rsid w:val="000C5D87"/>
    <w:rsid w:val="000E3B23"/>
    <w:rsid w:val="000E466C"/>
    <w:rsid w:val="000E6AC0"/>
    <w:rsid w:val="000F3D5D"/>
    <w:rsid w:val="001010A3"/>
    <w:rsid w:val="001022FB"/>
    <w:rsid w:val="001063AE"/>
    <w:rsid w:val="001348C5"/>
    <w:rsid w:val="0019728A"/>
    <w:rsid w:val="001B478E"/>
    <w:rsid w:val="001C086F"/>
    <w:rsid w:val="001C3573"/>
    <w:rsid w:val="001C7BEC"/>
    <w:rsid w:val="001D27E3"/>
    <w:rsid w:val="00206D19"/>
    <w:rsid w:val="002459AE"/>
    <w:rsid w:val="002B15D0"/>
    <w:rsid w:val="002B3B98"/>
    <w:rsid w:val="002C09B1"/>
    <w:rsid w:val="003021A0"/>
    <w:rsid w:val="003129F9"/>
    <w:rsid w:val="0031309C"/>
    <w:rsid w:val="00330C1B"/>
    <w:rsid w:val="00340D17"/>
    <w:rsid w:val="003724C8"/>
    <w:rsid w:val="003769A9"/>
    <w:rsid w:val="00386F1E"/>
    <w:rsid w:val="003A2D2C"/>
    <w:rsid w:val="003F0C95"/>
    <w:rsid w:val="00404641"/>
    <w:rsid w:val="004055D2"/>
    <w:rsid w:val="00436B2F"/>
    <w:rsid w:val="00451179"/>
    <w:rsid w:val="004914C2"/>
    <w:rsid w:val="004D7E79"/>
    <w:rsid w:val="00526351"/>
    <w:rsid w:val="00564D17"/>
    <w:rsid w:val="005706D5"/>
    <w:rsid w:val="005F7847"/>
    <w:rsid w:val="006066C6"/>
    <w:rsid w:val="006348D2"/>
    <w:rsid w:val="0065449B"/>
    <w:rsid w:val="00675721"/>
    <w:rsid w:val="00697749"/>
    <w:rsid w:val="006A6EDF"/>
    <w:rsid w:val="006B20DD"/>
    <w:rsid w:val="006C31A0"/>
    <w:rsid w:val="00736AEB"/>
    <w:rsid w:val="00767204"/>
    <w:rsid w:val="007A0BC5"/>
    <w:rsid w:val="007E3DE9"/>
    <w:rsid w:val="0081646E"/>
    <w:rsid w:val="008177B8"/>
    <w:rsid w:val="0084380D"/>
    <w:rsid w:val="00870594"/>
    <w:rsid w:val="0087692F"/>
    <w:rsid w:val="0088779F"/>
    <w:rsid w:val="00894182"/>
    <w:rsid w:val="008C04D8"/>
    <w:rsid w:val="008D4924"/>
    <w:rsid w:val="008E3934"/>
    <w:rsid w:val="008E6A59"/>
    <w:rsid w:val="008F7CB0"/>
    <w:rsid w:val="00903414"/>
    <w:rsid w:val="00903CA5"/>
    <w:rsid w:val="0092499C"/>
    <w:rsid w:val="0092760C"/>
    <w:rsid w:val="00945F7C"/>
    <w:rsid w:val="009512F7"/>
    <w:rsid w:val="00956630"/>
    <w:rsid w:val="009579E1"/>
    <w:rsid w:val="009A2658"/>
    <w:rsid w:val="00A25ABE"/>
    <w:rsid w:val="00A35CFF"/>
    <w:rsid w:val="00A64CCD"/>
    <w:rsid w:val="00A93934"/>
    <w:rsid w:val="00AB5EFC"/>
    <w:rsid w:val="00AF35E0"/>
    <w:rsid w:val="00AF4E13"/>
    <w:rsid w:val="00B03E66"/>
    <w:rsid w:val="00B11B5F"/>
    <w:rsid w:val="00B15D31"/>
    <w:rsid w:val="00B34155"/>
    <w:rsid w:val="00B578E6"/>
    <w:rsid w:val="00B66F1A"/>
    <w:rsid w:val="00B81B7C"/>
    <w:rsid w:val="00BA18C8"/>
    <w:rsid w:val="00BA798E"/>
    <w:rsid w:val="00BF0836"/>
    <w:rsid w:val="00BF7F8B"/>
    <w:rsid w:val="00C0093B"/>
    <w:rsid w:val="00C12F10"/>
    <w:rsid w:val="00C3729E"/>
    <w:rsid w:val="00C430ED"/>
    <w:rsid w:val="00C528E5"/>
    <w:rsid w:val="00C628D1"/>
    <w:rsid w:val="00CA382C"/>
    <w:rsid w:val="00CB5B66"/>
    <w:rsid w:val="00CD6B4D"/>
    <w:rsid w:val="00CD7283"/>
    <w:rsid w:val="00D140B7"/>
    <w:rsid w:val="00D84D73"/>
    <w:rsid w:val="00D9554B"/>
    <w:rsid w:val="00DB4806"/>
    <w:rsid w:val="00DE1D00"/>
    <w:rsid w:val="00E14228"/>
    <w:rsid w:val="00E5702A"/>
    <w:rsid w:val="00E852E5"/>
    <w:rsid w:val="00EB4024"/>
    <w:rsid w:val="00EB7116"/>
    <w:rsid w:val="00EF65CC"/>
    <w:rsid w:val="00F05C28"/>
    <w:rsid w:val="00F47508"/>
    <w:rsid w:val="00F76B15"/>
    <w:rsid w:val="00F77C4B"/>
    <w:rsid w:val="00FD0BA9"/>
    <w:rsid w:val="00FE4A01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1D1780"/>
  <w15:docId w15:val="{DAAB2351-1B9F-414C-810B-C7E96A3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86F"/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86F"/>
  </w:style>
  <w:style w:type="table" w:styleId="a7">
    <w:name w:val="Table Grid"/>
    <w:basedOn w:val="a1"/>
    <w:uiPriority w:val="59"/>
    <w:rsid w:val="009034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2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416544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2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0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8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7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3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3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6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7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9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2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0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4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7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5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2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27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0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3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6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8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9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1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3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55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9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8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9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8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78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E751-5DD6-49E0-A9B7-2323F20F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日原 洋一</dc:creator>
  <cp:lastModifiedBy>岩間 諒也</cp:lastModifiedBy>
  <cp:revision>3</cp:revision>
  <cp:lastPrinted>2020-08-21T00:08:00Z</cp:lastPrinted>
  <dcterms:created xsi:type="dcterms:W3CDTF">2024-03-21T05:47:00Z</dcterms:created>
  <dcterms:modified xsi:type="dcterms:W3CDTF">2024-03-21T05:48:00Z</dcterms:modified>
</cp:coreProperties>
</file>