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BACD" w14:textId="77777777" w:rsidR="002A3E08" w:rsidRPr="009C122D" w:rsidRDefault="002A3E08">
      <w:pPr>
        <w:rPr>
          <w:rFonts w:ascii="BIZ UD明朝 Medium" w:eastAsia="BIZ UD明朝 Medium" w:hAnsi="BIZ UD明朝 Medium"/>
        </w:rPr>
      </w:pPr>
    </w:p>
    <w:p w14:paraId="3D553BC4" w14:textId="77777777" w:rsidR="00604F94" w:rsidRPr="009C122D" w:rsidRDefault="00604F94" w:rsidP="0076309A">
      <w:pPr>
        <w:ind w:firstLineChars="3100" w:firstLine="651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 xml:space="preserve">年　　</w:t>
      </w:r>
      <w:r w:rsidR="0076309A" w:rsidRPr="009C122D">
        <w:rPr>
          <w:rFonts w:ascii="BIZ UD明朝 Medium" w:eastAsia="BIZ UD明朝 Medium" w:hAnsi="BIZ UD明朝 Medium" w:hint="eastAsia"/>
        </w:rPr>
        <w:t xml:space="preserve">　</w:t>
      </w:r>
      <w:r w:rsidRPr="009C122D">
        <w:rPr>
          <w:rFonts w:ascii="BIZ UD明朝 Medium" w:eastAsia="BIZ UD明朝 Medium" w:hAnsi="BIZ UD明朝 Medium" w:hint="eastAsia"/>
        </w:rPr>
        <w:t xml:space="preserve">月　　</w:t>
      </w:r>
      <w:r w:rsidR="0076309A" w:rsidRPr="009C122D">
        <w:rPr>
          <w:rFonts w:ascii="BIZ UD明朝 Medium" w:eastAsia="BIZ UD明朝 Medium" w:hAnsi="BIZ UD明朝 Medium" w:hint="eastAsia"/>
        </w:rPr>
        <w:t xml:space="preserve">　</w:t>
      </w:r>
      <w:r w:rsidRPr="009C122D">
        <w:rPr>
          <w:rFonts w:ascii="BIZ UD明朝 Medium" w:eastAsia="BIZ UD明朝 Medium" w:hAnsi="BIZ UD明朝 Medium" w:hint="eastAsia"/>
        </w:rPr>
        <w:t>日</w:t>
      </w:r>
    </w:p>
    <w:p w14:paraId="09E29A42" w14:textId="77777777" w:rsidR="00604F94" w:rsidRPr="009C122D" w:rsidRDefault="00604F94">
      <w:pPr>
        <w:rPr>
          <w:rFonts w:ascii="BIZ UD明朝 Medium" w:eastAsia="BIZ UD明朝 Medium" w:hAnsi="BIZ UD明朝 Medium"/>
        </w:rPr>
      </w:pPr>
    </w:p>
    <w:p w14:paraId="55449777" w14:textId="77777777" w:rsidR="00604F94" w:rsidRPr="009C122D" w:rsidRDefault="00604F94">
      <w:pPr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山梨市長　　　　　　様</w:t>
      </w:r>
    </w:p>
    <w:p w14:paraId="437380A1" w14:textId="77777777" w:rsidR="00604F94" w:rsidRPr="009C122D" w:rsidRDefault="00604F94">
      <w:pPr>
        <w:rPr>
          <w:rFonts w:ascii="BIZ UD明朝 Medium" w:eastAsia="BIZ UD明朝 Medium" w:hAnsi="BIZ UD明朝 Medium"/>
        </w:rPr>
      </w:pPr>
    </w:p>
    <w:p w14:paraId="411A7682" w14:textId="77777777" w:rsidR="00604F94" w:rsidRPr="009C122D" w:rsidRDefault="00604F94" w:rsidP="0076309A">
      <w:pPr>
        <w:ind w:firstLineChars="2100" w:firstLine="441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申請者</w:t>
      </w:r>
    </w:p>
    <w:p w14:paraId="2F4120C9" w14:textId="77777777" w:rsidR="00604F94" w:rsidRPr="009C122D" w:rsidRDefault="00604F94" w:rsidP="0076309A">
      <w:pPr>
        <w:ind w:firstLineChars="2200" w:firstLine="462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住</w:t>
      </w:r>
      <w:r w:rsidR="0076309A" w:rsidRPr="009C122D">
        <w:rPr>
          <w:rFonts w:ascii="BIZ UD明朝 Medium" w:eastAsia="BIZ UD明朝 Medium" w:hAnsi="BIZ UD明朝 Medium" w:hint="eastAsia"/>
        </w:rPr>
        <w:t xml:space="preserve">　　</w:t>
      </w:r>
      <w:r w:rsidRPr="009C122D">
        <w:rPr>
          <w:rFonts w:ascii="BIZ UD明朝 Medium" w:eastAsia="BIZ UD明朝 Medium" w:hAnsi="BIZ UD明朝 Medium" w:hint="eastAsia"/>
        </w:rPr>
        <w:t>所</w:t>
      </w:r>
    </w:p>
    <w:p w14:paraId="70938467" w14:textId="77777777" w:rsidR="00604F94" w:rsidRPr="009C122D" w:rsidRDefault="00604F94" w:rsidP="0076309A">
      <w:pPr>
        <w:ind w:firstLineChars="2200" w:firstLine="462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氏</w:t>
      </w:r>
      <w:r w:rsidR="0076309A" w:rsidRPr="009C122D">
        <w:rPr>
          <w:rFonts w:ascii="BIZ UD明朝 Medium" w:eastAsia="BIZ UD明朝 Medium" w:hAnsi="BIZ UD明朝 Medium" w:hint="eastAsia"/>
        </w:rPr>
        <w:t xml:space="preserve">　　</w:t>
      </w:r>
      <w:r w:rsidRPr="009C122D">
        <w:rPr>
          <w:rFonts w:ascii="BIZ UD明朝 Medium" w:eastAsia="BIZ UD明朝 Medium" w:hAnsi="BIZ UD明朝 Medium" w:hint="eastAsia"/>
        </w:rPr>
        <w:t>名</w:t>
      </w:r>
    </w:p>
    <w:p w14:paraId="664B44E6" w14:textId="77777777" w:rsidR="00604F94" w:rsidRPr="009C122D" w:rsidRDefault="00604F94" w:rsidP="0076309A">
      <w:pPr>
        <w:ind w:firstLineChars="2200" w:firstLine="462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電話番号</w:t>
      </w:r>
    </w:p>
    <w:p w14:paraId="709F1188" w14:textId="77777777" w:rsidR="00604F94" w:rsidRPr="009C122D" w:rsidRDefault="00604F94">
      <w:pPr>
        <w:rPr>
          <w:rFonts w:ascii="BIZ UD明朝 Medium" w:eastAsia="BIZ UD明朝 Medium" w:hAnsi="BIZ UD明朝 Medium"/>
        </w:rPr>
      </w:pPr>
    </w:p>
    <w:p w14:paraId="2170706A" w14:textId="77777777" w:rsidR="00604F94" w:rsidRPr="009C122D" w:rsidRDefault="00604F94" w:rsidP="0076309A">
      <w:pPr>
        <w:jc w:val="center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市税等納税証明請求書</w:t>
      </w:r>
    </w:p>
    <w:p w14:paraId="71955C76" w14:textId="77777777" w:rsidR="00604F94" w:rsidRPr="009C122D" w:rsidRDefault="00604F94">
      <w:pPr>
        <w:rPr>
          <w:rFonts w:ascii="BIZ UD明朝 Medium" w:eastAsia="BIZ UD明朝 Medium" w:hAnsi="BIZ UD明朝 Medium"/>
        </w:rPr>
      </w:pPr>
    </w:p>
    <w:p w14:paraId="0A08FF6D" w14:textId="77777777" w:rsidR="00604F94" w:rsidRPr="009C122D" w:rsidRDefault="00604F94">
      <w:pPr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 xml:space="preserve">　山梨市木造住宅耐震改修</w:t>
      </w:r>
      <w:r w:rsidR="0076309A" w:rsidRPr="009C122D">
        <w:rPr>
          <w:rFonts w:ascii="BIZ UD明朝 Medium" w:eastAsia="BIZ UD明朝 Medium" w:hAnsi="BIZ UD明朝 Medium" w:hint="eastAsia"/>
        </w:rPr>
        <w:t>等支援事業費補助金交付申請に使用するため、下記事項について証明を請求します。</w:t>
      </w:r>
    </w:p>
    <w:p w14:paraId="163BA316" w14:textId="77777777" w:rsidR="0076309A" w:rsidRPr="009C122D" w:rsidRDefault="0076309A">
      <w:pPr>
        <w:rPr>
          <w:rFonts w:ascii="BIZ UD明朝 Medium" w:eastAsia="BIZ UD明朝 Medium" w:hAnsi="BIZ UD明朝 Medium"/>
        </w:rPr>
      </w:pPr>
    </w:p>
    <w:p w14:paraId="08EC3619" w14:textId="77777777" w:rsidR="0076309A" w:rsidRPr="009C122D" w:rsidRDefault="0076309A">
      <w:pPr>
        <w:rPr>
          <w:rFonts w:ascii="BIZ UD明朝 Medium" w:eastAsia="BIZ UD明朝 Medium" w:hAnsi="BIZ UD明朝 Medium"/>
        </w:rPr>
      </w:pPr>
    </w:p>
    <w:p w14:paraId="68E40BE9" w14:textId="77777777" w:rsidR="0076309A" w:rsidRPr="009C122D" w:rsidRDefault="0076309A" w:rsidP="0076309A">
      <w:pPr>
        <w:pStyle w:val="a3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記</w:t>
      </w:r>
    </w:p>
    <w:p w14:paraId="0FA9D7A4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</w:p>
    <w:p w14:paraId="01C27AEF" w14:textId="77777777" w:rsidR="0076309A" w:rsidRPr="009C122D" w:rsidRDefault="0076309A" w:rsidP="0076309A">
      <w:pPr>
        <w:ind w:firstLineChars="200" w:firstLine="42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申請者に現在　　市県民税（特別徴収分、普通徴収分）</w:t>
      </w:r>
    </w:p>
    <w:p w14:paraId="1CF2D9D3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 xml:space="preserve">　　　　　　　　　　法人市民税</w:t>
      </w:r>
    </w:p>
    <w:p w14:paraId="2B9B3392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 xml:space="preserve">　　　　　　　　　　国民健康保険税</w:t>
      </w:r>
    </w:p>
    <w:p w14:paraId="7C163031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 xml:space="preserve">　　　　　　　　　　固定資産税（共有分も含む）</w:t>
      </w:r>
    </w:p>
    <w:p w14:paraId="7A43C4EE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 xml:space="preserve">　　　　　　　　　　軽自動車税</w:t>
      </w:r>
    </w:p>
    <w:p w14:paraId="14E6C57E" w14:textId="77777777" w:rsidR="0076309A" w:rsidRPr="009C122D" w:rsidRDefault="0076309A" w:rsidP="0076309A">
      <w:pPr>
        <w:ind w:firstLineChars="2600" w:firstLine="546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の滞納がないこと。</w:t>
      </w:r>
    </w:p>
    <w:p w14:paraId="74331CF5" w14:textId="77777777" w:rsidR="0076309A" w:rsidRPr="009C122D" w:rsidRDefault="0076309A" w:rsidP="0076309A">
      <w:pPr>
        <w:pStyle w:val="a5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以上</w:t>
      </w:r>
    </w:p>
    <w:p w14:paraId="67EAC6F5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上記のとおり、相違ないことを証明します。</w:t>
      </w:r>
    </w:p>
    <w:p w14:paraId="34DF8AD5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</w:p>
    <w:p w14:paraId="7EDDE172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</w:p>
    <w:p w14:paraId="211ECAFA" w14:textId="77777777" w:rsidR="0076309A" w:rsidRPr="009C122D" w:rsidRDefault="0076309A" w:rsidP="0076309A">
      <w:pPr>
        <w:ind w:firstLineChars="900" w:firstLine="189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年　　　月　　　日</w:t>
      </w:r>
    </w:p>
    <w:p w14:paraId="355D9656" w14:textId="77777777" w:rsidR="0076309A" w:rsidRPr="009C122D" w:rsidRDefault="0076309A" w:rsidP="0076309A">
      <w:pPr>
        <w:rPr>
          <w:rFonts w:ascii="BIZ UD明朝 Medium" w:eastAsia="BIZ UD明朝 Medium" w:hAnsi="BIZ UD明朝 Medium"/>
        </w:rPr>
      </w:pPr>
    </w:p>
    <w:p w14:paraId="625D3FF3" w14:textId="77777777" w:rsidR="0076309A" w:rsidRPr="009C122D" w:rsidRDefault="0076309A" w:rsidP="0076309A">
      <w:pPr>
        <w:ind w:firstLineChars="2500" w:firstLine="5250"/>
        <w:rPr>
          <w:rFonts w:ascii="BIZ UD明朝 Medium" w:eastAsia="BIZ UD明朝 Medium" w:hAnsi="BIZ UD明朝 Medium"/>
        </w:rPr>
      </w:pPr>
      <w:r w:rsidRPr="009C122D">
        <w:rPr>
          <w:rFonts w:ascii="BIZ UD明朝 Medium" w:eastAsia="BIZ UD明朝 Medium" w:hAnsi="BIZ UD明朝 Medium" w:hint="eastAsia"/>
        </w:rPr>
        <w:t>山梨市長　　　　　　　　　　印</w:t>
      </w:r>
    </w:p>
    <w:p w14:paraId="2E6B3DE5" w14:textId="77777777" w:rsidR="00604F94" w:rsidRPr="009C122D" w:rsidRDefault="00604F94">
      <w:pPr>
        <w:rPr>
          <w:rFonts w:ascii="BIZ UD明朝 Medium" w:eastAsia="BIZ UD明朝 Medium" w:hAnsi="BIZ UD明朝 Medium"/>
        </w:rPr>
      </w:pPr>
    </w:p>
    <w:sectPr w:rsidR="00604F94" w:rsidRPr="009C1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A756" w14:textId="77777777" w:rsidR="009C122D" w:rsidRDefault="009C122D" w:rsidP="009C122D">
      <w:r>
        <w:separator/>
      </w:r>
    </w:p>
  </w:endnote>
  <w:endnote w:type="continuationSeparator" w:id="0">
    <w:p w14:paraId="3969FD7E" w14:textId="77777777" w:rsidR="009C122D" w:rsidRDefault="009C122D" w:rsidP="009C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5441" w14:textId="77777777" w:rsidR="009C122D" w:rsidRDefault="009C122D" w:rsidP="009C122D">
      <w:r>
        <w:separator/>
      </w:r>
    </w:p>
  </w:footnote>
  <w:footnote w:type="continuationSeparator" w:id="0">
    <w:p w14:paraId="052DACD5" w14:textId="77777777" w:rsidR="009C122D" w:rsidRDefault="009C122D" w:rsidP="009C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94"/>
    <w:rsid w:val="002A3E08"/>
    <w:rsid w:val="00604F94"/>
    <w:rsid w:val="0076309A"/>
    <w:rsid w:val="009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56522"/>
  <w15:chartTrackingRefBased/>
  <w15:docId w15:val="{319E9412-F0A1-4721-95F2-E5FC2C5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309A"/>
    <w:pPr>
      <w:jc w:val="center"/>
    </w:pPr>
  </w:style>
  <w:style w:type="character" w:customStyle="1" w:styleId="a4">
    <w:name w:val="記 (文字)"/>
    <w:basedOn w:val="a0"/>
    <w:link w:val="a3"/>
    <w:uiPriority w:val="99"/>
    <w:rsid w:val="0076309A"/>
  </w:style>
  <w:style w:type="paragraph" w:styleId="a5">
    <w:name w:val="Closing"/>
    <w:basedOn w:val="a"/>
    <w:link w:val="a6"/>
    <w:uiPriority w:val="99"/>
    <w:unhideWhenUsed/>
    <w:rsid w:val="0076309A"/>
    <w:pPr>
      <w:jc w:val="right"/>
    </w:pPr>
  </w:style>
  <w:style w:type="character" w:customStyle="1" w:styleId="a6">
    <w:name w:val="結語 (文字)"/>
    <w:basedOn w:val="a0"/>
    <w:link w:val="a5"/>
    <w:uiPriority w:val="99"/>
    <w:rsid w:val="0076309A"/>
  </w:style>
  <w:style w:type="paragraph" w:styleId="a7">
    <w:name w:val="header"/>
    <w:basedOn w:val="a"/>
    <w:link w:val="a8"/>
    <w:uiPriority w:val="99"/>
    <w:unhideWhenUsed/>
    <w:rsid w:val="009C1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22D"/>
  </w:style>
  <w:style w:type="paragraph" w:styleId="a9">
    <w:name w:val="footer"/>
    <w:basedOn w:val="a"/>
    <w:link w:val="aa"/>
    <w:uiPriority w:val="99"/>
    <w:unhideWhenUsed/>
    <w:rsid w:val="009C1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 洋一</dc:creator>
  <cp:keywords/>
  <dc:description/>
  <cp:lastModifiedBy>岩間 諒也</cp:lastModifiedBy>
  <cp:revision>2</cp:revision>
  <dcterms:created xsi:type="dcterms:W3CDTF">2024-03-21T07:00:00Z</dcterms:created>
  <dcterms:modified xsi:type="dcterms:W3CDTF">2024-03-21T07:00:00Z</dcterms:modified>
</cp:coreProperties>
</file>