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E329" w14:textId="296299AF" w:rsidR="00CE7F33" w:rsidRDefault="00CE7F3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様式第７号</w:t>
      </w:r>
    </w:p>
    <w:p w14:paraId="74C06F64" w14:textId="797DD0B9" w:rsidR="00CE7F33" w:rsidRDefault="0054487D" w:rsidP="0054487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2F61969" w14:textId="2D4B7519" w:rsidR="00CE7F33" w:rsidRDefault="00CE7F3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山梨市</w:t>
      </w:r>
      <w:r w:rsidR="005044DE">
        <w:rPr>
          <w:rFonts w:ascii="ＭＳ 明朝" w:eastAsia="ＭＳ 明朝" w:hAnsi="ＭＳ 明朝" w:hint="eastAsia"/>
          <w:sz w:val="24"/>
          <w:szCs w:val="24"/>
        </w:rPr>
        <w:t>教育委員会</w:t>
      </w:r>
      <w:r>
        <w:rPr>
          <w:rFonts w:ascii="ＭＳ 明朝" w:eastAsia="ＭＳ 明朝" w:hAnsi="ＭＳ 明朝" w:hint="eastAsia"/>
          <w:sz w:val="24"/>
          <w:szCs w:val="24"/>
        </w:rPr>
        <w:t>教育長　様</w:t>
      </w:r>
    </w:p>
    <w:p w14:paraId="08411C93" w14:textId="44F1E9F4" w:rsidR="00CE7F33" w:rsidRDefault="00CE7F33">
      <w:pPr>
        <w:rPr>
          <w:rFonts w:ascii="ＭＳ 明朝" w:eastAsia="ＭＳ 明朝" w:hAnsi="ＭＳ 明朝"/>
          <w:sz w:val="24"/>
          <w:szCs w:val="24"/>
        </w:rPr>
      </w:pPr>
    </w:p>
    <w:p w14:paraId="6DE149A3" w14:textId="77777777" w:rsidR="00DA02EF" w:rsidRPr="00DA02EF" w:rsidRDefault="00DA02EF" w:rsidP="00DA02EF">
      <w:pPr>
        <w:ind w:firstLineChars="2200" w:firstLine="5280"/>
        <w:rPr>
          <w:rFonts w:ascii="ＭＳ 明朝" w:eastAsia="ＭＳ 明朝" w:hAnsi="ＭＳ 明朝"/>
          <w:sz w:val="24"/>
          <w:szCs w:val="24"/>
          <w:u w:val="single"/>
        </w:rPr>
      </w:pPr>
      <w:r w:rsidRPr="00DA02EF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所在地　　　　　　　　　　　　　　　</w:t>
      </w:r>
    </w:p>
    <w:p w14:paraId="76D2DD5C" w14:textId="77777777" w:rsidR="00DA02EF" w:rsidRPr="00DA02EF" w:rsidRDefault="00DA02EF" w:rsidP="00DA02EF">
      <w:pPr>
        <w:ind w:firstLineChars="2200" w:firstLine="5280"/>
        <w:rPr>
          <w:rFonts w:ascii="ＭＳ 明朝" w:eastAsia="ＭＳ 明朝" w:hAnsi="ＭＳ 明朝"/>
          <w:sz w:val="24"/>
          <w:szCs w:val="24"/>
          <w:u w:val="single"/>
        </w:rPr>
      </w:pPr>
    </w:p>
    <w:p w14:paraId="12830909" w14:textId="77777777" w:rsidR="00DA02EF" w:rsidRPr="00DA02EF" w:rsidRDefault="00DA02EF" w:rsidP="00DA02EF">
      <w:pPr>
        <w:ind w:firstLineChars="2200" w:firstLine="5280"/>
        <w:rPr>
          <w:rFonts w:ascii="ＭＳ 明朝" w:eastAsia="ＭＳ 明朝" w:hAnsi="ＭＳ 明朝"/>
          <w:sz w:val="24"/>
          <w:szCs w:val="24"/>
          <w:u w:val="single"/>
        </w:rPr>
      </w:pPr>
      <w:r w:rsidRPr="00DA02EF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称　　　　　　　　　　　　　　　</w:t>
      </w:r>
    </w:p>
    <w:p w14:paraId="47FE666D" w14:textId="77777777" w:rsidR="00DA02EF" w:rsidRPr="00DA02EF" w:rsidRDefault="00DA02EF" w:rsidP="00DA02EF">
      <w:pPr>
        <w:ind w:firstLineChars="2200" w:firstLine="5280"/>
        <w:rPr>
          <w:rFonts w:ascii="ＭＳ 明朝" w:eastAsia="ＭＳ 明朝" w:hAnsi="ＭＳ 明朝"/>
          <w:sz w:val="24"/>
          <w:szCs w:val="24"/>
          <w:u w:val="single"/>
        </w:rPr>
      </w:pPr>
    </w:p>
    <w:p w14:paraId="05AC3A5E" w14:textId="77777777" w:rsidR="00DA02EF" w:rsidRPr="00DA02EF" w:rsidRDefault="00DA02EF" w:rsidP="00DA02EF">
      <w:pPr>
        <w:ind w:firstLineChars="2200" w:firstLine="5280"/>
        <w:rPr>
          <w:rFonts w:ascii="ＭＳ 明朝" w:eastAsia="ＭＳ 明朝" w:hAnsi="ＭＳ 明朝"/>
          <w:sz w:val="24"/>
          <w:szCs w:val="24"/>
          <w:u w:val="single"/>
        </w:rPr>
      </w:pPr>
      <w:r w:rsidRPr="00DA02EF">
        <w:rPr>
          <w:rFonts w:ascii="ＭＳ 明朝" w:eastAsia="ＭＳ 明朝" w:hAnsi="ＭＳ 明朝" w:hint="eastAsia"/>
          <w:sz w:val="24"/>
          <w:szCs w:val="24"/>
          <w:u w:val="single"/>
        </w:rPr>
        <w:t>代表者職・氏名　　　　　　　　　　㊞</w:t>
      </w:r>
    </w:p>
    <w:p w14:paraId="0FA9091B" w14:textId="62CF0256" w:rsidR="00CE7F33" w:rsidRPr="00DA02EF" w:rsidRDefault="00CE7F33">
      <w:pPr>
        <w:rPr>
          <w:rFonts w:ascii="ＭＳ 明朝" w:eastAsia="ＭＳ 明朝" w:hAnsi="ＭＳ 明朝"/>
          <w:sz w:val="24"/>
          <w:szCs w:val="24"/>
        </w:rPr>
      </w:pPr>
    </w:p>
    <w:p w14:paraId="3A99798E" w14:textId="78391674" w:rsidR="00CE7F33" w:rsidRDefault="00DA02EF" w:rsidP="0054487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提案取り下げ書</w:t>
      </w:r>
    </w:p>
    <w:p w14:paraId="162A9A60" w14:textId="7B7117C8" w:rsidR="00DA02EF" w:rsidRDefault="00DA02EF">
      <w:pPr>
        <w:rPr>
          <w:rFonts w:ascii="ＭＳ 明朝" w:eastAsia="ＭＳ 明朝" w:hAnsi="ＭＳ 明朝"/>
          <w:sz w:val="24"/>
          <w:szCs w:val="24"/>
        </w:rPr>
      </w:pPr>
    </w:p>
    <w:p w14:paraId="3CAA5BBA" w14:textId="73EA38CD" w:rsidR="00DA02EF" w:rsidRDefault="00DA02EF" w:rsidP="00614AA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このことについて、下記の理由により提案を取り下げます。</w:t>
      </w:r>
    </w:p>
    <w:p w14:paraId="7B91FC4B" w14:textId="5D41644D" w:rsidR="00DA02EF" w:rsidRDefault="00DA02EF">
      <w:pPr>
        <w:rPr>
          <w:rFonts w:ascii="ＭＳ 明朝" w:eastAsia="ＭＳ 明朝" w:hAnsi="ＭＳ 明朝"/>
          <w:sz w:val="24"/>
          <w:szCs w:val="24"/>
        </w:rPr>
      </w:pPr>
    </w:p>
    <w:p w14:paraId="30B1B561" w14:textId="53EB48AF" w:rsidR="0054487D" w:rsidRDefault="0054487D" w:rsidP="00614AA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5F4165CB" w14:textId="6AEAF84E" w:rsidR="0054487D" w:rsidRDefault="0054487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4487D" w14:paraId="6BE330C2" w14:textId="77777777" w:rsidTr="0054487D">
        <w:tc>
          <w:tcPr>
            <w:tcW w:w="9736" w:type="dxa"/>
          </w:tcPr>
          <w:p w14:paraId="217DA301" w14:textId="2180CDDC" w:rsidR="0054487D" w:rsidRDefault="005448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取り下げの理由</w:t>
            </w:r>
          </w:p>
        </w:tc>
      </w:tr>
      <w:tr w:rsidR="0054487D" w14:paraId="7320B61A" w14:textId="77777777" w:rsidTr="0054487D">
        <w:tc>
          <w:tcPr>
            <w:tcW w:w="9736" w:type="dxa"/>
          </w:tcPr>
          <w:p w14:paraId="1AC00C88" w14:textId="77777777" w:rsidR="0054487D" w:rsidRDefault="005448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BEF50B" w14:textId="77777777" w:rsidR="0054487D" w:rsidRDefault="005448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C500D8" w14:textId="77777777" w:rsidR="0054487D" w:rsidRDefault="005448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971F77" w14:textId="77777777" w:rsidR="0054487D" w:rsidRDefault="005448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181E6F" w14:textId="77777777" w:rsidR="0054487D" w:rsidRDefault="005448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9A4A26" w14:textId="77777777" w:rsidR="0054487D" w:rsidRDefault="005448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575379" w14:textId="77777777" w:rsidR="0054487D" w:rsidRDefault="005448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D9710E" w14:textId="77777777" w:rsidR="0054487D" w:rsidRDefault="005448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3E89B5F" w14:textId="77777777" w:rsidR="0054487D" w:rsidRDefault="005448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0F0ACE" w14:textId="77777777" w:rsidR="0054487D" w:rsidRDefault="005448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02569A" w14:textId="77777777" w:rsidR="0054487D" w:rsidRDefault="005448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306F74" w14:textId="77777777" w:rsidR="0054487D" w:rsidRDefault="005448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DCAA90" w14:textId="77777777" w:rsidR="0054487D" w:rsidRDefault="005448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7AB996" w14:textId="77777777" w:rsidR="0054487D" w:rsidRDefault="005448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6660F1" w14:textId="77777777" w:rsidR="0054487D" w:rsidRDefault="005448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CD5B3D" w14:textId="77777777" w:rsidR="0054487D" w:rsidRDefault="005448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689C51" w14:textId="77777777" w:rsidR="0054487D" w:rsidRDefault="005448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D262B0" w14:textId="634C6FF8" w:rsidR="0054487D" w:rsidRDefault="005448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344C730" w14:textId="3A2CF1B4" w:rsidR="0054487D" w:rsidRDefault="0054487D">
      <w:pPr>
        <w:rPr>
          <w:rFonts w:ascii="ＭＳ 明朝" w:eastAsia="ＭＳ 明朝" w:hAnsi="ＭＳ 明朝"/>
          <w:sz w:val="24"/>
          <w:szCs w:val="24"/>
        </w:rPr>
      </w:pPr>
    </w:p>
    <w:p w14:paraId="0EE95111" w14:textId="27D7BC8A" w:rsidR="0054487D" w:rsidRDefault="0054487D">
      <w:pPr>
        <w:rPr>
          <w:rFonts w:ascii="ＭＳ 明朝" w:eastAsia="ＭＳ 明朝" w:hAnsi="ＭＳ 明朝"/>
          <w:sz w:val="24"/>
          <w:szCs w:val="24"/>
        </w:rPr>
      </w:pPr>
    </w:p>
    <w:p w14:paraId="1A68B8ED" w14:textId="77777777" w:rsidR="0054487D" w:rsidRPr="0033215F" w:rsidRDefault="0054487D">
      <w:pPr>
        <w:rPr>
          <w:rFonts w:ascii="ＭＳ 明朝" w:eastAsia="ＭＳ 明朝" w:hAnsi="ＭＳ 明朝"/>
          <w:sz w:val="24"/>
          <w:szCs w:val="24"/>
        </w:rPr>
      </w:pPr>
    </w:p>
    <w:sectPr w:rsidR="0054487D" w:rsidRPr="0033215F" w:rsidSect="00356D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415B"/>
    <w:multiLevelType w:val="hybridMultilevel"/>
    <w:tmpl w:val="A844D248"/>
    <w:lvl w:ilvl="0" w:tplc="66B477C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A59E7"/>
    <w:multiLevelType w:val="hybridMultilevel"/>
    <w:tmpl w:val="2DC6715E"/>
    <w:lvl w:ilvl="0" w:tplc="7FB4ABB0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66EF212E"/>
    <w:multiLevelType w:val="hybridMultilevel"/>
    <w:tmpl w:val="5BA67D9C"/>
    <w:lvl w:ilvl="0" w:tplc="E116C99E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6A7021B3"/>
    <w:multiLevelType w:val="hybridMultilevel"/>
    <w:tmpl w:val="E5A8FE3A"/>
    <w:lvl w:ilvl="0" w:tplc="9E28D9F4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B0B19A2"/>
    <w:multiLevelType w:val="hybridMultilevel"/>
    <w:tmpl w:val="6C56C1E2"/>
    <w:lvl w:ilvl="0" w:tplc="E10E82C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B8"/>
    <w:rsid w:val="00042A0D"/>
    <w:rsid w:val="00061584"/>
    <w:rsid w:val="00067269"/>
    <w:rsid w:val="000B6DC9"/>
    <w:rsid w:val="0033215F"/>
    <w:rsid w:val="00356DB8"/>
    <w:rsid w:val="00410F5D"/>
    <w:rsid w:val="004764BB"/>
    <w:rsid w:val="005044DE"/>
    <w:rsid w:val="0054487D"/>
    <w:rsid w:val="00614AA3"/>
    <w:rsid w:val="007768D2"/>
    <w:rsid w:val="008401F7"/>
    <w:rsid w:val="008F73EA"/>
    <w:rsid w:val="009E1B5F"/>
    <w:rsid w:val="00C45AE4"/>
    <w:rsid w:val="00CE7F33"/>
    <w:rsid w:val="00DA02EF"/>
    <w:rsid w:val="00E73BD5"/>
    <w:rsid w:val="00E8697F"/>
    <w:rsid w:val="00E9771A"/>
    <w:rsid w:val="00EF2AFB"/>
    <w:rsid w:val="00EF2EE3"/>
    <w:rsid w:val="00F2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0D651"/>
  <w15:chartTrackingRefBased/>
  <w15:docId w15:val="{14A15DE3-068B-4E20-AA22-2937AD4E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DB8"/>
    <w:pPr>
      <w:ind w:leftChars="400" w:left="840"/>
    </w:pPr>
  </w:style>
  <w:style w:type="table" w:styleId="a4">
    <w:name w:val="Table Grid"/>
    <w:basedOn w:val="a1"/>
    <w:uiPriority w:val="39"/>
    <w:rsid w:val="00356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孝仁</dc:creator>
  <cp:lastModifiedBy>千葉 あゆ美</cp:lastModifiedBy>
  <cp:revision>2</cp:revision>
  <cp:lastPrinted>2023-04-08T11:20:00Z</cp:lastPrinted>
  <dcterms:created xsi:type="dcterms:W3CDTF">2023-04-23T06:20:00Z</dcterms:created>
  <dcterms:modified xsi:type="dcterms:W3CDTF">2023-04-23T06:20:00Z</dcterms:modified>
</cp:coreProperties>
</file>