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40F" w14:textId="527F5797" w:rsidR="0033215F" w:rsidRDefault="003321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</w:t>
      </w:r>
    </w:p>
    <w:p w14:paraId="7A502BCC" w14:textId="70AD192F" w:rsidR="0033215F" w:rsidRDefault="0033215F">
      <w:pPr>
        <w:rPr>
          <w:rFonts w:ascii="ＭＳ 明朝" w:eastAsia="ＭＳ 明朝" w:hAnsi="ＭＳ 明朝"/>
          <w:sz w:val="24"/>
          <w:szCs w:val="24"/>
        </w:rPr>
      </w:pPr>
    </w:p>
    <w:p w14:paraId="3BAC0574" w14:textId="4C5A7A8A" w:rsidR="0033215F" w:rsidRPr="00C45AE4" w:rsidRDefault="00C45AE4" w:rsidP="0033215F">
      <w:pPr>
        <w:jc w:val="center"/>
        <w:rPr>
          <w:rFonts w:ascii="ＭＳ 明朝" w:eastAsia="ＭＳ 明朝" w:hAnsi="ＭＳ 明朝"/>
          <w:sz w:val="28"/>
          <w:szCs w:val="28"/>
        </w:rPr>
      </w:pPr>
      <w:r w:rsidRPr="00E9771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山梨市</w:t>
      </w:r>
      <w:r w:rsidR="0033215F" w:rsidRPr="00E9771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偉人マ</w:t>
      </w:r>
      <w:r w:rsidR="0033215F" w:rsidRPr="00C45AE4">
        <w:rPr>
          <w:rFonts w:ascii="ＭＳ 明朝" w:eastAsia="ＭＳ 明朝" w:hAnsi="ＭＳ 明朝" w:hint="eastAsia"/>
          <w:sz w:val="28"/>
          <w:szCs w:val="28"/>
        </w:rPr>
        <w:t>ンガ「根津嘉一郎翁」プロポーザル提案に関する質問書</w:t>
      </w:r>
    </w:p>
    <w:p w14:paraId="0B4E1531" w14:textId="4D8F9EF0" w:rsidR="0033215F" w:rsidRDefault="0033215F">
      <w:pPr>
        <w:rPr>
          <w:rFonts w:ascii="ＭＳ 明朝" w:eastAsia="ＭＳ 明朝" w:hAnsi="ＭＳ 明朝"/>
          <w:sz w:val="24"/>
          <w:szCs w:val="24"/>
        </w:rPr>
      </w:pPr>
    </w:p>
    <w:p w14:paraId="19D1487D" w14:textId="4385211E" w:rsidR="0033215F" w:rsidRDefault="003321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山梨市</w:t>
      </w:r>
      <w:r w:rsidR="005044DE">
        <w:rPr>
          <w:rFonts w:ascii="ＭＳ 明朝" w:eastAsia="ＭＳ 明朝" w:hAnsi="ＭＳ 明朝" w:hint="eastAsia"/>
          <w:sz w:val="24"/>
          <w:szCs w:val="24"/>
        </w:rPr>
        <w:t>教育委員会</w:t>
      </w:r>
      <w:r>
        <w:rPr>
          <w:rFonts w:ascii="ＭＳ 明朝" w:eastAsia="ＭＳ 明朝" w:hAnsi="ＭＳ 明朝" w:hint="eastAsia"/>
          <w:sz w:val="24"/>
          <w:szCs w:val="24"/>
        </w:rPr>
        <w:t>教育長　様</w:t>
      </w:r>
    </w:p>
    <w:p w14:paraId="2D1FC3A8" w14:textId="36A1CDB0" w:rsidR="0033215F" w:rsidRDefault="0033215F">
      <w:pPr>
        <w:rPr>
          <w:rFonts w:ascii="ＭＳ 明朝" w:eastAsia="ＭＳ 明朝" w:hAnsi="ＭＳ 明朝"/>
          <w:sz w:val="24"/>
          <w:szCs w:val="24"/>
        </w:rPr>
      </w:pPr>
    </w:p>
    <w:p w14:paraId="566C52EC" w14:textId="62D87FBE" w:rsidR="0033215F" w:rsidRPr="00CE7F33" w:rsidRDefault="0033215F" w:rsidP="0033215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A50EC7E" w14:textId="77777777" w:rsidR="0033215F" w:rsidRPr="00CE7F33" w:rsidRDefault="0033215F" w:rsidP="0033215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14:paraId="14B6168E" w14:textId="743A8255" w:rsidR="0033215F" w:rsidRPr="00CE7F33" w:rsidRDefault="0033215F" w:rsidP="0033215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名　称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213CEAE" w14:textId="77777777" w:rsidR="0033215F" w:rsidRPr="00CE7F33" w:rsidRDefault="0033215F" w:rsidP="0033215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14:paraId="288C11DD" w14:textId="03A6DF68" w:rsidR="0033215F" w:rsidRPr="00CE7F33" w:rsidRDefault="0033215F" w:rsidP="0033215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代表者職・氏名　　　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785CA19D" w14:textId="14B10B95" w:rsidR="0033215F" w:rsidRPr="0033215F" w:rsidRDefault="003321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3215F" w14:paraId="1F3BE6AF" w14:textId="77777777" w:rsidTr="0033215F">
        <w:tc>
          <w:tcPr>
            <w:tcW w:w="9736" w:type="dxa"/>
          </w:tcPr>
          <w:p w14:paraId="5C5AB76E" w14:textId="402DCA62" w:rsidR="0033215F" w:rsidRDefault="0033215F" w:rsidP="003321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質問の内容</w:t>
            </w:r>
          </w:p>
        </w:tc>
      </w:tr>
      <w:tr w:rsidR="0033215F" w14:paraId="1AA91734" w14:textId="77777777" w:rsidTr="0033215F">
        <w:tc>
          <w:tcPr>
            <w:tcW w:w="9736" w:type="dxa"/>
          </w:tcPr>
          <w:p w14:paraId="48E909FE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D23E3F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764D8B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01C79A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859666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3C2A09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616F01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4C430C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8BC6D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3037C5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EC05D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9506F7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ABB35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BD24E8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A050F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BFC16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4DA162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D3FA4B" w14:textId="77777777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0D8B62" w14:textId="033524DE" w:rsidR="0033215F" w:rsidRDefault="003321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161D3B" w14:textId="77777777" w:rsidR="0033215F" w:rsidRDefault="0033215F">
      <w:pPr>
        <w:rPr>
          <w:rFonts w:ascii="ＭＳ 明朝" w:eastAsia="ＭＳ 明朝" w:hAnsi="ＭＳ 明朝"/>
          <w:sz w:val="24"/>
          <w:szCs w:val="24"/>
        </w:rPr>
      </w:pPr>
    </w:p>
    <w:p w14:paraId="05521AA3" w14:textId="1141FD43" w:rsidR="0033215F" w:rsidRPr="0033215F" w:rsidRDefault="0033215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3215F">
        <w:rPr>
          <w:rFonts w:ascii="ＭＳ 明朝" w:eastAsia="ＭＳ 明朝" w:hAnsi="ＭＳ 明朝" w:hint="eastAsia"/>
          <w:b/>
          <w:bCs/>
          <w:sz w:val="24"/>
          <w:szCs w:val="24"/>
        </w:rPr>
        <w:t>山梨市立図書館　ＦＡＸ　０５５３―２３―３５０６</w:t>
      </w:r>
    </w:p>
    <w:p w14:paraId="2B9DB4E7" w14:textId="6B782940" w:rsidR="0033215F" w:rsidRDefault="003321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※ＦＡＸ番号</w:t>
      </w:r>
      <w:r w:rsidR="00614AA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間違</w:t>
      </w:r>
      <w:r w:rsidR="00614AA3">
        <w:rPr>
          <w:rFonts w:ascii="ＭＳ 明朝" w:eastAsia="ＭＳ 明朝" w:hAnsi="ＭＳ 明朝" w:hint="eastAsia"/>
          <w:sz w:val="24"/>
          <w:szCs w:val="24"/>
        </w:rPr>
        <w:t>いの</w:t>
      </w:r>
      <w:r>
        <w:rPr>
          <w:rFonts w:ascii="ＭＳ 明朝" w:eastAsia="ＭＳ 明朝" w:hAnsi="ＭＳ 明朝" w:hint="eastAsia"/>
          <w:sz w:val="24"/>
          <w:szCs w:val="24"/>
        </w:rPr>
        <w:t>ないよう、送信前に再度ご確認ください。</w:t>
      </w:r>
    </w:p>
    <w:p w14:paraId="411E8D6F" w14:textId="3A94B2B8" w:rsidR="00CE7F33" w:rsidRDefault="00CE7F33">
      <w:pPr>
        <w:rPr>
          <w:rFonts w:ascii="ＭＳ 明朝" w:eastAsia="ＭＳ 明朝" w:hAnsi="ＭＳ 明朝"/>
          <w:sz w:val="24"/>
          <w:szCs w:val="24"/>
        </w:rPr>
      </w:pPr>
    </w:p>
    <w:p w14:paraId="759920DF" w14:textId="77777777" w:rsidR="00095377" w:rsidRDefault="00095377">
      <w:pPr>
        <w:rPr>
          <w:rFonts w:ascii="ＭＳ 明朝" w:eastAsia="ＭＳ 明朝" w:hAnsi="ＭＳ 明朝" w:hint="eastAsia"/>
          <w:sz w:val="24"/>
          <w:szCs w:val="24"/>
        </w:rPr>
      </w:pPr>
    </w:p>
    <w:sectPr w:rsidR="00095377" w:rsidSect="00356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15B"/>
    <w:multiLevelType w:val="hybridMultilevel"/>
    <w:tmpl w:val="A844D248"/>
    <w:lvl w:ilvl="0" w:tplc="66B477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9E7"/>
    <w:multiLevelType w:val="hybridMultilevel"/>
    <w:tmpl w:val="2DC6715E"/>
    <w:lvl w:ilvl="0" w:tplc="7FB4ABB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6EF212E"/>
    <w:multiLevelType w:val="hybridMultilevel"/>
    <w:tmpl w:val="5BA67D9C"/>
    <w:lvl w:ilvl="0" w:tplc="E116C99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A7021B3"/>
    <w:multiLevelType w:val="hybridMultilevel"/>
    <w:tmpl w:val="E5A8FE3A"/>
    <w:lvl w:ilvl="0" w:tplc="9E28D9F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0B19A2"/>
    <w:multiLevelType w:val="hybridMultilevel"/>
    <w:tmpl w:val="6C56C1E2"/>
    <w:lvl w:ilvl="0" w:tplc="E10E82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8"/>
    <w:rsid w:val="00042A0D"/>
    <w:rsid w:val="00061584"/>
    <w:rsid w:val="00067269"/>
    <w:rsid w:val="00095377"/>
    <w:rsid w:val="000B6DC9"/>
    <w:rsid w:val="0033215F"/>
    <w:rsid w:val="00356DB8"/>
    <w:rsid w:val="00410F5D"/>
    <w:rsid w:val="004764BB"/>
    <w:rsid w:val="005044DE"/>
    <w:rsid w:val="0054487D"/>
    <w:rsid w:val="00614AA3"/>
    <w:rsid w:val="007768D2"/>
    <w:rsid w:val="008401F7"/>
    <w:rsid w:val="009E1B5F"/>
    <w:rsid w:val="00C45AE4"/>
    <w:rsid w:val="00CE7F33"/>
    <w:rsid w:val="00DA02EF"/>
    <w:rsid w:val="00E73BD5"/>
    <w:rsid w:val="00E8697F"/>
    <w:rsid w:val="00E9771A"/>
    <w:rsid w:val="00EF2AFB"/>
    <w:rsid w:val="00EF2EE3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D651"/>
  <w15:chartTrackingRefBased/>
  <w15:docId w15:val="{14A15DE3-068B-4E20-AA22-2937AD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8"/>
    <w:pPr>
      <w:ind w:leftChars="400" w:left="840"/>
    </w:pPr>
  </w:style>
  <w:style w:type="table" w:styleId="a4">
    <w:name w:val="Table Grid"/>
    <w:basedOn w:val="a1"/>
    <w:uiPriority w:val="39"/>
    <w:rsid w:val="003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孝仁</dc:creator>
  <cp:lastModifiedBy>千葉 あゆ美</cp:lastModifiedBy>
  <cp:revision>2</cp:revision>
  <cp:lastPrinted>2023-04-08T11:20:00Z</cp:lastPrinted>
  <dcterms:created xsi:type="dcterms:W3CDTF">2023-04-23T06:19:00Z</dcterms:created>
  <dcterms:modified xsi:type="dcterms:W3CDTF">2023-04-23T06:19:00Z</dcterms:modified>
</cp:coreProperties>
</file>