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008A" w14:textId="1EA1C87D" w:rsidR="00410F5D" w:rsidRDefault="00410F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</w:t>
      </w:r>
    </w:p>
    <w:p w14:paraId="3F951C0E" w14:textId="56622B36" w:rsidR="00410F5D" w:rsidRDefault="00410F5D">
      <w:pPr>
        <w:rPr>
          <w:rFonts w:ascii="ＭＳ 明朝" w:eastAsia="ＭＳ 明朝" w:hAnsi="ＭＳ 明朝"/>
          <w:sz w:val="24"/>
          <w:szCs w:val="24"/>
        </w:rPr>
      </w:pPr>
    </w:p>
    <w:p w14:paraId="0F20A690" w14:textId="242F2BDE" w:rsidR="00410F5D" w:rsidRPr="00CE7F33" w:rsidRDefault="00C45AE4" w:rsidP="00CE7F33">
      <w:pPr>
        <w:jc w:val="center"/>
        <w:rPr>
          <w:rFonts w:ascii="ＭＳ 明朝" w:eastAsia="ＭＳ 明朝" w:hAnsi="ＭＳ 明朝"/>
          <w:sz w:val="28"/>
          <w:szCs w:val="28"/>
        </w:rPr>
      </w:pPr>
      <w:r w:rsidRPr="00E9771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山梨市</w:t>
      </w:r>
      <w:r w:rsidR="00410F5D" w:rsidRPr="00E9771A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偉</w:t>
      </w:r>
      <w:r w:rsidR="00410F5D" w:rsidRPr="00CE7F33">
        <w:rPr>
          <w:rFonts w:ascii="ＭＳ 明朝" w:eastAsia="ＭＳ 明朝" w:hAnsi="ＭＳ 明朝" w:hint="eastAsia"/>
          <w:sz w:val="28"/>
          <w:szCs w:val="28"/>
        </w:rPr>
        <w:t>人マンガ「根津嘉一郎翁」</w:t>
      </w:r>
      <w:r w:rsidR="009E1B5F">
        <w:rPr>
          <w:rFonts w:ascii="ＭＳ 明朝" w:eastAsia="ＭＳ 明朝" w:hAnsi="ＭＳ 明朝" w:hint="eastAsia"/>
          <w:sz w:val="28"/>
          <w:szCs w:val="28"/>
        </w:rPr>
        <w:t>製作</w:t>
      </w:r>
      <w:r w:rsidR="00410F5D" w:rsidRPr="00CE7F33">
        <w:rPr>
          <w:rFonts w:ascii="ＭＳ 明朝" w:eastAsia="ＭＳ 明朝" w:hAnsi="ＭＳ 明朝" w:hint="eastAsia"/>
          <w:sz w:val="28"/>
          <w:szCs w:val="28"/>
        </w:rPr>
        <w:t>事業にかかる見積</w:t>
      </w:r>
    </w:p>
    <w:p w14:paraId="11F1121F" w14:textId="26874E07" w:rsidR="00410F5D" w:rsidRDefault="00410F5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605"/>
        <w:gridCol w:w="2434"/>
        <w:gridCol w:w="2434"/>
      </w:tblGrid>
      <w:tr w:rsidR="00410F5D" w14:paraId="6E184D18" w14:textId="77777777" w:rsidTr="00EF2EE3">
        <w:tc>
          <w:tcPr>
            <w:tcW w:w="2263" w:type="dxa"/>
          </w:tcPr>
          <w:p w14:paraId="085D7F88" w14:textId="6C090A6E" w:rsidR="00410F5D" w:rsidRDefault="00EF2AFB" w:rsidP="00EF2A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605" w:type="dxa"/>
          </w:tcPr>
          <w:p w14:paraId="05F229E0" w14:textId="6B4FB261" w:rsidR="00410F5D" w:rsidRDefault="00EF2AFB" w:rsidP="00EF2A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細目</w:t>
            </w:r>
          </w:p>
        </w:tc>
        <w:tc>
          <w:tcPr>
            <w:tcW w:w="2434" w:type="dxa"/>
          </w:tcPr>
          <w:p w14:paraId="363D22F5" w14:textId="5C91C2F9" w:rsidR="00410F5D" w:rsidRDefault="00410F5D" w:rsidP="00EF2A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  <w:r w:rsidR="00EF2AFB"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  <w:tc>
          <w:tcPr>
            <w:tcW w:w="2434" w:type="dxa"/>
          </w:tcPr>
          <w:p w14:paraId="6272EDC3" w14:textId="23720928" w:rsidR="00410F5D" w:rsidRDefault="00410F5D" w:rsidP="00EF2AF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</w:tr>
      <w:tr w:rsidR="00410F5D" w14:paraId="0A3CBD5E" w14:textId="77777777" w:rsidTr="00EF2EE3">
        <w:tc>
          <w:tcPr>
            <w:tcW w:w="2263" w:type="dxa"/>
          </w:tcPr>
          <w:p w14:paraId="35528A34" w14:textId="215AAB0C" w:rsidR="00410F5D" w:rsidRDefault="00410F5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１印刷製本費</w:t>
            </w:r>
          </w:p>
        </w:tc>
        <w:tc>
          <w:tcPr>
            <w:tcW w:w="2605" w:type="dxa"/>
          </w:tcPr>
          <w:p w14:paraId="3A8CC9BA" w14:textId="149E34E0" w:rsidR="00410F5D" w:rsidRPr="00410F5D" w:rsidRDefault="00410F5D" w:rsidP="00410F5D">
            <w:pPr>
              <w:pStyle w:val="a3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10F5D">
              <w:rPr>
                <w:rFonts w:ascii="ＭＳ 明朝" w:eastAsia="ＭＳ 明朝" w:hAnsi="ＭＳ 明朝" w:hint="eastAsia"/>
                <w:sz w:val="24"/>
                <w:szCs w:val="24"/>
              </w:rPr>
              <w:t>印刷製本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2434" w:type="dxa"/>
          </w:tcPr>
          <w:p w14:paraId="4623C06F" w14:textId="77777777" w:rsidR="00410F5D" w:rsidRDefault="00410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14:paraId="649A3053" w14:textId="77777777" w:rsidR="00410F5D" w:rsidRDefault="00410F5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2AFB" w14:paraId="12C86FF2" w14:textId="77777777" w:rsidTr="00EF2EE3">
        <w:tc>
          <w:tcPr>
            <w:tcW w:w="2263" w:type="dxa"/>
            <w:vMerge w:val="restart"/>
          </w:tcPr>
          <w:p w14:paraId="57397120" w14:textId="17AFE05F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２業務管理委託料</w:t>
            </w:r>
          </w:p>
        </w:tc>
        <w:tc>
          <w:tcPr>
            <w:tcW w:w="2605" w:type="dxa"/>
          </w:tcPr>
          <w:p w14:paraId="51B5B862" w14:textId="54FD08AE" w:rsidR="00EF2AFB" w:rsidRPr="00410F5D" w:rsidRDefault="00EF2AFB" w:rsidP="00410F5D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10F5D">
              <w:rPr>
                <w:rFonts w:ascii="ＭＳ 明朝" w:eastAsia="ＭＳ 明朝" w:hAnsi="ＭＳ 明朝" w:hint="eastAsia"/>
                <w:sz w:val="24"/>
                <w:szCs w:val="24"/>
              </w:rPr>
              <w:t>執筆料</w:t>
            </w:r>
          </w:p>
        </w:tc>
        <w:tc>
          <w:tcPr>
            <w:tcW w:w="2434" w:type="dxa"/>
          </w:tcPr>
          <w:p w14:paraId="436F66B0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14:paraId="23C334AC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2AFB" w14:paraId="18EE534C" w14:textId="77777777" w:rsidTr="00EF2EE3">
        <w:tc>
          <w:tcPr>
            <w:tcW w:w="2263" w:type="dxa"/>
            <w:vMerge/>
          </w:tcPr>
          <w:p w14:paraId="2E7B5901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5" w:type="dxa"/>
          </w:tcPr>
          <w:p w14:paraId="4D1236C8" w14:textId="0C674A09" w:rsidR="00EF2AFB" w:rsidRPr="00410F5D" w:rsidRDefault="00EF2AFB" w:rsidP="00410F5D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監修料</w:t>
            </w:r>
          </w:p>
        </w:tc>
        <w:tc>
          <w:tcPr>
            <w:tcW w:w="2434" w:type="dxa"/>
          </w:tcPr>
          <w:p w14:paraId="4ECC7211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14:paraId="1440E719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2AFB" w14:paraId="2638A815" w14:textId="77777777" w:rsidTr="00EF2EE3">
        <w:tc>
          <w:tcPr>
            <w:tcW w:w="2263" w:type="dxa"/>
            <w:vMerge/>
          </w:tcPr>
          <w:p w14:paraId="09FE3A58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5" w:type="dxa"/>
          </w:tcPr>
          <w:p w14:paraId="7910EA21" w14:textId="78F004B6" w:rsidR="00EF2AFB" w:rsidRPr="00410F5D" w:rsidRDefault="00EF2AFB" w:rsidP="00410F5D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デザイン料</w:t>
            </w:r>
          </w:p>
        </w:tc>
        <w:tc>
          <w:tcPr>
            <w:tcW w:w="2434" w:type="dxa"/>
          </w:tcPr>
          <w:p w14:paraId="18F2DB9E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14:paraId="37DFF7F8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2AFB" w14:paraId="1FBB65AD" w14:textId="77777777" w:rsidTr="00EF2EE3">
        <w:tc>
          <w:tcPr>
            <w:tcW w:w="2263" w:type="dxa"/>
            <w:vMerge/>
          </w:tcPr>
          <w:p w14:paraId="6694EFF0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5" w:type="dxa"/>
          </w:tcPr>
          <w:p w14:paraId="7AC5C0DF" w14:textId="5E3AF159" w:rsidR="00EF2AFB" w:rsidRPr="00410F5D" w:rsidRDefault="00EF2AFB" w:rsidP="00410F5D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電子データ制作費</w:t>
            </w:r>
          </w:p>
        </w:tc>
        <w:tc>
          <w:tcPr>
            <w:tcW w:w="2434" w:type="dxa"/>
          </w:tcPr>
          <w:p w14:paraId="0F85206D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139C15B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2AFB" w14:paraId="0D065D93" w14:textId="77777777" w:rsidTr="00EF2EE3">
        <w:tc>
          <w:tcPr>
            <w:tcW w:w="2263" w:type="dxa"/>
          </w:tcPr>
          <w:p w14:paraId="57E70CF6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5" w:type="dxa"/>
          </w:tcPr>
          <w:p w14:paraId="55E916E0" w14:textId="77777777" w:rsidR="00EF2AFB" w:rsidRDefault="00EF2AFB" w:rsidP="00EF2AFB">
            <w:pPr>
              <w:pStyle w:val="a3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14:paraId="6A1F8396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14:paraId="56080721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2AFB" w14:paraId="78D32D99" w14:textId="77777777" w:rsidTr="00EF2EE3">
        <w:tc>
          <w:tcPr>
            <w:tcW w:w="2263" w:type="dxa"/>
          </w:tcPr>
          <w:p w14:paraId="53D71CD7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5" w:type="dxa"/>
          </w:tcPr>
          <w:p w14:paraId="7E7A36BF" w14:textId="77777777" w:rsidR="00EF2AFB" w:rsidRDefault="00EF2AFB" w:rsidP="00EF2AFB">
            <w:pPr>
              <w:pStyle w:val="a3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14:paraId="31934B01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AB12486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2AFB" w14:paraId="06BF5F23" w14:textId="77777777" w:rsidTr="00EF2EE3">
        <w:tc>
          <w:tcPr>
            <w:tcW w:w="2263" w:type="dxa"/>
          </w:tcPr>
          <w:p w14:paraId="377BDF93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5" w:type="dxa"/>
          </w:tcPr>
          <w:p w14:paraId="263CD1E3" w14:textId="77777777" w:rsidR="00EF2AFB" w:rsidRDefault="00EF2AFB" w:rsidP="00EF2AFB">
            <w:pPr>
              <w:pStyle w:val="a3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14:paraId="064CAFE2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14:paraId="47043057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2AFB" w14:paraId="51ACFF0C" w14:textId="77777777" w:rsidTr="00EF2EE3">
        <w:tc>
          <w:tcPr>
            <w:tcW w:w="2263" w:type="dxa"/>
          </w:tcPr>
          <w:p w14:paraId="261BDF81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5" w:type="dxa"/>
          </w:tcPr>
          <w:p w14:paraId="165A2FD5" w14:textId="77777777" w:rsidR="00EF2AFB" w:rsidRDefault="00EF2AFB" w:rsidP="00EF2AFB">
            <w:pPr>
              <w:pStyle w:val="a3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14:paraId="1CE9BB4C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14:paraId="4DC31FEF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2AFB" w14:paraId="07F302CC" w14:textId="77777777" w:rsidTr="00EF2EE3">
        <w:tc>
          <w:tcPr>
            <w:tcW w:w="2263" w:type="dxa"/>
          </w:tcPr>
          <w:p w14:paraId="600F4C97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05" w:type="dxa"/>
          </w:tcPr>
          <w:p w14:paraId="45FA24A2" w14:textId="77777777" w:rsidR="00EF2AFB" w:rsidRDefault="00EF2AFB" w:rsidP="00EF2AFB">
            <w:pPr>
              <w:pStyle w:val="a3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14:paraId="285C2448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14:paraId="71E8B84B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2AFB" w14:paraId="565B7937" w14:textId="77777777" w:rsidTr="00722A46">
        <w:tc>
          <w:tcPr>
            <w:tcW w:w="4868" w:type="dxa"/>
            <w:gridSpan w:val="2"/>
          </w:tcPr>
          <w:p w14:paraId="53A2EE2B" w14:textId="648DEED0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434" w:type="dxa"/>
          </w:tcPr>
          <w:p w14:paraId="2C97CBF4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14:paraId="56780B6F" w14:textId="77777777" w:rsidR="00EF2AFB" w:rsidRDefault="00EF2A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2F7D954" w14:textId="0AA6451D" w:rsidR="00EF2AFB" w:rsidRDefault="00EF2A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※項目、細目など記入すべき欄が足りない場合は適宜加筆してください。</w:t>
      </w:r>
    </w:p>
    <w:p w14:paraId="01B756F3" w14:textId="77777777" w:rsidR="00EF2EE3" w:rsidRDefault="00EF2A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※完成したマンガは学校教育のＧＩＧＡスクールやＢ＆Ｇ財団、市での活用のため電子デー</w:t>
      </w:r>
    </w:p>
    <w:p w14:paraId="2FC91C50" w14:textId="5A68CE18" w:rsidR="00410F5D" w:rsidRDefault="00EF2AFB" w:rsidP="00EF2EE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タ化が必要になりますので、その費用も計上してください。</w:t>
      </w:r>
    </w:p>
    <w:p w14:paraId="05CE469F" w14:textId="72546F61" w:rsidR="00410F5D" w:rsidRDefault="00EF2A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※金額欄には消費税</w:t>
      </w:r>
      <w:r w:rsidR="00E73BD5">
        <w:rPr>
          <w:rFonts w:ascii="ＭＳ 明朝" w:eastAsia="ＭＳ 明朝" w:hAnsi="ＭＳ 明朝" w:hint="eastAsia"/>
          <w:sz w:val="24"/>
          <w:szCs w:val="24"/>
        </w:rPr>
        <w:t>及び地方消費税</w:t>
      </w:r>
      <w:r>
        <w:rPr>
          <w:rFonts w:ascii="ＭＳ 明朝" w:eastAsia="ＭＳ 明朝" w:hAnsi="ＭＳ 明朝" w:hint="eastAsia"/>
          <w:sz w:val="24"/>
          <w:szCs w:val="24"/>
        </w:rPr>
        <w:t>を含む金額を記入してください。</w:t>
      </w:r>
    </w:p>
    <w:p w14:paraId="7341F6C6" w14:textId="58894FC6" w:rsidR="00410F5D" w:rsidRDefault="00EF2A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※様式３号のほかに、提案者指定の見積書を添付してください。</w:t>
      </w:r>
    </w:p>
    <w:p w14:paraId="26C64F40" w14:textId="20DB0871" w:rsidR="00EF2AFB" w:rsidRDefault="00EF2AFB">
      <w:pPr>
        <w:rPr>
          <w:rFonts w:ascii="ＭＳ 明朝" w:eastAsia="ＭＳ 明朝" w:hAnsi="ＭＳ 明朝"/>
          <w:sz w:val="24"/>
          <w:szCs w:val="24"/>
        </w:rPr>
      </w:pPr>
    </w:p>
    <w:p w14:paraId="0DDFA7C0" w14:textId="58333C47" w:rsidR="00EF2AFB" w:rsidRDefault="00EF2AFB">
      <w:pPr>
        <w:rPr>
          <w:rFonts w:ascii="ＭＳ 明朝" w:eastAsia="ＭＳ 明朝" w:hAnsi="ＭＳ 明朝"/>
          <w:sz w:val="24"/>
          <w:szCs w:val="24"/>
        </w:rPr>
      </w:pPr>
    </w:p>
    <w:p w14:paraId="409C4D3B" w14:textId="474B9751" w:rsidR="00EF2AFB" w:rsidRDefault="00EF2AFB">
      <w:pPr>
        <w:rPr>
          <w:rFonts w:ascii="ＭＳ 明朝" w:eastAsia="ＭＳ 明朝" w:hAnsi="ＭＳ 明朝"/>
          <w:sz w:val="24"/>
          <w:szCs w:val="24"/>
        </w:rPr>
      </w:pPr>
    </w:p>
    <w:p w14:paraId="39F8D1D2" w14:textId="19964580" w:rsidR="00EF2AFB" w:rsidRDefault="00EF2AFB">
      <w:pPr>
        <w:rPr>
          <w:rFonts w:ascii="ＭＳ 明朝" w:eastAsia="ＭＳ 明朝" w:hAnsi="ＭＳ 明朝"/>
          <w:sz w:val="24"/>
          <w:szCs w:val="24"/>
        </w:rPr>
      </w:pPr>
    </w:p>
    <w:p w14:paraId="34F4FBAB" w14:textId="3567A37E" w:rsidR="00EF2AFB" w:rsidRDefault="00EF2AFB">
      <w:pPr>
        <w:rPr>
          <w:rFonts w:ascii="ＭＳ 明朝" w:eastAsia="ＭＳ 明朝" w:hAnsi="ＭＳ 明朝"/>
          <w:sz w:val="24"/>
          <w:szCs w:val="24"/>
        </w:rPr>
      </w:pPr>
    </w:p>
    <w:p w14:paraId="63F7E07A" w14:textId="376BA201" w:rsidR="00EF2AFB" w:rsidRDefault="00EF2AFB">
      <w:pPr>
        <w:rPr>
          <w:rFonts w:ascii="ＭＳ 明朝" w:eastAsia="ＭＳ 明朝" w:hAnsi="ＭＳ 明朝"/>
          <w:sz w:val="24"/>
          <w:szCs w:val="24"/>
        </w:rPr>
      </w:pPr>
    </w:p>
    <w:p w14:paraId="3732D99B" w14:textId="34D2CF99" w:rsidR="00EF2AFB" w:rsidRDefault="00EF2AFB">
      <w:pPr>
        <w:rPr>
          <w:rFonts w:ascii="ＭＳ 明朝" w:eastAsia="ＭＳ 明朝" w:hAnsi="ＭＳ 明朝"/>
          <w:sz w:val="24"/>
          <w:szCs w:val="24"/>
        </w:rPr>
      </w:pPr>
    </w:p>
    <w:p w14:paraId="1672F494" w14:textId="531D9CFE" w:rsidR="00EF2AFB" w:rsidRDefault="00EF2AFB">
      <w:pPr>
        <w:rPr>
          <w:rFonts w:ascii="ＭＳ 明朝" w:eastAsia="ＭＳ 明朝" w:hAnsi="ＭＳ 明朝"/>
          <w:sz w:val="24"/>
          <w:szCs w:val="24"/>
        </w:rPr>
      </w:pPr>
    </w:p>
    <w:p w14:paraId="321CA433" w14:textId="0FD40FE6" w:rsidR="00EF2AFB" w:rsidRDefault="00EF2AFB">
      <w:pPr>
        <w:rPr>
          <w:rFonts w:ascii="ＭＳ 明朝" w:eastAsia="ＭＳ 明朝" w:hAnsi="ＭＳ 明朝"/>
          <w:sz w:val="24"/>
          <w:szCs w:val="24"/>
        </w:rPr>
      </w:pPr>
    </w:p>
    <w:p w14:paraId="55729616" w14:textId="27F4B84A" w:rsidR="00EF2AFB" w:rsidRDefault="00EF2AFB">
      <w:pPr>
        <w:rPr>
          <w:rFonts w:ascii="ＭＳ 明朝" w:eastAsia="ＭＳ 明朝" w:hAnsi="ＭＳ 明朝"/>
          <w:sz w:val="24"/>
          <w:szCs w:val="24"/>
        </w:rPr>
      </w:pPr>
    </w:p>
    <w:p w14:paraId="724EB0BE" w14:textId="4FDF5C43" w:rsidR="00EF2AFB" w:rsidRDefault="00EF2AFB">
      <w:pPr>
        <w:rPr>
          <w:rFonts w:ascii="ＭＳ 明朝" w:eastAsia="ＭＳ 明朝" w:hAnsi="ＭＳ 明朝"/>
          <w:sz w:val="24"/>
          <w:szCs w:val="24"/>
        </w:rPr>
      </w:pPr>
    </w:p>
    <w:p w14:paraId="46E35E44" w14:textId="1BA42E12" w:rsidR="00EF2AFB" w:rsidRDefault="00EF2AFB">
      <w:pPr>
        <w:rPr>
          <w:rFonts w:ascii="ＭＳ 明朝" w:eastAsia="ＭＳ 明朝" w:hAnsi="ＭＳ 明朝"/>
          <w:sz w:val="24"/>
          <w:szCs w:val="24"/>
        </w:rPr>
      </w:pPr>
    </w:p>
    <w:p w14:paraId="04883A71" w14:textId="7936A29E" w:rsidR="00EF2AFB" w:rsidRDefault="00EF2AFB">
      <w:pPr>
        <w:rPr>
          <w:rFonts w:ascii="ＭＳ 明朝" w:eastAsia="ＭＳ 明朝" w:hAnsi="ＭＳ 明朝"/>
          <w:sz w:val="24"/>
          <w:szCs w:val="24"/>
        </w:rPr>
      </w:pPr>
    </w:p>
    <w:p w14:paraId="40096FA0" w14:textId="718F4ECA" w:rsidR="00EF2AFB" w:rsidRDefault="00EF2AFB">
      <w:pPr>
        <w:rPr>
          <w:rFonts w:ascii="ＭＳ 明朝" w:eastAsia="ＭＳ 明朝" w:hAnsi="ＭＳ 明朝"/>
          <w:sz w:val="24"/>
          <w:szCs w:val="24"/>
        </w:rPr>
      </w:pPr>
    </w:p>
    <w:p w14:paraId="21CE832A" w14:textId="0209B6CB" w:rsidR="00EF2EE3" w:rsidRDefault="00EF2EE3">
      <w:pPr>
        <w:rPr>
          <w:rFonts w:ascii="ＭＳ 明朝" w:eastAsia="ＭＳ 明朝" w:hAnsi="ＭＳ 明朝"/>
          <w:sz w:val="24"/>
          <w:szCs w:val="24"/>
        </w:rPr>
      </w:pPr>
    </w:p>
    <w:p w14:paraId="7C5139A5" w14:textId="531D5A9D" w:rsidR="00EF2AFB" w:rsidRDefault="00EF2AFB">
      <w:pPr>
        <w:rPr>
          <w:rFonts w:ascii="ＭＳ 明朝" w:eastAsia="ＭＳ 明朝" w:hAnsi="ＭＳ 明朝"/>
          <w:sz w:val="24"/>
          <w:szCs w:val="24"/>
        </w:rPr>
      </w:pPr>
    </w:p>
    <w:sectPr w:rsidR="00EF2AFB" w:rsidSect="00356D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15B"/>
    <w:multiLevelType w:val="hybridMultilevel"/>
    <w:tmpl w:val="A844D248"/>
    <w:lvl w:ilvl="0" w:tplc="66B477C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A59E7"/>
    <w:multiLevelType w:val="hybridMultilevel"/>
    <w:tmpl w:val="2DC6715E"/>
    <w:lvl w:ilvl="0" w:tplc="7FB4ABB0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66EF212E"/>
    <w:multiLevelType w:val="hybridMultilevel"/>
    <w:tmpl w:val="5BA67D9C"/>
    <w:lvl w:ilvl="0" w:tplc="E116C99E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6A7021B3"/>
    <w:multiLevelType w:val="hybridMultilevel"/>
    <w:tmpl w:val="E5A8FE3A"/>
    <w:lvl w:ilvl="0" w:tplc="9E28D9F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B0B19A2"/>
    <w:multiLevelType w:val="hybridMultilevel"/>
    <w:tmpl w:val="6C56C1E2"/>
    <w:lvl w:ilvl="0" w:tplc="E10E82C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B8"/>
    <w:rsid w:val="00042A0D"/>
    <w:rsid w:val="00061584"/>
    <w:rsid w:val="00067269"/>
    <w:rsid w:val="000B6DC9"/>
    <w:rsid w:val="00240083"/>
    <w:rsid w:val="0033215F"/>
    <w:rsid w:val="00356DB8"/>
    <w:rsid w:val="00410F5D"/>
    <w:rsid w:val="004764BB"/>
    <w:rsid w:val="005044DE"/>
    <w:rsid w:val="0054487D"/>
    <w:rsid w:val="00614AA3"/>
    <w:rsid w:val="007768D2"/>
    <w:rsid w:val="008401F7"/>
    <w:rsid w:val="009E1B5F"/>
    <w:rsid w:val="00C45AE4"/>
    <w:rsid w:val="00CE7F33"/>
    <w:rsid w:val="00DA02EF"/>
    <w:rsid w:val="00E73BD5"/>
    <w:rsid w:val="00E8697F"/>
    <w:rsid w:val="00E9771A"/>
    <w:rsid w:val="00EF2AFB"/>
    <w:rsid w:val="00EF2EE3"/>
    <w:rsid w:val="00F2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0D651"/>
  <w15:chartTrackingRefBased/>
  <w15:docId w15:val="{14A15DE3-068B-4E20-AA22-2937AD4E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DB8"/>
    <w:pPr>
      <w:ind w:leftChars="400" w:left="840"/>
    </w:pPr>
  </w:style>
  <w:style w:type="table" w:styleId="a4">
    <w:name w:val="Table Grid"/>
    <w:basedOn w:val="a1"/>
    <w:uiPriority w:val="39"/>
    <w:rsid w:val="00356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孝仁</dc:creator>
  <cp:lastModifiedBy>千葉 あゆ美</cp:lastModifiedBy>
  <cp:revision>2</cp:revision>
  <cp:lastPrinted>2023-04-08T11:20:00Z</cp:lastPrinted>
  <dcterms:created xsi:type="dcterms:W3CDTF">2023-04-23T06:15:00Z</dcterms:created>
  <dcterms:modified xsi:type="dcterms:W3CDTF">2023-04-23T06:15:00Z</dcterms:modified>
</cp:coreProperties>
</file>