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DC" w:rsidRPr="006E646A" w:rsidRDefault="00C702F7" w:rsidP="00FD17DC">
      <w:r>
        <w:rPr>
          <w:rFonts w:hint="eastAsia"/>
        </w:rPr>
        <w:t>様</w:t>
      </w:r>
      <w:r w:rsidR="00FD17DC" w:rsidRPr="006E646A">
        <w:rPr>
          <w:rFonts w:hint="eastAsia"/>
        </w:rPr>
        <w:t>式第</w:t>
      </w:r>
      <w:r w:rsidR="00863548">
        <w:rPr>
          <w:rFonts w:hint="eastAsia"/>
        </w:rPr>
        <w:t>１</w:t>
      </w:r>
      <w:r w:rsidR="00FD17DC" w:rsidRPr="006E646A">
        <w:rPr>
          <w:rFonts w:hint="eastAsia"/>
        </w:rPr>
        <w:t>号（第３条関係）</w:t>
      </w:r>
    </w:p>
    <w:p w:rsidR="00FD17DC" w:rsidRPr="006E646A" w:rsidRDefault="00FD17DC" w:rsidP="00FD17DC">
      <w:pPr>
        <w:jc w:val="right"/>
      </w:pPr>
      <w:r w:rsidRPr="006E646A">
        <w:rPr>
          <w:rFonts w:hint="eastAsia"/>
        </w:rPr>
        <w:t xml:space="preserve">　　　　年　　月　　日</w:t>
      </w:r>
    </w:p>
    <w:p w:rsidR="00FD17DC" w:rsidRPr="005123FC" w:rsidRDefault="00FD17DC" w:rsidP="00FD17DC"/>
    <w:p w:rsidR="00FD17DC" w:rsidRPr="006E646A" w:rsidRDefault="00F77D45" w:rsidP="00FD17DC">
      <w:pPr>
        <w:jc w:val="center"/>
      </w:pPr>
      <w:bookmarkStart w:id="0" w:name="_GoBack"/>
      <w:r>
        <w:rPr>
          <w:rFonts w:hint="eastAsia"/>
        </w:rPr>
        <w:t>社会体育</w:t>
      </w:r>
      <w:r w:rsidR="00441E64">
        <w:rPr>
          <w:rFonts w:hint="eastAsia"/>
        </w:rPr>
        <w:t>施設使用</w:t>
      </w:r>
      <w:r w:rsidR="008B0EF5">
        <w:rPr>
          <w:rFonts w:hint="eastAsia"/>
        </w:rPr>
        <w:t>料</w:t>
      </w:r>
      <w:r w:rsidR="00441E64">
        <w:rPr>
          <w:rFonts w:hint="eastAsia"/>
        </w:rPr>
        <w:t>免除</w:t>
      </w:r>
      <w:r w:rsidR="00FD17DC" w:rsidRPr="006E646A">
        <w:rPr>
          <w:rFonts w:hint="eastAsia"/>
        </w:rPr>
        <w:t>団体</w:t>
      </w:r>
      <w:r w:rsidR="00441E64">
        <w:rPr>
          <w:rFonts w:hint="eastAsia"/>
        </w:rPr>
        <w:t>証交付</w:t>
      </w:r>
      <w:r w:rsidR="00FD17DC" w:rsidRPr="006E646A">
        <w:rPr>
          <w:rFonts w:hint="eastAsia"/>
        </w:rPr>
        <w:t>申請書</w:t>
      </w:r>
      <w:bookmarkEnd w:id="0"/>
    </w:p>
    <w:p w:rsidR="00FD17DC" w:rsidRPr="00441E64" w:rsidRDefault="00FD17DC" w:rsidP="00FD17DC"/>
    <w:p w:rsidR="006E4F54" w:rsidRDefault="005123FC" w:rsidP="00FD17DC">
      <w:pPr>
        <w:ind w:firstLineChars="100" w:firstLine="210"/>
      </w:pPr>
      <w:r>
        <w:rPr>
          <w:rFonts w:hint="eastAsia"/>
        </w:rPr>
        <w:t>山梨市教育委員会</w:t>
      </w:r>
    </w:p>
    <w:p w:rsidR="00FD17DC" w:rsidRPr="006E646A" w:rsidRDefault="006E4F54" w:rsidP="00FD17DC">
      <w:pPr>
        <w:ind w:firstLineChars="100" w:firstLine="210"/>
      </w:pPr>
      <w:r>
        <w:rPr>
          <w:rFonts w:hint="eastAsia"/>
        </w:rPr>
        <w:t>教育長　殿</w:t>
      </w:r>
      <w:r w:rsidR="005123FC">
        <w:rPr>
          <w:rFonts w:hint="eastAsia"/>
        </w:rPr>
        <w:t xml:space="preserve">　</w:t>
      </w:r>
    </w:p>
    <w:p w:rsidR="00FD17DC" w:rsidRPr="006E646A" w:rsidRDefault="00FD17DC" w:rsidP="00FD17DC">
      <w:pPr>
        <w:ind w:firstLineChars="2100" w:firstLine="4410"/>
      </w:pPr>
      <w:r w:rsidRPr="006E646A">
        <w:rPr>
          <w:rFonts w:hint="eastAsia"/>
        </w:rPr>
        <w:t xml:space="preserve">団　体　名　　　　　　　　　　　　　　　　</w:t>
      </w:r>
    </w:p>
    <w:p w:rsidR="00FD17DC" w:rsidRPr="006E646A" w:rsidRDefault="00FD17DC" w:rsidP="00FD17DC">
      <w:pPr>
        <w:ind w:firstLineChars="2100" w:firstLine="4410"/>
      </w:pPr>
      <w:r w:rsidRPr="006E646A">
        <w:rPr>
          <w:rFonts w:hint="eastAsia"/>
        </w:rPr>
        <w:t xml:space="preserve">代表者氏名　　　　　　　　　　　　　　　　</w:t>
      </w:r>
    </w:p>
    <w:p w:rsidR="00FD17DC" w:rsidRPr="006E646A" w:rsidRDefault="00FD17DC" w:rsidP="00FD17DC">
      <w:r w:rsidRPr="006E646A">
        <w:rPr>
          <w:rFonts w:hint="eastAsia"/>
        </w:rPr>
        <w:t>１　団体の基本情報</w:t>
      </w:r>
    </w:p>
    <w:tbl>
      <w:tblPr>
        <w:tblW w:w="972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985"/>
        <w:gridCol w:w="1134"/>
        <w:gridCol w:w="284"/>
        <w:gridCol w:w="708"/>
        <w:gridCol w:w="5609"/>
      </w:tblGrid>
      <w:tr w:rsidR="00FD17DC" w:rsidRPr="006E646A" w:rsidTr="00DD70C6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DC" w:rsidRPr="006E646A" w:rsidRDefault="00FD17DC" w:rsidP="006E5CAC">
            <w:r w:rsidRPr="006E646A">
              <w:rPr>
                <w:rFonts w:hint="eastAsia"/>
              </w:rPr>
              <w:t>（１）名称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DC" w:rsidRPr="006E646A" w:rsidRDefault="00FD17DC" w:rsidP="006E5CAC">
            <w:r w:rsidRPr="006E646A">
              <w:rPr>
                <w:rFonts w:hint="eastAsia"/>
              </w:rPr>
              <w:t>フリガナ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DC" w:rsidRPr="006E646A" w:rsidRDefault="00FD17DC" w:rsidP="006E5CAC"/>
        </w:tc>
      </w:tr>
      <w:tr w:rsidR="00FD17DC" w:rsidRPr="006E646A" w:rsidTr="00DD70C6">
        <w:trPr>
          <w:cantSplit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C" w:rsidRPr="006E646A" w:rsidRDefault="00FD17DC" w:rsidP="006E5CAC"/>
        </w:tc>
        <w:tc>
          <w:tcPr>
            <w:tcW w:w="7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C" w:rsidRPr="006E646A" w:rsidRDefault="00FD17DC" w:rsidP="006E5CAC"/>
          <w:p w:rsidR="00FD17DC" w:rsidRPr="006E646A" w:rsidRDefault="00FD17DC" w:rsidP="006E5CAC"/>
        </w:tc>
      </w:tr>
      <w:tr w:rsidR="00FD17DC" w:rsidRPr="006E646A" w:rsidTr="00DD70C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C" w:rsidRPr="006E646A" w:rsidRDefault="00FD17DC" w:rsidP="006E5CAC">
            <w:r w:rsidRPr="006E646A">
              <w:rPr>
                <w:rFonts w:hint="eastAsia"/>
              </w:rPr>
              <w:t>（２）設立年月日</w:t>
            </w:r>
          </w:p>
        </w:tc>
        <w:tc>
          <w:tcPr>
            <w:tcW w:w="7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C" w:rsidRPr="006E646A" w:rsidRDefault="00FD17DC" w:rsidP="006E5CAC">
            <w:r w:rsidRPr="006E646A">
              <w:rPr>
                <w:rFonts w:hint="eastAsia"/>
              </w:rPr>
              <w:t xml:space="preserve">　　　　　年　　月　　日</w:t>
            </w:r>
          </w:p>
        </w:tc>
      </w:tr>
      <w:tr w:rsidR="00FD17DC" w:rsidRPr="006E646A" w:rsidTr="00DD70C6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7DC" w:rsidRPr="006E646A" w:rsidRDefault="00FD17DC" w:rsidP="006E5CAC">
            <w:r w:rsidRPr="006E646A">
              <w:rPr>
                <w:rFonts w:hint="eastAsia"/>
              </w:rPr>
              <w:t>（３）代表者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C" w:rsidRPr="006E646A" w:rsidRDefault="00FD17DC" w:rsidP="006E5CAC">
            <w:r w:rsidRPr="006E646A">
              <w:rPr>
                <w:rFonts w:hint="eastAsia"/>
              </w:rPr>
              <w:t>（フリガナ）</w:t>
            </w:r>
          </w:p>
          <w:p w:rsidR="00FD17DC" w:rsidRPr="006E646A" w:rsidRDefault="00FD17DC" w:rsidP="006E5CAC">
            <w:r w:rsidRPr="006E646A">
              <w:rPr>
                <w:rFonts w:hint="eastAsia"/>
              </w:rPr>
              <w:t>氏名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C" w:rsidRPr="006E646A" w:rsidRDefault="00FD17DC" w:rsidP="006E5CAC">
            <w:r w:rsidRPr="006E646A">
              <w:rPr>
                <w:rFonts w:hint="eastAsia"/>
              </w:rPr>
              <w:t>（　　　　　　　　　　　　　　　　）</w:t>
            </w:r>
          </w:p>
          <w:p w:rsidR="00FD17DC" w:rsidRPr="006E646A" w:rsidRDefault="00FD17DC" w:rsidP="006E5CAC"/>
        </w:tc>
      </w:tr>
      <w:tr w:rsidR="00FD17DC" w:rsidRPr="006E646A" w:rsidTr="00DD70C6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17DC" w:rsidRPr="006E646A" w:rsidRDefault="00FD17DC" w:rsidP="006E5CAC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DC" w:rsidRPr="006E646A" w:rsidRDefault="00FD17DC" w:rsidP="006E5CAC"/>
          <w:p w:rsidR="00FD17DC" w:rsidRPr="006E646A" w:rsidRDefault="00FD17DC" w:rsidP="006E5CAC">
            <w:r w:rsidRPr="006E646A">
              <w:rPr>
                <w:rFonts w:hint="eastAsia"/>
              </w:rPr>
              <w:t>住所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C" w:rsidRPr="006E646A" w:rsidRDefault="00FD17DC" w:rsidP="006E5CAC">
            <w:r w:rsidRPr="006E646A">
              <w:rPr>
                <w:rFonts w:hint="eastAsia"/>
              </w:rPr>
              <w:t>郵便番号</w:t>
            </w:r>
          </w:p>
          <w:p w:rsidR="00FD17DC" w:rsidRPr="006E646A" w:rsidRDefault="00FD17DC" w:rsidP="006E5CAC"/>
        </w:tc>
      </w:tr>
      <w:tr w:rsidR="00FD17DC" w:rsidRPr="006E646A" w:rsidTr="00DD70C6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7DC" w:rsidRPr="006E646A" w:rsidRDefault="00FD17DC" w:rsidP="006E5CAC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C" w:rsidRPr="006E646A" w:rsidRDefault="00FD17DC" w:rsidP="006E5CAC">
            <w:r w:rsidRPr="006E646A">
              <w:rPr>
                <w:rFonts w:hint="eastAsia"/>
              </w:rPr>
              <w:t>電話番号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C" w:rsidRPr="006E646A" w:rsidRDefault="00FD17DC" w:rsidP="006E5CAC"/>
        </w:tc>
      </w:tr>
      <w:tr w:rsidR="00FD17DC" w:rsidRPr="006E646A" w:rsidTr="00DD70C6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DC" w:rsidRPr="006E646A" w:rsidRDefault="00FD17DC" w:rsidP="006E5CAC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DC" w:rsidRPr="006E646A" w:rsidRDefault="00FD17DC" w:rsidP="006E5CAC">
            <w:r w:rsidRPr="006E646A">
              <w:rPr>
                <w:rFonts w:hint="eastAsia"/>
              </w:rPr>
              <w:t>電子メールアドレス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C" w:rsidRPr="006E646A" w:rsidRDefault="00FD17DC" w:rsidP="006E5CAC"/>
        </w:tc>
      </w:tr>
      <w:tr w:rsidR="00FD17DC" w:rsidRPr="006E646A" w:rsidTr="00DD70C6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7DC" w:rsidRPr="006E646A" w:rsidRDefault="00FD17DC" w:rsidP="006E5CAC">
            <w:r w:rsidRPr="006E646A">
              <w:rPr>
                <w:rFonts w:hint="eastAsia"/>
              </w:rPr>
              <w:t>（４）連絡先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C" w:rsidRPr="006E646A" w:rsidRDefault="00FD17DC" w:rsidP="006E5CAC">
            <w:r w:rsidRPr="006E646A">
              <w:rPr>
                <w:rFonts w:hint="eastAsia"/>
              </w:rPr>
              <w:t>（フリガナ）</w:t>
            </w:r>
          </w:p>
          <w:p w:rsidR="00FD17DC" w:rsidRPr="006E646A" w:rsidRDefault="00FD17DC" w:rsidP="006E5CAC">
            <w:r w:rsidRPr="006E646A">
              <w:rPr>
                <w:rFonts w:hint="eastAsia"/>
              </w:rPr>
              <w:t>氏名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C" w:rsidRPr="006E646A" w:rsidRDefault="00FD17DC" w:rsidP="006E5CAC">
            <w:r w:rsidRPr="006E646A">
              <w:rPr>
                <w:rFonts w:hint="eastAsia"/>
              </w:rPr>
              <w:t>（　　　　　　　　　　　　　　　　）</w:t>
            </w:r>
          </w:p>
          <w:p w:rsidR="00FD17DC" w:rsidRPr="006E646A" w:rsidRDefault="00FD17DC" w:rsidP="006E5CAC"/>
        </w:tc>
      </w:tr>
      <w:tr w:rsidR="00FD17DC" w:rsidRPr="006E646A" w:rsidTr="00DD70C6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17DC" w:rsidRPr="006E646A" w:rsidRDefault="00FD17DC" w:rsidP="006E5CAC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DC" w:rsidRPr="006E646A" w:rsidRDefault="00FD17DC" w:rsidP="006E5CAC"/>
          <w:p w:rsidR="00FD17DC" w:rsidRPr="006E646A" w:rsidRDefault="00FD17DC" w:rsidP="006E5CAC">
            <w:r w:rsidRPr="006E646A">
              <w:rPr>
                <w:rFonts w:hint="eastAsia"/>
              </w:rPr>
              <w:t>住所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C" w:rsidRPr="006E646A" w:rsidRDefault="00FD17DC" w:rsidP="006E5CAC">
            <w:r w:rsidRPr="006E646A">
              <w:rPr>
                <w:rFonts w:hint="eastAsia"/>
              </w:rPr>
              <w:t>郵便番号</w:t>
            </w:r>
          </w:p>
          <w:p w:rsidR="00FD17DC" w:rsidRPr="006E646A" w:rsidRDefault="00FD17DC" w:rsidP="006E5CAC"/>
        </w:tc>
      </w:tr>
      <w:tr w:rsidR="00FD17DC" w:rsidRPr="006E646A" w:rsidTr="00DD70C6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7DC" w:rsidRPr="006E646A" w:rsidRDefault="00FD17DC" w:rsidP="006E5CAC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C" w:rsidRPr="006E646A" w:rsidRDefault="00FD17DC" w:rsidP="006E5CAC">
            <w:r w:rsidRPr="006E646A">
              <w:rPr>
                <w:rFonts w:hint="eastAsia"/>
              </w:rPr>
              <w:t>電話番号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C" w:rsidRPr="006E646A" w:rsidRDefault="00FD17DC" w:rsidP="006E5CAC"/>
        </w:tc>
      </w:tr>
      <w:tr w:rsidR="00FD17DC" w:rsidRPr="006E646A" w:rsidTr="00DD70C6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DC" w:rsidRPr="006E646A" w:rsidRDefault="00FD17DC" w:rsidP="006E5CAC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DC" w:rsidRPr="006E646A" w:rsidRDefault="00FD17DC" w:rsidP="006E5CAC">
            <w:r w:rsidRPr="006E646A">
              <w:rPr>
                <w:rFonts w:hint="eastAsia"/>
              </w:rPr>
              <w:t>電子メールアドレス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C" w:rsidRPr="006E646A" w:rsidRDefault="00FD17DC" w:rsidP="006E5CAC"/>
        </w:tc>
      </w:tr>
    </w:tbl>
    <w:p w:rsidR="00FD17DC" w:rsidRPr="006E646A" w:rsidRDefault="00FD17DC" w:rsidP="00FD17DC">
      <w:r w:rsidRPr="006E646A">
        <w:rPr>
          <w:rFonts w:hint="eastAsia"/>
        </w:rPr>
        <w:t>２　団体の活動目的等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44"/>
        <w:gridCol w:w="7584"/>
      </w:tblGrid>
      <w:tr w:rsidR="00FD17DC" w:rsidRPr="006E646A" w:rsidTr="006A7826">
        <w:tc>
          <w:tcPr>
            <w:tcW w:w="2122" w:type="dxa"/>
          </w:tcPr>
          <w:p w:rsidR="0086539C" w:rsidRDefault="00FD17DC" w:rsidP="0086539C">
            <w:pPr>
              <w:pStyle w:val="a7"/>
              <w:numPr>
                <w:ilvl w:val="0"/>
                <w:numId w:val="2"/>
              </w:numPr>
              <w:ind w:leftChars="0"/>
            </w:pPr>
            <w:r w:rsidRPr="006E646A">
              <w:rPr>
                <w:rFonts w:hint="eastAsia"/>
              </w:rPr>
              <w:t>活動内容</w:t>
            </w:r>
          </w:p>
          <w:p w:rsidR="00FD17DC" w:rsidRPr="006E646A" w:rsidRDefault="00FD17DC" w:rsidP="0086539C">
            <w:r w:rsidRPr="006E646A">
              <w:rPr>
                <w:rFonts w:hint="eastAsia"/>
              </w:rPr>
              <w:t>（具体的に記入）</w:t>
            </w:r>
          </w:p>
        </w:tc>
        <w:tc>
          <w:tcPr>
            <w:tcW w:w="8221" w:type="dxa"/>
          </w:tcPr>
          <w:p w:rsidR="00FD17DC" w:rsidRPr="006E646A" w:rsidRDefault="00FD17DC" w:rsidP="006E5CAC"/>
          <w:p w:rsidR="00FD17DC" w:rsidRPr="006E646A" w:rsidRDefault="00FD17DC" w:rsidP="006E5CAC"/>
        </w:tc>
      </w:tr>
    </w:tbl>
    <w:p w:rsidR="00FD17DC" w:rsidRPr="006E646A" w:rsidRDefault="00FD17DC" w:rsidP="00FD17DC">
      <w:r w:rsidRPr="006E646A">
        <w:rPr>
          <w:rFonts w:hint="eastAsia"/>
        </w:rPr>
        <w:t>３　団体の会員構成等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40"/>
        <w:gridCol w:w="7588"/>
      </w:tblGrid>
      <w:tr w:rsidR="00FD17DC" w:rsidRPr="006E646A" w:rsidTr="006A7826">
        <w:tc>
          <w:tcPr>
            <w:tcW w:w="2122" w:type="dxa"/>
          </w:tcPr>
          <w:p w:rsidR="00FD17DC" w:rsidRPr="006E646A" w:rsidRDefault="00FD17DC" w:rsidP="006E5CAC">
            <w:r w:rsidRPr="006E646A">
              <w:rPr>
                <w:rFonts w:hint="eastAsia"/>
              </w:rPr>
              <w:t>（１）会員数</w:t>
            </w:r>
          </w:p>
        </w:tc>
        <w:tc>
          <w:tcPr>
            <w:tcW w:w="8221" w:type="dxa"/>
          </w:tcPr>
          <w:p w:rsidR="00FD17DC" w:rsidRPr="006E646A" w:rsidRDefault="00FD17DC" w:rsidP="006E5CAC">
            <w:r w:rsidRPr="006E646A">
              <w:rPr>
                <w:rFonts w:hint="eastAsia"/>
              </w:rPr>
              <w:t xml:space="preserve">　　　　人（うち市内在住者　　　　人）</w:t>
            </w:r>
          </w:p>
        </w:tc>
      </w:tr>
      <w:tr w:rsidR="00FD17DC" w:rsidRPr="006E646A" w:rsidTr="006A7826">
        <w:trPr>
          <w:trHeight w:val="1133"/>
        </w:trPr>
        <w:tc>
          <w:tcPr>
            <w:tcW w:w="2122" w:type="dxa"/>
          </w:tcPr>
          <w:p w:rsidR="008126DE" w:rsidRDefault="00FD17DC" w:rsidP="008126DE">
            <w:pPr>
              <w:pStyle w:val="a7"/>
              <w:numPr>
                <w:ilvl w:val="0"/>
                <w:numId w:val="2"/>
              </w:numPr>
              <w:ind w:leftChars="0"/>
            </w:pPr>
            <w:r w:rsidRPr="006E646A">
              <w:rPr>
                <w:rFonts w:hint="eastAsia"/>
              </w:rPr>
              <w:t>構成員の</w:t>
            </w:r>
          </w:p>
          <w:p w:rsidR="00FD17DC" w:rsidRPr="006E646A" w:rsidRDefault="00FD17DC" w:rsidP="008126DE">
            <w:pPr>
              <w:pStyle w:val="a7"/>
              <w:ind w:leftChars="0" w:left="720"/>
            </w:pPr>
            <w:r w:rsidRPr="006E646A">
              <w:rPr>
                <w:rFonts w:hint="eastAsia"/>
              </w:rPr>
              <w:t>年齢層</w:t>
            </w:r>
          </w:p>
        </w:tc>
        <w:tc>
          <w:tcPr>
            <w:tcW w:w="8221" w:type="dxa"/>
          </w:tcPr>
          <w:p w:rsidR="008126DE" w:rsidRDefault="00FD17DC" w:rsidP="00364853">
            <w:r w:rsidRPr="006E646A">
              <w:rPr>
                <w:rFonts w:hint="eastAsia"/>
              </w:rPr>
              <w:t>未就学児</w:t>
            </w:r>
            <w:r>
              <w:rPr>
                <w:rFonts w:hint="eastAsia"/>
              </w:rPr>
              <w:t xml:space="preserve">　　　</w:t>
            </w:r>
            <w:r w:rsidR="008126D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人</w:t>
            </w:r>
            <w:r w:rsidR="008126DE" w:rsidRPr="006E646A">
              <w:rPr>
                <w:rFonts w:hint="eastAsia"/>
              </w:rPr>
              <w:t>（うち市内在住者　　　　人）</w:t>
            </w:r>
            <w:r w:rsidR="00364853">
              <w:rPr>
                <w:rFonts w:hint="eastAsia"/>
              </w:rPr>
              <w:t xml:space="preserve">　　　　　　　</w:t>
            </w:r>
          </w:p>
          <w:p w:rsidR="00364853" w:rsidRDefault="00FD17DC" w:rsidP="00364853">
            <w:r w:rsidRPr="006E646A">
              <w:rPr>
                <w:rFonts w:hint="eastAsia"/>
              </w:rPr>
              <w:t>児童</w:t>
            </w:r>
            <w:r>
              <w:rPr>
                <w:rFonts w:hint="eastAsia"/>
              </w:rPr>
              <w:t xml:space="preserve">　　　　　</w:t>
            </w:r>
            <w:r w:rsidR="008126D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人</w:t>
            </w:r>
            <w:r w:rsidR="008126DE" w:rsidRPr="006E646A">
              <w:rPr>
                <w:rFonts w:hint="eastAsia"/>
              </w:rPr>
              <w:t>（うち市内在住者　　　　人）</w:t>
            </w:r>
            <w:r w:rsidR="00364853">
              <w:rPr>
                <w:rFonts w:hint="eastAsia"/>
              </w:rPr>
              <w:t xml:space="preserve">　　　</w:t>
            </w:r>
          </w:p>
          <w:p w:rsidR="008126DE" w:rsidRDefault="00FD17DC" w:rsidP="00364853">
            <w:r w:rsidRPr="006E646A">
              <w:rPr>
                <w:rFonts w:hint="eastAsia"/>
              </w:rPr>
              <w:t>生徒</w:t>
            </w:r>
            <w:r>
              <w:rPr>
                <w:rFonts w:hint="eastAsia"/>
              </w:rPr>
              <w:t xml:space="preserve">　　　　　</w:t>
            </w:r>
            <w:r w:rsidR="008126D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人</w:t>
            </w:r>
            <w:r w:rsidR="008126DE" w:rsidRPr="006E646A">
              <w:rPr>
                <w:rFonts w:hint="eastAsia"/>
              </w:rPr>
              <w:t>（うち市内在住者　　　　人）</w:t>
            </w:r>
            <w:r w:rsidR="00364853">
              <w:rPr>
                <w:rFonts w:hint="eastAsia"/>
              </w:rPr>
              <w:t xml:space="preserve">　　　　　　　</w:t>
            </w:r>
          </w:p>
          <w:p w:rsidR="00FD17DC" w:rsidRPr="006E646A" w:rsidRDefault="00364853" w:rsidP="008126DE">
            <w:r>
              <w:rPr>
                <w:rFonts w:hint="eastAsia"/>
              </w:rPr>
              <w:t>その他（役員等）　　　　人</w:t>
            </w:r>
            <w:r w:rsidR="008126DE" w:rsidRPr="006E646A">
              <w:rPr>
                <w:rFonts w:hint="eastAsia"/>
              </w:rPr>
              <w:t>（うち市内在住者　　　　人）</w:t>
            </w:r>
          </w:p>
        </w:tc>
      </w:tr>
    </w:tbl>
    <w:p w:rsidR="00FD17DC" w:rsidRPr="006E646A" w:rsidRDefault="00FD17DC" w:rsidP="00FD17DC">
      <w:r w:rsidRPr="006E646A">
        <w:rPr>
          <w:rFonts w:hint="eastAsia"/>
        </w:rPr>
        <w:t>４　団体の運営方法　　　　　　　　　　　　　　　　　　　（該当する事項を選択、記入）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76"/>
        <w:gridCol w:w="468"/>
        <w:gridCol w:w="992"/>
        <w:gridCol w:w="32"/>
        <w:gridCol w:w="1842"/>
        <w:gridCol w:w="3402"/>
      </w:tblGrid>
      <w:tr w:rsidR="00FD17DC" w:rsidRPr="006E646A" w:rsidTr="00D20F59">
        <w:tc>
          <w:tcPr>
            <w:tcW w:w="2122" w:type="dxa"/>
            <w:vMerge w:val="restart"/>
          </w:tcPr>
          <w:p w:rsidR="00FD17DC" w:rsidRPr="006E646A" w:rsidRDefault="00FD17DC" w:rsidP="006E5CAC">
            <w:r w:rsidRPr="006E646A">
              <w:rPr>
                <w:rFonts w:hint="eastAsia"/>
              </w:rPr>
              <w:t>（１）主な活動状況</w:t>
            </w:r>
          </w:p>
        </w:tc>
        <w:tc>
          <w:tcPr>
            <w:tcW w:w="7512" w:type="dxa"/>
            <w:gridSpan w:val="6"/>
          </w:tcPr>
          <w:p w:rsidR="00FD17DC" w:rsidRPr="006E646A" w:rsidRDefault="00FD17DC" w:rsidP="006E5CAC">
            <w:r w:rsidRPr="006E646A">
              <w:rPr>
                <w:rFonts w:hint="eastAsia"/>
              </w:rPr>
              <w:t>□年　　□月　　□週　　　＿＿回程度　　（主に＿＿曜日）</w:t>
            </w:r>
          </w:p>
        </w:tc>
      </w:tr>
      <w:tr w:rsidR="00FD17DC" w:rsidRPr="006E646A" w:rsidTr="00D20F59">
        <w:tc>
          <w:tcPr>
            <w:tcW w:w="2122" w:type="dxa"/>
            <w:vMerge/>
          </w:tcPr>
          <w:p w:rsidR="00FD17DC" w:rsidRPr="006E646A" w:rsidRDefault="00FD17DC" w:rsidP="006E5CAC"/>
        </w:tc>
        <w:tc>
          <w:tcPr>
            <w:tcW w:w="7512" w:type="dxa"/>
            <w:gridSpan w:val="6"/>
          </w:tcPr>
          <w:p w:rsidR="00FD17DC" w:rsidRPr="006E646A" w:rsidRDefault="00FD17DC" w:rsidP="006E5CAC">
            <w:r w:rsidRPr="006E646A">
              <w:rPr>
                <w:rFonts w:hint="eastAsia"/>
              </w:rPr>
              <w:t>□午前　□午後　□夜間　　＿＿時間程度</w:t>
            </w:r>
          </w:p>
        </w:tc>
      </w:tr>
      <w:tr w:rsidR="00FD17DC" w:rsidRPr="006E646A" w:rsidTr="00D20F59">
        <w:tc>
          <w:tcPr>
            <w:tcW w:w="2122" w:type="dxa"/>
          </w:tcPr>
          <w:p w:rsidR="00FD17DC" w:rsidRPr="006E646A" w:rsidRDefault="00FD17DC" w:rsidP="006E5CAC">
            <w:r w:rsidRPr="006E646A">
              <w:rPr>
                <w:rFonts w:hint="eastAsia"/>
              </w:rPr>
              <w:lastRenderedPageBreak/>
              <w:t>（２）主な活動場所</w:t>
            </w:r>
          </w:p>
        </w:tc>
        <w:tc>
          <w:tcPr>
            <w:tcW w:w="7512" w:type="dxa"/>
            <w:gridSpan w:val="6"/>
          </w:tcPr>
          <w:p w:rsidR="00FD17DC" w:rsidRPr="006E646A" w:rsidRDefault="00FD17DC" w:rsidP="006E5CAC"/>
        </w:tc>
      </w:tr>
      <w:tr w:rsidR="00FD17DC" w:rsidRPr="006E646A" w:rsidTr="00D20F59">
        <w:tc>
          <w:tcPr>
            <w:tcW w:w="2122" w:type="dxa"/>
            <w:vMerge w:val="restart"/>
          </w:tcPr>
          <w:p w:rsidR="00FD17DC" w:rsidRPr="006E646A" w:rsidRDefault="00FD17DC" w:rsidP="006E5CAC">
            <w:r w:rsidRPr="006E646A">
              <w:rPr>
                <w:rFonts w:hint="eastAsia"/>
              </w:rPr>
              <w:t>（３）会費等</w:t>
            </w:r>
          </w:p>
        </w:tc>
        <w:tc>
          <w:tcPr>
            <w:tcW w:w="1244" w:type="dxa"/>
            <w:gridSpan w:val="2"/>
          </w:tcPr>
          <w:p w:rsidR="00FD17DC" w:rsidRPr="006E646A" w:rsidRDefault="00FD17DC" w:rsidP="006E5CAC">
            <w:r w:rsidRPr="006E646A">
              <w:rPr>
                <w:rFonts w:hint="eastAsia"/>
              </w:rPr>
              <w:t>入会金</w:t>
            </w:r>
          </w:p>
        </w:tc>
        <w:tc>
          <w:tcPr>
            <w:tcW w:w="6268" w:type="dxa"/>
            <w:gridSpan w:val="4"/>
          </w:tcPr>
          <w:p w:rsidR="00FD17DC" w:rsidRPr="006E646A" w:rsidRDefault="00FD17DC" w:rsidP="006E5CAC">
            <w:r w:rsidRPr="006E646A">
              <w:rPr>
                <w:rFonts w:hint="eastAsia"/>
              </w:rPr>
              <w:t>□なし　　□あり（＿＿＿＿＿円）</w:t>
            </w:r>
          </w:p>
        </w:tc>
      </w:tr>
      <w:tr w:rsidR="00FD17DC" w:rsidRPr="006E646A" w:rsidTr="00D20F59">
        <w:tc>
          <w:tcPr>
            <w:tcW w:w="2122" w:type="dxa"/>
            <w:vMerge/>
          </w:tcPr>
          <w:p w:rsidR="00FD17DC" w:rsidRPr="006E646A" w:rsidRDefault="00FD17DC" w:rsidP="006E5CAC"/>
        </w:tc>
        <w:tc>
          <w:tcPr>
            <w:tcW w:w="1244" w:type="dxa"/>
            <w:gridSpan w:val="2"/>
            <w:vMerge w:val="restart"/>
          </w:tcPr>
          <w:p w:rsidR="00FD17DC" w:rsidRPr="006E646A" w:rsidRDefault="00FD17DC" w:rsidP="006E5CAC">
            <w:r w:rsidRPr="006E646A">
              <w:rPr>
                <w:rFonts w:hint="eastAsia"/>
              </w:rPr>
              <w:t>会費等</w:t>
            </w:r>
          </w:p>
        </w:tc>
        <w:tc>
          <w:tcPr>
            <w:tcW w:w="6268" w:type="dxa"/>
            <w:gridSpan w:val="4"/>
          </w:tcPr>
          <w:p w:rsidR="00FD17DC" w:rsidRPr="006E646A" w:rsidRDefault="00FD17DC" w:rsidP="006E5CAC">
            <w:r w:rsidRPr="006E646A">
              <w:rPr>
                <w:rFonts w:hint="eastAsia"/>
              </w:rPr>
              <w:t xml:space="preserve">□なし　　</w:t>
            </w:r>
          </w:p>
        </w:tc>
      </w:tr>
      <w:tr w:rsidR="00FD17DC" w:rsidRPr="006E646A" w:rsidTr="00D20F59">
        <w:trPr>
          <w:trHeight w:val="145"/>
        </w:trPr>
        <w:tc>
          <w:tcPr>
            <w:tcW w:w="2122" w:type="dxa"/>
            <w:vMerge/>
          </w:tcPr>
          <w:p w:rsidR="00FD17DC" w:rsidRPr="006E646A" w:rsidRDefault="00FD17DC" w:rsidP="006E5CAC"/>
        </w:tc>
        <w:tc>
          <w:tcPr>
            <w:tcW w:w="1244" w:type="dxa"/>
            <w:gridSpan w:val="2"/>
            <w:vMerge/>
          </w:tcPr>
          <w:p w:rsidR="00FD17DC" w:rsidRPr="006E646A" w:rsidRDefault="00FD17DC" w:rsidP="006E5CAC"/>
        </w:tc>
        <w:tc>
          <w:tcPr>
            <w:tcW w:w="992" w:type="dxa"/>
            <w:vMerge w:val="restart"/>
          </w:tcPr>
          <w:p w:rsidR="00FD17DC" w:rsidRPr="006E646A" w:rsidRDefault="00FD17DC" w:rsidP="006E5CAC">
            <w:r w:rsidRPr="006E646A">
              <w:rPr>
                <w:rFonts w:hint="eastAsia"/>
              </w:rPr>
              <w:t>□あり</w:t>
            </w:r>
          </w:p>
        </w:tc>
        <w:tc>
          <w:tcPr>
            <w:tcW w:w="5276" w:type="dxa"/>
            <w:gridSpan w:val="3"/>
          </w:tcPr>
          <w:p w:rsidR="00FD17DC" w:rsidRPr="006E646A" w:rsidRDefault="00FD17DC" w:rsidP="006E5CAC">
            <w:r w:rsidRPr="006E646A">
              <w:rPr>
                <w:rFonts w:hint="eastAsia"/>
              </w:rPr>
              <w:t>□年　　□月　　＿＿＿＿＿円</w:t>
            </w:r>
          </w:p>
        </w:tc>
      </w:tr>
      <w:tr w:rsidR="00FD17DC" w:rsidRPr="006E646A" w:rsidTr="00D20F59">
        <w:trPr>
          <w:trHeight w:val="77"/>
        </w:trPr>
        <w:tc>
          <w:tcPr>
            <w:tcW w:w="2122" w:type="dxa"/>
            <w:vMerge/>
          </w:tcPr>
          <w:p w:rsidR="00FD17DC" w:rsidRPr="006E646A" w:rsidRDefault="00FD17DC" w:rsidP="006E5CAC"/>
        </w:tc>
        <w:tc>
          <w:tcPr>
            <w:tcW w:w="1244" w:type="dxa"/>
            <w:gridSpan w:val="2"/>
            <w:vMerge/>
          </w:tcPr>
          <w:p w:rsidR="00FD17DC" w:rsidRPr="006E646A" w:rsidRDefault="00FD17DC" w:rsidP="006E5CAC"/>
        </w:tc>
        <w:tc>
          <w:tcPr>
            <w:tcW w:w="992" w:type="dxa"/>
            <w:vMerge/>
          </w:tcPr>
          <w:p w:rsidR="00FD17DC" w:rsidRPr="006E646A" w:rsidRDefault="00FD17DC" w:rsidP="006E5CAC"/>
        </w:tc>
        <w:tc>
          <w:tcPr>
            <w:tcW w:w="5276" w:type="dxa"/>
            <w:gridSpan w:val="3"/>
          </w:tcPr>
          <w:p w:rsidR="00FD17DC" w:rsidRPr="006E646A" w:rsidRDefault="00FD17DC" w:rsidP="006E5CAC">
            <w:r w:rsidRPr="006E646A">
              <w:rPr>
                <w:rFonts w:hint="eastAsia"/>
              </w:rPr>
              <w:t>□必要なときに仕入価格等の実費を徴収</w:t>
            </w:r>
          </w:p>
        </w:tc>
      </w:tr>
      <w:tr w:rsidR="00FD17DC" w:rsidRPr="006E646A" w:rsidTr="00D20F59">
        <w:trPr>
          <w:trHeight w:val="99"/>
        </w:trPr>
        <w:tc>
          <w:tcPr>
            <w:tcW w:w="2122" w:type="dxa"/>
            <w:vMerge/>
          </w:tcPr>
          <w:p w:rsidR="00FD17DC" w:rsidRPr="006E646A" w:rsidRDefault="00FD17DC" w:rsidP="006E5CAC"/>
        </w:tc>
        <w:tc>
          <w:tcPr>
            <w:tcW w:w="1244" w:type="dxa"/>
            <w:gridSpan w:val="2"/>
            <w:vMerge/>
          </w:tcPr>
          <w:p w:rsidR="00FD17DC" w:rsidRPr="006E646A" w:rsidRDefault="00FD17DC" w:rsidP="006E5CAC"/>
        </w:tc>
        <w:tc>
          <w:tcPr>
            <w:tcW w:w="992" w:type="dxa"/>
            <w:vMerge/>
          </w:tcPr>
          <w:p w:rsidR="00FD17DC" w:rsidRPr="006E646A" w:rsidRDefault="00FD17DC" w:rsidP="006E5CAC"/>
        </w:tc>
        <w:tc>
          <w:tcPr>
            <w:tcW w:w="5276" w:type="dxa"/>
            <w:gridSpan w:val="3"/>
          </w:tcPr>
          <w:p w:rsidR="00FD17DC" w:rsidRPr="006E646A" w:rsidRDefault="00FD17DC" w:rsidP="006E5CAC">
            <w:r w:rsidRPr="006E646A">
              <w:rPr>
                <w:rFonts w:hint="eastAsia"/>
              </w:rPr>
              <w:t>□その他（　　　　　　　　　　　　　　　）</w:t>
            </w:r>
          </w:p>
        </w:tc>
      </w:tr>
      <w:tr w:rsidR="00FD17DC" w:rsidRPr="006E646A" w:rsidTr="00D20F59">
        <w:trPr>
          <w:trHeight w:val="99"/>
        </w:trPr>
        <w:tc>
          <w:tcPr>
            <w:tcW w:w="2122" w:type="dxa"/>
            <w:vMerge/>
          </w:tcPr>
          <w:p w:rsidR="00FD17DC" w:rsidRPr="006E646A" w:rsidRDefault="00FD17DC" w:rsidP="006E5CAC"/>
        </w:tc>
        <w:tc>
          <w:tcPr>
            <w:tcW w:w="2236" w:type="dxa"/>
            <w:gridSpan w:val="3"/>
          </w:tcPr>
          <w:p w:rsidR="00FD17DC" w:rsidRPr="006E646A" w:rsidRDefault="00FD17DC" w:rsidP="006E5CAC">
            <w:r w:rsidRPr="006E646A">
              <w:rPr>
                <w:rFonts w:hint="eastAsia"/>
              </w:rPr>
              <w:t>上記以外の収入</w:t>
            </w:r>
          </w:p>
        </w:tc>
        <w:tc>
          <w:tcPr>
            <w:tcW w:w="5276" w:type="dxa"/>
            <w:gridSpan w:val="3"/>
          </w:tcPr>
          <w:p w:rsidR="00FD17DC" w:rsidRPr="006E646A" w:rsidRDefault="00FD17DC" w:rsidP="006E5CAC">
            <w:r w:rsidRPr="006E646A">
              <w:rPr>
                <w:rFonts w:hint="eastAsia"/>
              </w:rPr>
              <w:t>□なし　　□あり（　　　　　　　　　　　）</w:t>
            </w:r>
          </w:p>
        </w:tc>
      </w:tr>
      <w:tr w:rsidR="00FD17DC" w:rsidRPr="006E646A" w:rsidTr="00D20F59">
        <w:trPr>
          <w:trHeight w:val="99"/>
        </w:trPr>
        <w:tc>
          <w:tcPr>
            <w:tcW w:w="2122" w:type="dxa"/>
          </w:tcPr>
          <w:p w:rsidR="00FD17DC" w:rsidRPr="006E646A" w:rsidRDefault="00FD17DC" w:rsidP="006E5CAC">
            <w:r w:rsidRPr="006E646A">
              <w:rPr>
                <w:rFonts w:hint="eastAsia"/>
              </w:rPr>
              <w:t>（４）会費等の使途</w:t>
            </w:r>
          </w:p>
        </w:tc>
        <w:tc>
          <w:tcPr>
            <w:tcW w:w="7512" w:type="dxa"/>
            <w:gridSpan w:val="6"/>
          </w:tcPr>
          <w:p w:rsidR="00FD17DC" w:rsidRPr="006E646A" w:rsidRDefault="00D11195" w:rsidP="006E5CAC">
            <w:r>
              <w:rPr>
                <w:rFonts w:hint="eastAsia"/>
              </w:rPr>
              <w:t>□活動用の</w:t>
            </w:r>
            <w:r w:rsidR="00FD17DC" w:rsidRPr="006E646A">
              <w:rPr>
                <w:rFonts w:hint="eastAsia"/>
              </w:rPr>
              <w:t xml:space="preserve">用具等の費用　</w:t>
            </w:r>
            <w:r w:rsidR="006A7826">
              <w:rPr>
                <w:rFonts w:hint="eastAsia"/>
              </w:rPr>
              <w:t xml:space="preserve">　　　</w:t>
            </w:r>
            <w:r w:rsidR="00FD17DC" w:rsidRPr="006E646A">
              <w:rPr>
                <w:rFonts w:hint="eastAsia"/>
              </w:rPr>
              <w:t>□活動場所の使用料</w:t>
            </w:r>
          </w:p>
          <w:p w:rsidR="00FD17DC" w:rsidRPr="006E646A" w:rsidRDefault="00FD17DC" w:rsidP="006E5CAC">
            <w:r w:rsidRPr="006E646A">
              <w:rPr>
                <w:rFonts w:hint="eastAsia"/>
              </w:rPr>
              <w:t>□各種大会の参加費等　　　　　□活動のための会員の交通費</w:t>
            </w:r>
          </w:p>
          <w:p w:rsidR="00FD17DC" w:rsidRPr="006E646A" w:rsidRDefault="00FD17DC" w:rsidP="006E5CAC">
            <w:r w:rsidRPr="006E646A">
              <w:rPr>
                <w:rFonts w:hint="eastAsia"/>
              </w:rPr>
              <w:t>□指導者の報酬　　　　　　　　□指導者の交通費</w:t>
            </w:r>
          </w:p>
          <w:p w:rsidR="00FD17DC" w:rsidRPr="006E646A" w:rsidRDefault="00FD17DC" w:rsidP="006E5CAC">
            <w:r w:rsidRPr="006E646A">
              <w:rPr>
                <w:rFonts w:hint="eastAsia"/>
              </w:rPr>
              <w:t>□加盟団体への負担金等（加盟団体名：</w:t>
            </w:r>
            <w:r w:rsidR="000E505D">
              <w:rPr>
                <w:rFonts w:hint="eastAsia"/>
              </w:rPr>
              <w:t xml:space="preserve">　</w:t>
            </w:r>
            <w:r w:rsidRPr="006E646A">
              <w:rPr>
                <w:rFonts w:hint="eastAsia"/>
              </w:rPr>
              <w:t xml:space="preserve">　　　　　　　　　　　　</w:t>
            </w:r>
            <w:r w:rsidR="006A7826">
              <w:rPr>
                <w:rFonts w:hint="eastAsia"/>
              </w:rPr>
              <w:t xml:space="preserve">　　</w:t>
            </w:r>
            <w:r w:rsidRPr="006E646A">
              <w:rPr>
                <w:rFonts w:hint="eastAsia"/>
              </w:rPr>
              <w:t xml:space="preserve">　）</w:t>
            </w:r>
          </w:p>
          <w:p w:rsidR="00FD17DC" w:rsidRPr="006E646A" w:rsidRDefault="00FD17DC" w:rsidP="006E5CAC">
            <w:r w:rsidRPr="006E646A">
              <w:rPr>
                <w:rFonts w:hint="eastAsia"/>
              </w:rPr>
              <w:t xml:space="preserve">□その他（　　　　　　　　　　　　　　　</w:t>
            </w:r>
            <w:r w:rsidR="006A7826">
              <w:rPr>
                <w:rFonts w:hint="eastAsia"/>
              </w:rPr>
              <w:t xml:space="preserve">　　　</w:t>
            </w:r>
            <w:r w:rsidRPr="006E646A">
              <w:rPr>
                <w:rFonts w:hint="eastAsia"/>
              </w:rPr>
              <w:t xml:space="preserve">　　　　　　　</w:t>
            </w:r>
            <w:r w:rsidR="006A7826">
              <w:rPr>
                <w:rFonts w:hint="eastAsia"/>
              </w:rPr>
              <w:t xml:space="preserve">　　</w:t>
            </w:r>
            <w:r w:rsidRPr="006E646A">
              <w:rPr>
                <w:rFonts w:hint="eastAsia"/>
              </w:rPr>
              <w:t xml:space="preserve">　　）</w:t>
            </w:r>
          </w:p>
        </w:tc>
      </w:tr>
      <w:tr w:rsidR="00FD17DC" w:rsidRPr="006E646A" w:rsidTr="0054706D">
        <w:tc>
          <w:tcPr>
            <w:tcW w:w="2122" w:type="dxa"/>
            <w:vMerge w:val="restart"/>
          </w:tcPr>
          <w:p w:rsidR="00FD17DC" w:rsidRPr="006E646A" w:rsidRDefault="00FD17DC" w:rsidP="00BB3DEA">
            <w:r w:rsidRPr="006E646A">
              <w:rPr>
                <w:rFonts w:hint="eastAsia"/>
              </w:rPr>
              <w:t>（</w:t>
            </w:r>
            <w:r w:rsidR="00BB3DEA">
              <w:rPr>
                <w:rFonts w:hint="eastAsia"/>
              </w:rPr>
              <w:t>５</w:t>
            </w:r>
            <w:r w:rsidRPr="006E646A">
              <w:rPr>
                <w:rFonts w:hint="eastAsia"/>
              </w:rPr>
              <w:t>）会費等の収支</w:t>
            </w:r>
          </w:p>
        </w:tc>
        <w:tc>
          <w:tcPr>
            <w:tcW w:w="2268" w:type="dxa"/>
            <w:gridSpan w:val="4"/>
          </w:tcPr>
          <w:p w:rsidR="00FD17DC" w:rsidRPr="006E646A" w:rsidRDefault="00FD17DC" w:rsidP="006E5CAC">
            <w:r w:rsidRPr="006E646A">
              <w:rPr>
                <w:rFonts w:hint="eastAsia"/>
              </w:rPr>
              <w:t>決算（予算）書の作成</w:t>
            </w:r>
          </w:p>
        </w:tc>
        <w:tc>
          <w:tcPr>
            <w:tcW w:w="5244" w:type="dxa"/>
            <w:gridSpan w:val="2"/>
          </w:tcPr>
          <w:p w:rsidR="00FD17DC" w:rsidRPr="006E646A" w:rsidRDefault="00FD17DC" w:rsidP="006E5CAC">
            <w:r w:rsidRPr="006E646A">
              <w:rPr>
                <w:rFonts w:hint="eastAsia"/>
              </w:rPr>
              <w:t>□している。　□していない。</w:t>
            </w:r>
          </w:p>
        </w:tc>
      </w:tr>
      <w:tr w:rsidR="00FD17DC" w:rsidRPr="006E646A" w:rsidTr="0054706D">
        <w:tc>
          <w:tcPr>
            <w:tcW w:w="2122" w:type="dxa"/>
            <w:vMerge/>
          </w:tcPr>
          <w:p w:rsidR="00FD17DC" w:rsidRPr="006E646A" w:rsidRDefault="00FD17DC" w:rsidP="006E5CAC"/>
        </w:tc>
        <w:tc>
          <w:tcPr>
            <w:tcW w:w="2268" w:type="dxa"/>
            <w:gridSpan w:val="4"/>
          </w:tcPr>
          <w:p w:rsidR="00FD17DC" w:rsidRPr="006E646A" w:rsidRDefault="00FD17DC" w:rsidP="006E5CAC">
            <w:r w:rsidRPr="006E646A">
              <w:rPr>
                <w:rFonts w:hint="eastAsia"/>
              </w:rPr>
              <w:t>決算（予算）書の会員への配付</w:t>
            </w:r>
          </w:p>
        </w:tc>
        <w:tc>
          <w:tcPr>
            <w:tcW w:w="5244" w:type="dxa"/>
            <w:gridSpan w:val="2"/>
          </w:tcPr>
          <w:p w:rsidR="00FD17DC" w:rsidRPr="006E646A" w:rsidRDefault="00FD17DC" w:rsidP="006E5CAC">
            <w:r w:rsidRPr="006E646A">
              <w:rPr>
                <w:rFonts w:hint="eastAsia"/>
              </w:rPr>
              <w:t>□している。　□していない。</w:t>
            </w:r>
          </w:p>
        </w:tc>
      </w:tr>
      <w:tr w:rsidR="00FD17DC" w:rsidRPr="006E646A" w:rsidTr="0054706D">
        <w:tc>
          <w:tcPr>
            <w:tcW w:w="2122" w:type="dxa"/>
            <w:vMerge/>
          </w:tcPr>
          <w:p w:rsidR="00FD17DC" w:rsidRPr="006E646A" w:rsidRDefault="00FD17DC" w:rsidP="006E5CAC"/>
        </w:tc>
        <w:tc>
          <w:tcPr>
            <w:tcW w:w="2268" w:type="dxa"/>
            <w:gridSpan w:val="4"/>
          </w:tcPr>
          <w:p w:rsidR="00FD17DC" w:rsidRPr="006E646A" w:rsidRDefault="00FD17DC" w:rsidP="006E5CAC">
            <w:r w:rsidRPr="006E646A">
              <w:rPr>
                <w:rFonts w:hint="eastAsia"/>
              </w:rPr>
              <w:t>剰余金の処理方法</w:t>
            </w:r>
          </w:p>
        </w:tc>
        <w:tc>
          <w:tcPr>
            <w:tcW w:w="5244" w:type="dxa"/>
            <w:gridSpan w:val="2"/>
          </w:tcPr>
          <w:p w:rsidR="00FD17DC" w:rsidRPr="006E646A" w:rsidRDefault="00FD17DC" w:rsidP="006E5CAC">
            <w:r w:rsidRPr="006E646A">
              <w:rPr>
                <w:rFonts w:hint="eastAsia"/>
              </w:rPr>
              <w:t>□会員に返金</w:t>
            </w:r>
            <w:r w:rsidR="006A7826">
              <w:rPr>
                <w:rFonts w:hint="eastAsia"/>
              </w:rPr>
              <w:t xml:space="preserve">　　　</w:t>
            </w:r>
            <w:r w:rsidRPr="006E646A">
              <w:rPr>
                <w:rFonts w:hint="eastAsia"/>
              </w:rPr>
              <w:t>□次の会計期間へ繰越し</w:t>
            </w:r>
          </w:p>
          <w:p w:rsidR="00FD17DC" w:rsidRPr="006E646A" w:rsidRDefault="00FD17DC" w:rsidP="006E5CAC">
            <w:r w:rsidRPr="006E646A">
              <w:rPr>
                <w:rFonts w:hint="eastAsia"/>
              </w:rPr>
              <w:t>□その他（　　　　　　　　　　　　　）</w:t>
            </w:r>
          </w:p>
        </w:tc>
      </w:tr>
      <w:tr w:rsidR="00FD17DC" w:rsidRPr="006E646A" w:rsidTr="0054706D">
        <w:trPr>
          <w:trHeight w:val="449"/>
        </w:trPr>
        <w:tc>
          <w:tcPr>
            <w:tcW w:w="2122" w:type="dxa"/>
          </w:tcPr>
          <w:p w:rsidR="006A7826" w:rsidRDefault="0054706D" w:rsidP="006E5CAC">
            <w:r>
              <w:rPr>
                <w:rFonts w:hint="eastAsia"/>
              </w:rPr>
              <w:t>（６</w:t>
            </w:r>
            <w:r w:rsidR="00FD17DC" w:rsidRPr="006E646A">
              <w:rPr>
                <w:rFonts w:hint="eastAsia"/>
              </w:rPr>
              <w:t>）代表者等</w:t>
            </w:r>
          </w:p>
          <w:p w:rsidR="00FD17DC" w:rsidRPr="006E646A" w:rsidRDefault="00FD17DC" w:rsidP="006A7826">
            <w:pPr>
              <w:ind w:firstLineChars="600" w:firstLine="1260"/>
            </w:pPr>
            <w:r w:rsidRPr="006E646A">
              <w:rPr>
                <w:rFonts w:hint="eastAsia"/>
              </w:rPr>
              <w:t>の選任</w:t>
            </w:r>
          </w:p>
        </w:tc>
        <w:tc>
          <w:tcPr>
            <w:tcW w:w="7512" w:type="dxa"/>
            <w:gridSpan w:val="6"/>
          </w:tcPr>
          <w:p w:rsidR="00FD17DC" w:rsidRPr="006E646A" w:rsidRDefault="00FD17DC" w:rsidP="006E5CAC">
            <w:r w:rsidRPr="006E646A">
              <w:rPr>
                <w:rFonts w:hint="eastAsia"/>
              </w:rPr>
              <w:t>□総会等の会議（これに類する形態を含む。）において選出</w:t>
            </w:r>
          </w:p>
          <w:p w:rsidR="00FD17DC" w:rsidRPr="006E646A" w:rsidRDefault="00FD17DC" w:rsidP="006A7826">
            <w:r w:rsidRPr="006E646A">
              <w:rPr>
                <w:rFonts w:hint="eastAsia"/>
              </w:rPr>
              <w:t>□団体の設立関係者が従事</w:t>
            </w:r>
            <w:r w:rsidR="006A7826">
              <w:rPr>
                <w:rFonts w:hint="eastAsia"/>
              </w:rPr>
              <w:t xml:space="preserve">　　</w:t>
            </w:r>
            <w:r w:rsidRPr="006E646A">
              <w:rPr>
                <w:rFonts w:hint="eastAsia"/>
              </w:rPr>
              <w:t>□その他（　　　　　　　　　　　　　）</w:t>
            </w:r>
          </w:p>
        </w:tc>
      </w:tr>
      <w:tr w:rsidR="00FD17DC" w:rsidRPr="006E646A" w:rsidTr="0054706D">
        <w:trPr>
          <w:trHeight w:val="533"/>
        </w:trPr>
        <w:tc>
          <w:tcPr>
            <w:tcW w:w="2122" w:type="dxa"/>
          </w:tcPr>
          <w:p w:rsidR="006A7826" w:rsidRDefault="0054706D" w:rsidP="006E5CAC">
            <w:r>
              <w:rPr>
                <w:rFonts w:hint="eastAsia"/>
              </w:rPr>
              <w:t>（７</w:t>
            </w:r>
            <w:r w:rsidR="00FD17DC" w:rsidRPr="006E646A">
              <w:rPr>
                <w:rFonts w:hint="eastAsia"/>
              </w:rPr>
              <w:t>）活動計画</w:t>
            </w:r>
          </w:p>
          <w:p w:rsidR="00FD17DC" w:rsidRPr="006E646A" w:rsidRDefault="00FD17DC" w:rsidP="006A7826">
            <w:pPr>
              <w:ind w:firstLineChars="500" w:firstLine="1050"/>
            </w:pPr>
            <w:r w:rsidRPr="006E646A">
              <w:rPr>
                <w:rFonts w:hint="eastAsia"/>
              </w:rPr>
              <w:t>の決定</w:t>
            </w:r>
          </w:p>
        </w:tc>
        <w:tc>
          <w:tcPr>
            <w:tcW w:w="7512" w:type="dxa"/>
            <w:gridSpan w:val="6"/>
          </w:tcPr>
          <w:p w:rsidR="00FD17DC" w:rsidRPr="006E646A" w:rsidRDefault="00FD17DC" w:rsidP="006E5CAC">
            <w:r w:rsidRPr="006E646A">
              <w:rPr>
                <w:rFonts w:hint="eastAsia"/>
              </w:rPr>
              <w:t>□総会等の会議（これに類する形態を含む。）において決定</w:t>
            </w:r>
          </w:p>
          <w:p w:rsidR="00FD17DC" w:rsidRPr="006E646A" w:rsidRDefault="00FD17DC" w:rsidP="006A7826">
            <w:r w:rsidRPr="006E646A">
              <w:rPr>
                <w:rFonts w:hint="eastAsia"/>
              </w:rPr>
              <w:t>□代表者など一部の者が決定</w:t>
            </w:r>
            <w:r w:rsidR="006A7826">
              <w:rPr>
                <w:rFonts w:hint="eastAsia"/>
              </w:rPr>
              <w:t xml:space="preserve">　　　</w:t>
            </w:r>
            <w:r w:rsidRPr="006E646A">
              <w:rPr>
                <w:rFonts w:hint="eastAsia"/>
              </w:rPr>
              <w:t>□その他（</w:t>
            </w:r>
            <w:r w:rsidR="006A7826">
              <w:rPr>
                <w:rFonts w:hint="eastAsia"/>
              </w:rPr>
              <w:t xml:space="preserve">　　　　　　　　　　</w:t>
            </w:r>
            <w:r w:rsidRPr="006E646A">
              <w:rPr>
                <w:rFonts w:hint="eastAsia"/>
              </w:rPr>
              <w:t xml:space="preserve">　）</w:t>
            </w:r>
          </w:p>
        </w:tc>
      </w:tr>
      <w:tr w:rsidR="00FD17DC" w:rsidRPr="006E646A" w:rsidTr="00D20F59">
        <w:trPr>
          <w:trHeight w:val="360"/>
        </w:trPr>
        <w:tc>
          <w:tcPr>
            <w:tcW w:w="2122" w:type="dxa"/>
            <w:vMerge w:val="restart"/>
          </w:tcPr>
          <w:p w:rsidR="00FD17DC" w:rsidRPr="006E646A" w:rsidRDefault="00FD17DC" w:rsidP="005123FC">
            <w:r w:rsidRPr="006E646A">
              <w:rPr>
                <w:rFonts w:hint="eastAsia"/>
              </w:rPr>
              <w:t>（９）指導者等</w:t>
            </w:r>
          </w:p>
        </w:tc>
        <w:tc>
          <w:tcPr>
            <w:tcW w:w="7512" w:type="dxa"/>
            <w:gridSpan w:val="6"/>
          </w:tcPr>
          <w:p w:rsidR="005123FC" w:rsidRPr="006E646A" w:rsidRDefault="00000928" w:rsidP="00C702F7">
            <w:r>
              <w:rPr>
                <w:rFonts w:hint="eastAsia"/>
              </w:rPr>
              <w:t>□</w:t>
            </w:r>
            <w:r w:rsidR="005123FC">
              <w:rPr>
                <w:rFonts w:hint="eastAsia"/>
              </w:rPr>
              <w:t>指導者</w:t>
            </w:r>
            <w:r w:rsidR="00C702F7">
              <w:rPr>
                <w:rFonts w:hint="eastAsia"/>
              </w:rPr>
              <w:t>（　□有・　□無　）有の場合下記に記載</w:t>
            </w:r>
          </w:p>
        </w:tc>
      </w:tr>
      <w:tr w:rsidR="00ED5B37" w:rsidRPr="006E646A" w:rsidTr="0054706D">
        <w:trPr>
          <w:trHeight w:val="390"/>
        </w:trPr>
        <w:tc>
          <w:tcPr>
            <w:tcW w:w="2122" w:type="dxa"/>
            <w:vMerge/>
          </w:tcPr>
          <w:p w:rsidR="00ED5B37" w:rsidRPr="006E646A" w:rsidRDefault="00ED5B37" w:rsidP="005123FC"/>
        </w:tc>
        <w:tc>
          <w:tcPr>
            <w:tcW w:w="2268" w:type="dxa"/>
            <w:gridSpan w:val="4"/>
          </w:tcPr>
          <w:p w:rsidR="00ED5B37" w:rsidRDefault="00ED5B37" w:rsidP="00F154C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42" w:type="dxa"/>
          </w:tcPr>
          <w:p w:rsidR="00ED5B37" w:rsidRDefault="00ED5B37" w:rsidP="00ED5B37">
            <w:pPr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3402" w:type="dxa"/>
          </w:tcPr>
          <w:p w:rsidR="00ED5B37" w:rsidRDefault="00ED5B37" w:rsidP="00ED5B37">
            <w:pPr>
              <w:jc w:val="center"/>
            </w:pPr>
            <w:r>
              <w:rPr>
                <w:rFonts w:hint="eastAsia"/>
              </w:rPr>
              <w:t>報酬の有無</w:t>
            </w:r>
          </w:p>
        </w:tc>
      </w:tr>
      <w:tr w:rsidR="00ED5B37" w:rsidRPr="006E646A" w:rsidTr="0054706D">
        <w:trPr>
          <w:trHeight w:val="473"/>
        </w:trPr>
        <w:tc>
          <w:tcPr>
            <w:tcW w:w="2122" w:type="dxa"/>
            <w:vMerge/>
          </w:tcPr>
          <w:p w:rsidR="00ED5B37" w:rsidRPr="006E646A" w:rsidRDefault="00ED5B37" w:rsidP="005123FC"/>
        </w:tc>
        <w:tc>
          <w:tcPr>
            <w:tcW w:w="2268" w:type="dxa"/>
            <w:gridSpan w:val="4"/>
          </w:tcPr>
          <w:p w:rsidR="00ED5B37" w:rsidRDefault="00ED5B37" w:rsidP="006E5CAC"/>
        </w:tc>
        <w:tc>
          <w:tcPr>
            <w:tcW w:w="1842" w:type="dxa"/>
          </w:tcPr>
          <w:p w:rsidR="00ED5B37" w:rsidRDefault="00ED5B37" w:rsidP="00ED5B37">
            <w:pPr>
              <w:widowControl/>
              <w:jc w:val="left"/>
            </w:pPr>
          </w:p>
        </w:tc>
        <w:tc>
          <w:tcPr>
            <w:tcW w:w="3402" w:type="dxa"/>
          </w:tcPr>
          <w:p w:rsidR="00ED5B37" w:rsidRDefault="0054706D" w:rsidP="0054706D">
            <w:r>
              <w:rPr>
                <w:rFonts w:hint="eastAsia"/>
              </w:rPr>
              <w:t>□</w:t>
            </w:r>
            <w:r w:rsidR="00ED5B37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</w:t>
            </w:r>
            <w:r w:rsidR="00ED5B37">
              <w:rPr>
                <w:rFonts w:hint="eastAsia"/>
              </w:rPr>
              <w:t>□有</w:t>
            </w:r>
            <w:r w:rsidR="00ED5B37">
              <w:rPr>
                <w:rFonts w:hint="eastAsia"/>
              </w:rPr>
              <w:t>(</w:t>
            </w:r>
            <w:r w:rsidR="00ED5B37" w:rsidRPr="006E646A">
              <w:rPr>
                <w:rFonts w:hint="eastAsia"/>
              </w:rPr>
              <w:t>＿＿＿＿＿円</w:t>
            </w:r>
            <w:r w:rsidR="00ED5B37">
              <w:rPr>
                <w:rFonts w:hint="eastAsia"/>
              </w:rPr>
              <w:t>／　　）</w:t>
            </w:r>
          </w:p>
        </w:tc>
      </w:tr>
      <w:tr w:rsidR="0054706D" w:rsidRPr="006E646A" w:rsidTr="0054706D">
        <w:trPr>
          <w:trHeight w:val="422"/>
        </w:trPr>
        <w:tc>
          <w:tcPr>
            <w:tcW w:w="2122" w:type="dxa"/>
            <w:vMerge/>
          </w:tcPr>
          <w:p w:rsidR="0054706D" w:rsidRPr="006E646A" w:rsidRDefault="0054706D" w:rsidP="0054706D"/>
        </w:tc>
        <w:tc>
          <w:tcPr>
            <w:tcW w:w="2268" w:type="dxa"/>
            <w:gridSpan w:val="4"/>
          </w:tcPr>
          <w:p w:rsidR="0054706D" w:rsidRDefault="0054706D" w:rsidP="0054706D"/>
        </w:tc>
        <w:tc>
          <w:tcPr>
            <w:tcW w:w="1842" w:type="dxa"/>
          </w:tcPr>
          <w:p w:rsidR="0054706D" w:rsidRDefault="0054706D" w:rsidP="0054706D"/>
        </w:tc>
        <w:tc>
          <w:tcPr>
            <w:tcW w:w="3402" w:type="dxa"/>
          </w:tcPr>
          <w:p w:rsidR="0054706D" w:rsidRDefault="0054706D" w:rsidP="0054706D">
            <w:r>
              <w:rPr>
                <w:rFonts w:hint="eastAsia"/>
              </w:rPr>
              <w:t>□無　□有</w:t>
            </w:r>
            <w:r>
              <w:rPr>
                <w:rFonts w:hint="eastAsia"/>
              </w:rPr>
              <w:t>(</w:t>
            </w:r>
            <w:r w:rsidRPr="006E646A">
              <w:rPr>
                <w:rFonts w:hint="eastAsia"/>
              </w:rPr>
              <w:t>＿＿＿＿＿円</w:t>
            </w:r>
            <w:r>
              <w:rPr>
                <w:rFonts w:hint="eastAsia"/>
              </w:rPr>
              <w:t>／　　）</w:t>
            </w:r>
          </w:p>
        </w:tc>
      </w:tr>
      <w:tr w:rsidR="0054706D" w:rsidRPr="006E646A" w:rsidTr="0054706D">
        <w:trPr>
          <w:trHeight w:val="295"/>
        </w:trPr>
        <w:tc>
          <w:tcPr>
            <w:tcW w:w="2122" w:type="dxa"/>
            <w:vMerge/>
          </w:tcPr>
          <w:p w:rsidR="0054706D" w:rsidRPr="006E646A" w:rsidRDefault="0054706D" w:rsidP="0054706D"/>
        </w:tc>
        <w:tc>
          <w:tcPr>
            <w:tcW w:w="2268" w:type="dxa"/>
            <w:gridSpan w:val="4"/>
          </w:tcPr>
          <w:p w:rsidR="0054706D" w:rsidRDefault="0054706D" w:rsidP="0054706D"/>
        </w:tc>
        <w:tc>
          <w:tcPr>
            <w:tcW w:w="1842" w:type="dxa"/>
          </w:tcPr>
          <w:p w:rsidR="0054706D" w:rsidRDefault="0054706D" w:rsidP="0054706D"/>
        </w:tc>
        <w:tc>
          <w:tcPr>
            <w:tcW w:w="3402" w:type="dxa"/>
          </w:tcPr>
          <w:p w:rsidR="0054706D" w:rsidRDefault="0054706D" w:rsidP="0054706D">
            <w:r>
              <w:rPr>
                <w:rFonts w:hint="eastAsia"/>
              </w:rPr>
              <w:t>□無　□有</w:t>
            </w:r>
            <w:r>
              <w:rPr>
                <w:rFonts w:hint="eastAsia"/>
              </w:rPr>
              <w:t>(</w:t>
            </w:r>
            <w:r w:rsidRPr="006E646A">
              <w:rPr>
                <w:rFonts w:hint="eastAsia"/>
              </w:rPr>
              <w:t>＿＿＿＿＿円</w:t>
            </w:r>
            <w:r>
              <w:rPr>
                <w:rFonts w:hint="eastAsia"/>
              </w:rPr>
              <w:t>／　　）</w:t>
            </w:r>
          </w:p>
        </w:tc>
      </w:tr>
      <w:tr w:rsidR="0054706D" w:rsidRPr="006E646A" w:rsidTr="0054706D">
        <w:trPr>
          <w:trHeight w:val="409"/>
        </w:trPr>
        <w:tc>
          <w:tcPr>
            <w:tcW w:w="2122" w:type="dxa"/>
            <w:vMerge/>
          </w:tcPr>
          <w:p w:rsidR="0054706D" w:rsidRPr="006E646A" w:rsidRDefault="0054706D" w:rsidP="0054706D"/>
        </w:tc>
        <w:tc>
          <w:tcPr>
            <w:tcW w:w="2268" w:type="dxa"/>
            <w:gridSpan w:val="4"/>
          </w:tcPr>
          <w:p w:rsidR="0054706D" w:rsidRDefault="0054706D" w:rsidP="0054706D"/>
        </w:tc>
        <w:tc>
          <w:tcPr>
            <w:tcW w:w="1842" w:type="dxa"/>
          </w:tcPr>
          <w:p w:rsidR="0054706D" w:rsidRDefault="0054706D" w:rsidP="0054706D"/>
        </w:tc>
        <w:tc>
          <w:tcPr>
            <w:tcW w:w="3402" w:type="dxa"/>
          </w:tcPr>
          <w:p w:rsidR="0054706D" w:rsidRDefault="0054706D" w:rsidP="0054706D">
            <w:r>
              <w:rPr>
                <w:rFonts w:hint="eastAsia"/>
              </w:rPr>
              <w:t>□無　□有</w:t>
            </w:r>
            <w:r>
              <w:rPr>
                <w:rFonts w:hint="eastAsia"/>
              </w:rPr>
              <w:t>(</w:t>
            </w:r>
            <w:r w:rsidRPr="006E646A">
              <w:rPr>
                <w:rFonts w:hint="eastAsia"/>
              </w:rPr>
              <w:t>＿＿＿＿＿円</w:t>
            </w:r>
            <w:r>
              <w:rPr>
                <w:rFonts w:hint="eastAsia"/>
              </w:rPr>
              <w:t>／　　）</w:t>
            </w:r>
          </w:p>
        </w:tc>
      </w:tr>
      <w:tr w:rsidR="0054706D" w:rsidRPr="006E646A" w:rsidTr="0054706D">
        <w:trPr>
          <w:trHeight w:val="432"/>
        </w:trPr>
        <w:tc>
          <w:tcPr>
            <w:tcW w:w="2122" w:type="dxa"/>
            <w:vMerge/>
          </w:tcPr>
          <w:p w:rsidR="0054706D" w:rsidRPr="006E646A" w:rsidRDefault="0054706D" w:rsidP="0054706D"/>
        </w:tc>
        <w:tc>
          <w:tcPr>
            <w:tcW w:w="2268" w:type="dxa"/>
            <w:gridSpan w:val="4"/>
          </w:tcPr>
          <w:p w:rsidR="0054706D" w:rsidRDefault="0054706D" w:rsidP="0054706D"/>
        </w:tc>
        <w:tc>
          <w:tcPr>
            <w:tcW w:w="1842" w:type="dxa"/>
          </w:tcPr>
          <w:p w:rsidR="0054706D" w:rsidRDefault="0054706D" w:rsidP="0054706D"/>
        </w:tc>
        <w:tc>
          <w:tcPr>
            <w:tcW w:w="3402" w:type="dxa"/>
          </w:tcPr>
          <w:p w:rsidR="0054706D" w:rsidRDefault="0054706D" w:rsidP="0054706D">
            <w:r>
              <w:rPr>
                <w:rFonts w:hint="eastAsia"/>
              </w:rPr>
              <w:t>□無　□有</w:t>
            </w:r>
            <w:r>
              <w:rPr>
                <w:rFonts w:hint="eastAsia"/>
              </w:rPr>
              <w:t>(</w:t>
            </w:r>
            <w:r w:rsidRPr="006E646A">
              <w:rPr>
                <w:rFonts w:hint="eastAsia"/>
              </w:rPr>
              <w:t>＿＿＿＿＿円</w:t>
            </w:r>
            <w:r>
              <w:rPr>
                <w:rFonts w:hint="eastAsia"/>
              </w:rPr>
              <w:t>／　　）</w:t>
            </w:r>
          </w:p>
        </w:tc>
      </w:tr>
      <w:tr w:rsidR="0054706D" w:rsidRPr="006E646A" w:rsidTr="00D20F59">
        <w:trPr>
          <w:trHeight w:val="109"/>
        </w:trPr>
        <w:tc>
          <w:tcPr>
            <w:tcW w:w="2122" w:type="dxa"/>
            <w:vMerge/>
          </w:tcPr>
          <w:p w:rsidR="0054706D" w:rsidRPr="006E646A" w:rsidRDefault="0054706D" w:rsidP="0054706D"/>
        </w:tc>
        <w:tc>
          <w:tcPr>
            <w:tcW w:w="7512" w:type="dxa"/>
            <w:gridSpan w:val="6"/>
            <w:tcBorders>
              <w:bottom w:val="nil"/>
            </w:tcBorders>
          </w:tcPr>
          <w:p w:rsidR="0054706D" w:rsidRPr="006E646A" w:rsidRDefault="0054706D" w:rsidP="0054706D">
            <w:r w:rsidRPr="006E646A">
              <w:rPr>
                <w:rFonts w:hint="eastAsia"/>
              </w:rPr>
              <w:t>□代表者又は会員の一部の者が指導者を兼ねている。</w:t>
            </w:r>
          </w:p>
        </w:tc>
      </w:tr>
      <w:tr w:rsidR="0054706D" w:rsidRPr="006E646A" w:rsidTr="0054706D">
        <w:trPr>
          <w:trHeight w:val="77"/>
        </w:trPr>
        <w:tc>
          <w:tcPr>
            <w:tcW w:w="2122" w:type="dxa"/>
            <w:vMerge/>
          </w:tcPr>
          <w:p w:rsidR="0054706D" w:rsidRPr="006E646A" w:rsidRDefault="0054706D" w:rsidP="0054706D"/>
        </w:tc>
        <w:tc>
          <w:tcPr>
            <w:tcW w:w="776" w:type="dxa"/>
            <w:tcBorders>
              <w:top w:val="nil"/>
            </w:tcBorders>
          </w:tcPr>
          <w:p w:rsidR="0054706D" w:rsidRPr="006E646A" w:rsidRDefault="0054706D" w:rsidP="0054706D"/>
        </w:tc>
        <w:tc>
          <w:tcPr>
            <w:tcW w:w="1492" w:type="dxa"/>
            <w:gridSpan w:val="3"/>
          </w:tcPr>
          <w:p w:rsidR="0054706D" w:rsidRPr="006E646A" w:rsidRDefault="0054706D" w:rsidP="0054706D">
            <w:r w:rsidRPr="006E646A">
              <w:rPr>
                <w:rFonts w:hint="eastAsia"/>
              </w:rPr>
              <w:t>報酬</w:t>
            </w:r>
            <w:r>
              <w:rPr>
                <w:rFonts w:hint="eastAsia"/>
              </w:rPr>
              <w:t>金額</w:t>
            </w:r>
          </w:p>
        </w:tc>
        <w:tc>
          <w:tcPr>
            <w:tcW w:w="5244" w:type="dxa"/>
            <w:gridSpan w:val="2"/>
          </w:tcPr>
          <w:p w:rsidR="0054706D" w:rsidRPr="006E646A" w:rsidRDefault="0054706D" w:rsidP="0054706D">
            <w:r w:rsidRPr="006E646A">
              <w:rPr>
                <w:rFonts w:hint="eastAsia"/>
              </w:rPr>
              <w:t>□なし</w:t>
            </w:r>
            <w:r>
              <w:rPr>
                <w:rFonts w:hint="eastAsia"/>
              </w:rPr>
              <w:t xml:space="preserve">　</w:t>
            </w:r>
            <w:r w:rsidRPr="006E646A">
              <w:rPr>
                <w:rFonts w:hint="eastAsia"/>
              </w:rPr>
              <w:t>□あり（＿＿＿＿＿＿＿円</w:t>
            </w:r>
            <w:r>
              <w:rPr>
                <w:rFonts w:hint="eastAsia"/>
              </w:rPr>
              <w:t xml:space="preserve">／　回　・　月　</w:t>
            </w:r>
            <w:r w:rsidRPr="006E646A">
              <w:rPr>
                <w:rFonts w:hint="eastAsia"/>
              </w:rPr>
              <w:t>）</w:t>
            </w:r>
          </w:p>
        </w:tc>
      </w:tr>
      <w:tr w:rsidR="0054706D" w:rsidRPr="006E646A" w:rsidTr="00D20F59">
        <w:trPr>
          <w:trHeight w:val="77"/>
        </w:trPr>
        <w:tc>
          <w:tcPr>
            <w:tcW w:w="2122" w:type="dxa"/>
            <w:vMerge/>
          </w:tcPr>
          <w:p w:rsidR="0054706D" w:rsidRPr="006E646A" w:rsidRDefault="0054706D" w:rsidP="0054706D"/>
        </w:tc>
        <w:tc>
          <w:tcPr>
            <w:tcW w:w="7512" w:type="dxa"/>
            <w:gridSpan w:val="6"/>
            <w:tcBorders>
              <w:bottom w:val="nil"/>
            </w:tcBorders>
          </w:tcPr>
          <w:p w:rsidR="0054706D" w:rsidRPr="006E646A" w:rsidRDefault="0054706D" w:rsidP="0054706D">
            <w:r w:rsidRPr="006E646A">
              <w:rPr>
                <w:rFonts w:hint="eastAsia"/>
              </w:rPr>
              <w:t>□外部の指導者、講師等を招へいする場合がある。</w:t>
            </w:r>
          </w:p>
          <w:p w:rsidR="0054706D" w:rsidRPr="006E646A" w:rsidRDefault="0054706D" w:rsidP="0054706D">
            <w:pPr>
              <w:ind w:firstLineChars="100" w:firstLine="210"/>
            </w:pPr>
            <w:r w:rsidRPr="006E646A">
              <w:rPr>
                <w:rFonts w:hint="eastAsia"/>
              </w:rPr>
              <w:t>（活動＿＿＿回につき１回程度）</w:t>
            </w:r>
          </w:p>
        </w:tc>
      </w:tr>
      <w:tr w:rsidR="0054706D" w:rsidRPr="006E646A" w:rsidTr="0054706D">
        <w:trPr>
          <w:trHeight w:val="77"/>
        </w:trPr>
        <w:tc>
          <w:tcPr>
            <w:tcW w:w="2122" w:type="dxa"/>
            <w:vMerge/>
          </w:tcPr>
          <w:p w:rsidR="0054706D" w:rsidRPr="006E646A" w:rsidRDefault="0054706D" w:rsidP="0054706D"/>
        </w:tc>
        <w:tc>
          <w:tcPr>
            <w:tcW w:w="776" w:type="dxa"/>
            <w:tcBorders>
              <w:top w:val="nil"/>
            </w:tcBorders>
          </w:tcPr>
          <w:p w:rsidR="0054706D" w:rsidRPr="006E646A" w:rsidRDefault="0054706D" w:rsidP="0054706D"/>
        </w:tc>
        <w:tc>
          <w:tcPr>
            <w:tcW w:w="1492" w:type="dxa"/>
            <w:gridSpan w:val="3"/>
          </w:tcPr>
          <w:p w:rsidR="0054706D" w:rsidRPr="006E646A" w:rsidRDefault="003B6856" w:rsidP="0054706D">
            <w:r>
              <w:rPr>
                <w:rFonts w:hint="eastAsia"/>
              </w:rPr>
              <w:t>講師謝礼</w:t>
            </w:r>
          </w:p>
        </w:tc>
        <w:tc>
          <w:tcPr>
            <w:tcW w:w="5244" w:type="dxa"/>
            <w:gridSpan w:val="2"/>
          </w:tcPr>
          <w:p w:rsidR="0054706D" w:rsidRPr="006E646A" w:rsidRDefault="0054706D" w:rsidP="0054706D">
            <w:r w:rsidRPr="006E646A">
              <w:rPr>
                <w:rFonts w:hint="eastAsia"/>
              </w:rPr>
              <w:t>□なし</w:t>
            </w:r>
            <w:r>
              <w:rPr>
                <w:rFonts w:hint="eastAsia"/>
              </w:rPr>
              <w:t xml:space="preserve">　　</w:t>
            </w:r>
            <w:r w:rsidRPr="006E646A">
              <w:rPr>
                <w:rFonts w:hint="eastAsia"/>
              </w:rPr>
              <w:t>□あり（＿＿＿＿＿＿＿円</w:t>
            </w:r>
            <w:r>
              <w:rPr>
                <w:rFonts w:hint="eastAsia"/>
              </w:rPr>
              <w:t>／回</w:t>
            </w:r>
            <w:r w:rsidRPr="006E646A">
              <w:rPr>
                <w:rFonts w:hint="eastAsia"/>
              </w:rPr>
              <w:t>）</w:t>
            </w:r>
          </w:p>
        </w:tc>
      </w:tr>
    </w:tbl>
    <w:p w:rsidR="00FD17DC" w:rsidRPr="006E646A" w:rsidRDefault="00FD17DC" w:rsidP="00FD17DC">
      <w:pPr>
        <w:ind w:firstLineChars="100" w:firstLine="210"/>
      </w:pPr>
      <w:r w:rsidRPr="006E646A">
        <w:rPr>
          <w:rFonts w:hint="eastAsia"/>
        </w:rPr>
        <w:t>備考</w:t>
      </w:r>
    </w:p>
    <w:p w:rsidR="00FD17DC" w:rsidRPr="006E646A" w:rsidRDefault="00FD17DC" w:rsidP="00FD17DC">
      <w:pPr>
        <w:ind w:leftChars="200" w:left="630" w:hangingChars="100" w:hanging="210"/>
      </w:pPr>
      <w:r w:rsidRPr="006E646A">
        <w:rPr>
          <w:rFonts w:hint="eastAsia"/>
        </w:rPr>
        <w:t>１　「指導者の報酬」</w:t>
      </w:r>
      <w:r w:rsidR="00EF2D14">
        <w:rPr>
          <w:rFonts w:hint="eastAsia"/>
        </w:rPr>
        <w:t>、</w:t>
      </w:r>
      <w:r w:rsidRPr="006E646A">
        <w:rPr>
          <w:rFonts w:hint="eastAsia"/>
        </w:rPr>
        <w:t>「報酬</w:t>
      </w:r>
      <w:r w:rsidR="00F37715">
        <w:rPr>
          <w:rFonts w:hint="eastAsia"/>
        </w:rPr>
        <w:t>金額</w:t>
      </w:r>
      <w:r w:rsidRPr="006E646A">
        <w:rPr>
          <w:rFonts w:hint="eastAsia"/>
        </w:rPr>
        <w:t>」</w:t>
      </w:r>
      <w:r w:rsidR="00EF2D14">
        <w:rPr>
          <w:rFonts w:hint="eastAsia"/>
        </w:rPr>
        <w:t>及び</w:t>
      </w:r>
      <w:r w:rsidR="00EF2D14" w:rsidRPr="006E646A">
        <w:rPr>
          <w:rFonts w:hint="eastAsia"/>
        </w:rPr>
        <w:t>「講師謝礼」</w:t>
      </w:r>
      <w:r w:rsidRPr="006E646A">
        <w:rPr>
          <w:rFonts w:hint="eastAsia"/>
        </w:rPr>
        <w:t>とは、報酬、謝礼、月謝、受講料等の名目を問わず、知識、技術等の教授に対する対価として支給するものをいいます。</w:t>
      </w:r>
    </w:p>
    <w:p w:rsidR="000E505D" w:rsidRDefault="00FD17DC" w:rsidP="006A7826">
      <w:pPr>
        <w:ind w:leftChars="200" w:left="630" w:hangingChars="100" w:hanging="210"/>
      </w:pPr>
      <w:r w:rsidRPr="006E646A">
        <w:rPr>
          <w:rFonts w:hint="eastAsia"/>
        </w:rPr>
        <w:t>２　提出されたこの申請書及び会員名簿については、</w:t>
      </w:r>
      <w:r w:rsidR="00364853">
        <w:rPr>
          <w:rFonts w:hint="eastAsia"/>
        </w:rPr>
        <w:t>関係法令に遵守し</w:t>
      </w:r>
      <w:r w:rsidRPr="006E646A">
        <w:rPr>
          <w:rFonts w:hint="eastAsia"/>
        </w:rPr>
        <w:t>適切に取扱います。</w:t>
      </w:r>
    </w:p>
    <w:p w:rsidR="00FD17DC" w:rsidRDefault="000E505D" w:rsidP="000E505D">
      <w:r>
        <w:rPr>
          <w:rFonts w:hint="eastAsia"/>
        </w:rPr>
        <w:lastRenderedPageBreak/>
        <w:t>様式</w:t>
      </w:r>
      <w:r w:rsidR="00863548">
        <w:rPr>
          <w:rFonts w:hint="eastAsia"/>
        </w:rPr>
        <w:t>第１</w:t>
      </w:r>
      <w:r w:rsidR="00441E64">
        <w:rPr>
          <w:rFonts w:hint="eastAsia"/>
        </w:rPr>
        <w:t>号の２（第３条関係</w:t>
      </w:r>
      <w:r w:rsidR="00FD17DC">
        <w:rPr>
          <w:rFonts w:hint="eastAsia"/>
        </w:rPr>
        <w:t>）</w:t>
      </w:r>
    </w:p>
    <w:p w:rsidR="00C04313" w:rsidRDefault="00C04313" w:rsidP="00FD17DC"/>
    <w:p w:rsidR="00FD17DC" w:rsidRDefault="00441E64" w:rsidP="00FD17DC">
      <w:pPr>
        <w:jc w:val="center"/>
      </w:pPr>
      <w:r>
        <w:rPr>
          <w:rFonts w:hint="eastAsia"/>
        </w:rPr>
        <w:t>会員名</w:t>
      </w:r>
      <w:r w:rsidR="00FD17DC">
        <w:rPr>
          <w:rFonts w:hint="eastAsia"/>
        </w:rPr>
        <w:t>簿</w:t>
      </w:r>
    </w:p>
    <w:p w:rsidR="00FD17DC" w:rsidRDefault="00FD17DC" w:rsidP="00FD17DC">
      <w:r>
        <w:rPr>
          <w:rFonts w:hint="eastAsia"/>
        </w:rPr>
        <w:t>団　体　名　＿＿＿＿＿＿＿＿＿＿＿＿＿＿＿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669"/>
        <w:gridCol w:w="2316"/>
        <w:gridCol w:w="3658"/>
        <w:gridCol w:w="1857"/>
        <w:gridCol w:w="1134"/>
      </w:tblGrid>
      <w:tr w:rsidR="00FD17DC" w:rsidTr="00D20F59">
        <w:trPr>
          <w:trHeight w:val="907"/>
        </w:trPr>
        <w:tc>
          <w:tcPr>
            <w:tcW w:w="669" w:type="dxa"/>
            <w:vAlign w:val="center"/>
          </w:tcPr>
          <w:p w:rsidR="00FD17DC" w:rsidRDefault="00FD17DC" w:rsidP="006E5CA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16" w:type="dxa"/>
            <w:vAlign w:val="center"/>
          </w:tcPr>
          <w:p w:rsidR="00FD17DC" w:rsidRDefault="00FD17DC" w:rsidP="006E5CAC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FD17DC" w:rsidRDefault="00FD17DC" w:rsidP="006E5CA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58" w:type="dxa"/>
            <w:vAlign w:val="center"/>
          </w:tcPr>
          <w:p w:rsidR="00FD17DC" w:rsidRDefault="00FD17DC" w:rsidP="006E5CAC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857" w:type="dxa"/>
            <w:vAlign w:val="center"/>
          </w:tcPr>
          <w:p w:rsidR="00FD17DC" w:rsidRDefault="00FD17DC" w:rsidP="006E5CA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FD17DC" w:rsidRDefault="00FD17DC" w:rsidP="006E5CA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</w:tr>
      <w:tr w:rsidR="00FD17DC" w:rsidTr="00D20F59">
        <w:trPr>
          <w:trHeight w:val="907"/>
        </w:trPr>
        <w:tc>
          <w:tcPr>
            <w:tcW w:w="669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2316" w:type="dxa"/>
          </w:tcPr>
          <w:p w:rsidR="00FD17DC" w:rsidRDefault="00FD17DC" w:rsidP="006E5CAC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FD17DC" w:rsidRDefault="00FD17DC" w:rsidP="006E5CAC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FD17DC" w:rsidRDefault="00FD17DC" w:rsidP="006E5CAC"/>
          <w:p w:rsidR="00FD17DC" w:rsidRDefault="00FD17DC" w:rsidP="006E5CAC"/>
        </w:tc>
        <w:tc>
          <w:tcPr>
            <w:tcW w:w="1857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17DC" w:rsidRDefault="00FD17DC" w:rsidP="006E5CAC"/>
        </w:tc>
      </w:tr>
      <w:tr w:rsidR="00FD17DC" w:rsidTr="00D20F59">
        <w:trPr>
          <w:trHeight w:val="907"/>
        </w:trPr>
        <w:tc>
          <w:tcPr>
            <w:tcW w:w="669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2316" w:type="dxa"/>
          </w:tcPr>
          <w:p w:rsidR="00FD17DC" w:rsidRDefault="00FD17DC" w:rsidP="006E5CAC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FD17DC" w:rsidRDefault="00FD17DC" w:rsidP="006E5CAC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FD17DC" w:rsidRDefault="00FD17DC" w:rsidP="006E5CAC"/>
          <w:p w:rsidR="00FD17DC" w:rsidRDefault="00FD17DC" w:rsidP="006E5CAC"/>
        </w:tc>
        <w:tc>
          <w:tcPr>
            <w:tcW w:w="1857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17DC" w:rsidRDefault="00FD17DC" w:rsidP="006E5CAC"/>
        </w:tc>
      </w:tr>
      <w:tr w:rsidR="00FD17DC" w:rsidTr="00D20F59">
        <w:trPr>
          <w:trHeight w:val="907"/>
        </w:trPr>
        <w:tc>
          <w:tcPr>
            <w:tcW w:w="669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2316" w:type="dxa"/>
          </w:tcPr>
          <w:p w:rsidR="00FD17DC" w:rsidRDefault="00FD17DC" w:rsidP="006E5CAC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FD17DC" w:rsidRDefault="00FD17DC" w:rsidP="006E5CAC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FD17DC" w:rsidRDefault="00FD17DC" w:rsidP="006E5CAC"/>
          <w:p w:rsidR="00FD17DC" w:rsidRDefault="00FD17DC" w:rsidP="006E5CAC"/>
        </w:tc>
        <w:tc>
          <w:tcPr>
            <w:tcW w:w="1857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17DC" w:rsidRDefault="00FD17DC" w:rsidP="006E5CAC"/>
        </w:tc>
      </w:tr>
      <w:tr w:rsidR="00FD17DC" w:rsidTr="00D20F59">
        <w:trPr>
          <w:trHeight w:val="907"/>
        </w:trPr>
        <w:tc>
          <w:tcPr>
            <w:tcW w:w="669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2316" w:type="dxa"/>
          </w:tcPr>
          <w:p w:rsidR="00FD17DC" w:rsidRDefault="00FD17DC" w:rsidP="006E5CAC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FD17DC" w:rsidRDefault="00FD17DC" w:rsidP="006E5CAC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FD17DC" w:rsidRDefault="00FD17DC" w:rsidP="006E5CAC"/>
          <w:p w:rsidR="00FD17DC" w:rsidRDefault="00FD17DC" w:rsidP="006E5CAC"/>
        </w:tc>
        <w:tc>
          <w:tcPr>
            <w:tcW w:w="1857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17DC" w:rsidRDefault="00FD17DC" w:rsidP="006E5CAC"/>
        </w:tc>
      </w:tr>
      <w:tr w:rsidR="00FD17DC" w:rsidTr="00D20F59">
        <w:trPr>
          <w:trHeight w:val="907"/>
        </w:trPr>
        <w:tc>
          <w:tcPr>
            <w:tcW w:w="669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2316" w:type="dxa"/>
          </w:tcPr>
          <w:p w:rsidR="00FD17DC" w:rsidRDefault="00FD17DC" w:rsidP="006E5CAC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FD17DC" w:rsidRDefault="00FD17DC" w:rsidP="006E5CAC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FD17DC" w:rsidRDefault="00FD17DC" w:rsidP="006E5CAC"/>
          <w:p w:rsidR="00FD17DC" w:rsidRDefault="00FD17DC" w:rsidP="006E5CAC"/>
        </w:tc>
        <w:tc>
          <w:tcPr>
            <w:tcW w:w="1857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17DC" w:rsidRDefault="00FD17DC" w:rsidP="006E5CAC"/>
        </w:tc>
      </w:tr>
      <w:tr w:rsidR="00FD17DC" w:rsidTr="00D20F59">
        <w:trPr>
          <w:trHeight w:val="907"/>
        </w:trPr>
        <w:tc>
          <w:tcPr>
            <w:tcW w:w="669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2316" w:type="dxa"/>
          </w:tcPr>
          <w:p w:rsidR="00FD17DC" w:rsidRDefault="00FD17DC" w:rsidP="006E5CAC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FD17DC" w:rsidRDefault="00FD17DC" w:rsidP="006E5CAC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FD17DC" w:rsidRDefault="00FD17DC" w:rsidP="006E5CAC"/>
          <w:p w:rsidR="00FD17DC" w:rsidRDefault="00FD17DC" w:rsidP="006E5CAC"/>
        </w:tc>
        <w:tc>
          <w:tcPr>
            <w:tcW w:w="1857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17DC" w:rsidRDefault="00FD17DC" w:rsidP="006E5CAC"/>
        </w:tc>
      </w:tr>
      <w:tr w:rsidR="00FD17DC" w:rsidTr="00D20F59">
        <w:trPr>
          <w:trHeight w:val="907"/>
        </w:trPr>
        <w:tc>
          <w:tcPr>
            <w:tcW w:w="669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2316" w:type="dxa"/>
          </w:tcPr>
          <w:p w:rsidR="00FD17DC" w:rsidRDefault="00FD17DC" w:rsidP="006E5CAC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FD17DC" w:rsidRDefault="00FD17DC" w:rsidP="006E5CAC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FD17DC" w:rsidRDefault="00FD17DC" w:rsidP="006E5CAC"/>
          <w:p w:rsidR="00FD17DC" w:rsidRDefault="00FD17DC" w:rsidP="006E5CAC"/>
        </w:tc>
        <w:tc>
          <w:tcPr>
            <w:tcW w:w="1857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17DC" w:rsidRDefault="00FD17DC" w:rsidP="006E5CAC"/>
        </w:tc>
      </w:tr>
      <w:tr w:rsidR="00FD17DC" w:rsidTr="00D20F59">
        <w:trPr>
          <w:trHeight w:val="907"/>
        </w:trPr>
        <w:tc>
          <w:tcPr>
            <w:tcW w:w="669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2316" w:type="dxa"/>
          </w:tcPr>
          <w:p w:rsidR="00FD17DC" w:rsidRDefault="00FD17DC" w:rsidP="006E5CAC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FD17DC" w:rsidRDefault="00FD17DC" w:rsidP="006E5CAC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FD17DC" w:rsidRDefault="00FD17DC" w:rsidP="006E5CAC"/>
          <w:p w:rsidR="00FD17DC" w:rsidRDefault="00FD17DC" w:rsidP="006E5CAC"/>
        </w:tc>
        <w:tc>
          <w:tcPr>
            <w:tcW w:w="1857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17DC" w:rsidRDefault="00FD17DC" w:rsidP="006E5CAC"/>
        </w:tc>
      </w:tr>
      <w:tr w:rsidR="00FD17DC" w:rsidTr="00D20F59">
        <w:trPr>
          <w:trHeight w:val="907"/>
        </w:trPr>
        <w:tc>
          <w:tcPr>
            <w:tcW w:w="669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2316" w:type="dxa"/>
          </w:tcPr>
          <w:p w:rsidR="00FD17DC" w:rsidRDefault="00FD17DC" w:rsidP="006E5CAC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FD17DC" w:rsidRDefault="00FD17DC" w:rsidP="006E5CAC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FD17DC" w:rsidRDefault="00FD17DC" w:rsidP="006E5CAC"/>
          <w:p w:rsidR="00FD17DC" w:rsidRDefault="00FD17DC" w:rsidP="006E5CAC"/>
        </w:tc>
        <w:tc>
          <w:tcPr>
            <w:tcW w:w="1857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17DC" w:rsidRDefault="00FD17DC" w:rsidP="006E5CAC"/>
        </w:tc>
      </w:tr>
      <w:tr w:rsidR="00FD17DC" w:rsidTr="00D20F59">
        <w:trPr>
          <w:trHeight w:val="907"/>
        </w:trPr>
        <w:tc>
          <w:tcPr>
            <w:tcW w:w="669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2316" w:type="dxa"/>
          </w:tcPr>
          <w:p w:rsidR="00FD17DC" w:rsidRDefault="00FD17DC" w:rsidP="006E5CAC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FD17DC" w:rsidRDefault="00FD17DC" w:rsidP="006E5CAC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FD17DC" w:rsidRDefault="00FD17DC" w:rsidP="006E5CAC"/>
          <w:p w:rsidR="00FD17DC" w:rsidRDefault="00FD17DC" w:rsidP="006E5CAC"/>
        </w:tc>
        <w:tc>
          <w:tcPr>
            <w:tcW w:w="1857" w:type="dxa"/>
            <w:vAlign w:val="center"/>
          </w:tcPr>
          <w:p w:rsidR="00FD17DC" w:rsidRDefault="00FD17DC" w:rsidP="006E5CAC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17DC" w:rsidRDefault="00FD17DC" w:rsidP="006E5CAC"/>
        </w:tc>
      </w:tr>
    </w:tbl>
    <w:p w:rsidR="00FD17DC" w:rsidRDefault="00FD17DC" w:rsidP="00FD17DC">
      <w:pPr>
        <w:ind w:firstLineChars="100" w:firstLine="210"/>
      </w:pPr>
      <w:r>
        <w:rPr>
          <w:rFonts w:hint="eastAsia"/>
        </w:rPr>
        <w:t>備考</w:t>
      </w:r>
    </w:p>
    <w:p w:rsidR="00FD17DC" w:rsidRDefault="00FD17DC" w:rsidP="00FD17DC">
      <w:pPr>
        <w:ind w:firstLineChars="200" w:firstLine="420"/>
      </w:pPr>
      <w:r>
        <w:rPr>
          <w:rFonts w:hint="eastAsia"/>
        </w:rPr>
        <w:t>１　すべての会員について記入してください。</w:t>
      </w:r>
    </w:p>
    <w:p w:rsidR="00D20F59" w:rsidRDefault="00FD17DC" w:rsidP="00C04313">
      <w:pPr>
        <w:ind w:leftChars="200" w:left="420"/>
      </w:pPr>
      <w:r>
        <w:rPr>
          <w:rFonts w:hint="eastAsia"/>
        </w:rPr>
        <w:t>２　役職名の欄は、代表、副代表、会計など団体における役職名を記入してください。</w:t>
      </w:r>
    </w:p>
    <w:p w:rsidR="00FD17DC" w:rsidRPr="00854E4B" w:rsidRDefault="00FD17DC" w:rsidP="00C04313">
      <w:pPr>
        <w:ind w:leftChars="200" w:left="420"/>
      </w:pPr>
      <w:r>
        <w:rPr>
          <w:rFonts w:hint="eastAsia"/>
        </w:rPr>
        <w:t>３　用紙が足りない場合は、この用紙を複写して記入してください。</w:t>
      </w:r>
    </w:p>
    <w:p w:rsidR="000E505D" w:rsidRDefault="000E505D"/>
    <w:p w:rsidR="00394F1A" w:rsidRDefault="00394F1A"/>
    <w:sectPr w:rsidR="00394F1A" w:rsidSect="0020657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CAC" w:rsidRDefault="006E5CAC" w:rsidP="0009672B">
      <w:r>
        <w:separator/>
      </w:r>
    </w:p>
  </w:endnote>
  <w:endnote w:type="continuationSeparator" w:id="0">
    <w:p w:rsidR="006E5CAC" w:rsidRDefault="006E5CAC" w:rsidP="0009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CAC" w:rsidRDefault="006E5CAC" w:rsidP="0009672B">
      <w:r>
        <w:separator/>
      </w:r>
    </w:p>
  </w:footnote>
  <w:footnote w:type="continuationSeparator" w:id="0">
    <w:p w:rsidR="006E5CAC" w:rsidRDefault="006E5CAC" w:rsidP="00096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2F5E"/>
    <w:multiLevelType w:val="hybridMultilevel"/>
    <w:tmpl w:val="6EB0D636"/>
    <w:lvl w:ilvl="0" w:tplc="7FC66CA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5DC100E8"/>
    <w:multiLevelType w:val="hybridMultilevel"/>
    <w:tmpl w:val="ECF87414"/>
    <w:lvl w:ilvl="0" w:tplc="155827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BD47DC"/>
    <w:multiLevelType w:val="hybridMultilevel"/>
    <w:tmpl w:val="AA82AE3C"/>
    <w:lvl w:ilvl="0" w:tplc="D7A6978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F6"/>
    <w:rsid w:val="00000928"/>
    <w:rsid w:val="00005F13"/>
    <w:rsid w:val="0009617C"/>
    <w:rsid w:val="0009672B"/>
    <w:rsid w:val="000C2E18"/>
    <w:rsid w:val="000C65A3"/>
    <w:rsid w:val="000E505D"/>
    <w:rsid w:val="00120D8B"/>
    <w:rsid w:val="00182541"/>
    <w:rsid w:val="00206578"/>
    <w:rsid w:val="0021015C"/>
    <w:rsid w:val="00223B23"/>
    <w:rsid w:val="00232D18"/>
    <w:rsid w:val="00233A02"/>
    <w:rsid w:val="00271F8C"/>
    <w:rsid w:val="00294323"/>
    <w:rsid w:val="002B0C47"/>
    <w:rsid w:val="002E0B0B"/>
    <w:rsid w:val="002F24F3"/>
    <w:rsid w:val="003452CD"/>
    <w:rsid w:val="00364853"/>
    <w:rsid w:val="003869A0"/>
    <w:rsid w:val="00394F1A"/>
    <w:rsid w:val="003A5997"/>
    <w:rsid w:val="003A5F02"/>
    <w:rsid w:val="003B6856"/>
    <w:rsid w:val="003C145E"/>
    <w:rsid w:val="00427D00"/>
    <w:rsid w:val="00433793"/>
    <w:rsid w:val="00433D06"/>
    <w:rsid w:val="00441E64"/>
    <w:rsid w:val="0045463E"/>
    <w:rsid w:val="00473626"/>
    <w:rsid w:val="005123FC"/>
    <w:rsid w:val="00522A1E"/>
    <w:rsid w:val="005248F4"/>
    <w:rsid w:val="00540148"/>
    <w:rsid w:val="0054706D"/>
    <w:rsid w:val="00567B75"/>
    <w:rsid w:val="00576B7C"/>
    <w:rsid w:val="00586FF6"/>
    <w:rsid w:val="00654459"/>
    <w:rsid w:val="00690AF3"/>
    <w:rsid w:val="006A7826"/>
    <w:rsid w:val="006B12C5"/>
    <w:rsid w:val="006E1E23"/>
    <w:rsid w:val="006E4F54"/>
    <w:rsid w:val="006E5CAC"/>
    <w:rsid w:val="007575D3"/>
    <w:rsid w:val="007A2C0C"/>
    <w:rsid w:val="007B0434"/>
    <w:rsid w:val="008126DE"/>
    <w:rsid w:val="00815452"/>
    <w:rsid w:val="00841D90"/>
    <w:rsid w:val="00863548"/>
    <w:rsid w:val="0086539C"/>
    <w:rsid w:val="008747D1"/>
    <w:rsid w:val="008B0EF5"/>
    <w:rsid w:val="008F21A7"/>
    <w:rsid w:val="00903F4D"/>
    <w:rsid w:val="00910C8D"/>
    <w:rsid w:val="009B57D1"/>
    <w:rsid w:val="009D2900"/>
    <w:rsid w:val="009F3BC1"/>
    <w:rsid w:val="00A31932"/>
    <w:rsid w:val="00AE5C1E"/>
    <w:rsid w:val="00AF0716"/>
    <w:rsid w:val="00B51E28"/>
    <w:rsid w:val="00B71747"/>
    <w:rsid w:val="00BB3DEA"/>
    <w:rsid w:val="00BC32B0"/>
    <w:rsid w:val="00C04313"/>
    <w:rsid w:val="00C11F31"/>
    <w:rsid w:val="00C20996"/>
    <w:rsid w:val="00C503EF"/>
    <w:rsid w:val="00C702F7"/>
    <w:rsid w:val="00C77B3C"/>
    <w:rsid w:val="00CB702F"/>
    <w:rsid w:val="00CF1E39"/>
    <w:rsid w:val="00D04277"/>
    <w:rsid w:val="00D11195"/>
    <w:rsid w:val="00D13EFC"/>
    <w:rsid w:val="00D20F59"/>
    <w:rsid w:val="00D46922"/>
    <w:rsid w:val="00DA1B32"/>
    <w:rsid w:val="00DB05F2"/>
    <w:rsid w:val="00DD2B2F"/>
    <w:rsid w:val="00DD70C6"/>
    <w:rsid w:val="00DE275A"/>
    <w:rsid w:val="00E9034C"/>
    <w:rsid w:val="00EB338C"/>
    <w:rsid w:val="00EC15E8"/>
    <w:rsid w:val="00ED5B37"/>
    <w:rsid w:val="00EF2D14"/>
    <w:rsid w:val="00F154C0"/>
    <w:rsid w:val="00F37715"/>
    <w:rsid w:val="00F77D45"/>
    <w:rsid w:val="00FD17DC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E40467-8C70-4170-9FA5-4586EDE6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72B"/>
  </w:style>
  <w:style w:type="paragraph" w:styleId="a5">
    <w:name w:val="footer"/>
    <w:basedOn w:val="a"/>
    <w:link w:val="a6"/>
    <w:uiPriority w:val="99"/>
    <w:unhideWhenUsed/>
    <w:rsid w:val="00096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72B"/>
  </w:style>
  <w:style w:type="paragraph" w:styleId="a7">
    <w:name w:val="List Paragraph"/>
    <w:basedOn w:val="a"/>
    <w:uiPriority w:val="34"/>
    <w:qFormat/>
    <w:rsid w:val="00B71747"/>
    <w:pPr>
      <w:ind w:leftChars="400" w:left="840"/>
    </w:pPr>
  </w:style>
  <w:style w:type="table" w:styleId="a8">
    <w:name w:val="Table Grid"/>
    <w:basedOn w:val="a1"/>
    <w:uiPriority w:val="59"/>
    <w:rsid w:val="00FD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C32B0"/>
    <w:pPr>
      <w:jc w:val="center"/>
    </w:pPr>
  </w:style>
  <w:style w:type="character" w:customStyle="1" w:styleId="aa">
    <w:name w:val="記 (文字)"/>
    <w:basedOn w:val="a0"/>
    <w:link w:val="a9"/>
    <w:uiPriority w:val="99"/>
    <w:rsid w:val="00BC32B0"/>
  </w:style>
  <w:style w:type="paragraph" w:styleId="ab">
    <w:name w:val="Closing"/>
    <w:basedOn w:val="a"/>
    <w:link w:val="ac"/>
    <w:uiPriority w:val="99"/>
    <w:unhideWhenUsed/>
    <w:rsid w:val="00BC32B0"/>
    <w:pPr>
      <w:jc w:val="right"/>
    </w:pPr>
  </w:style>
  <w:style w:type="character" w:customStyle="1" w:styleId="ac">
    <w:name w:val="結語 (文字)"/>
    <w:basedOn w:val="a0"/>
    <w:link w:val="ab"/>
    <w:uiPriority w:val="99"/>
    <w:rsid w:val="00BC32B0"/>
  </w:style>
  <w:style w:type="paragraph" w:styleId="ad">
    <w:name w:val="Balloon Text"/>
    <w:basedOn w:val="a"/>
    <w:link w:val="ae"/>
    <w:uiPriority w:val="99"/>
    <w:semiHidden/>
    <w:unhideWhenUsed/>
    <w:rsid w:val="00DA1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1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DD2B0-01CA-467C-85AD-F757B44F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直人</dc:creator>
  <cp:keywords/>
  <dc:description/>
  <cp:lastModifiedBy>岩崎　真也</cp:lastModifiedBy>
  <cp:revision>2</cp:revision>
  <cp:lastPrinted>2020-02-28T06:41:00Z</cp:lastPrinted>
  <dcterms:created xsi:type="dcterms:W3CDTF">2020-03-26T00:28:00Z</dcterms:created>
  <dcterms:modified xsi:type="dcterms:W3CDTF">2020-03-26T00:28:00Z</dcterms:modified>
</cp:coreProperties>
</file>