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A078" w14:textId="34D38C95" w:rsidR="00D128B2" w:rsidRDefault="001E6175" w:rsidP="00D128B2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F1CA9DF" wp14:editId="19E5C63E">
                <wp:simplePos x="0" y="0"/>
                <wp:positionH relativeFrom="column">
                  <wp:posOffset>-876300</wp:posOffset>
                </wp:positionH>
                <wp:positionV relativeFrom="paragraph">
                  <wp:posOffset>-556260</wp:posOffset>
                </wp:positionV>
                <wp:extent cx="8450580" cy="10873740"/>
                <wp:effectExtent l="0" t="0" r="7620" b="381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0580" cy="108737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91FCE" id="正方形/長方形 21" o:spid="_x0000_s1026" style="position:absolute;left:0;text-align:left;margin-left:-69pt;margin-top:-43.8pt;width:665.4pt;height:856.2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" fillcolor="#e2efd9 [665]" stroked="f" strokeweight="1pt"/>
            </w:pict>
          </mc:Fallback>
        </mc:AlternateContent>
      </w:r>
      <w:r w:rsidR="00D128B2">
        <w:rPr>
          <w:noProof/>
        </w:rPr>
        <w:drawing>
          <wp:anchor distT="0" distB="0" distL="114300" distR="114300" simplePos="0" relativeHeight="251676672" behindDoc="1" locked="0" layoutInCell="1" allowOverlap="1" wp14:anchorId="48AFC6F8" wp14:editId="4E5A314E">
            <wp:simplePos x="0" y="0"/>
            <wp:positionH relativeFrom="column">
              <wp:posOffset>617220</wp:posOffset>
            </wp:positionH>
            <wp:positionV relativeFrom="paragraph">
              <wp:posOffset>61595</wp:posOffset>
            </wp:positionV>
            <wp:extent cx="5400040" cy="5132070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フレーム_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13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8B2">
        <w:rPr>
          <w:noProof/>
        </w:rPr>
        <w:drawing>
          <wp:anchor distT="0" distB="0" distL="114300" distR="114300" simplePos="0" relativeHeight="251679744" behindDoc="0" locked="0" layoutInCell="1" allowOverlap="1" wp14:anchorId="77F30708" wp14:editId="4161AC6D">
            <wp:simplePos x="0" y="0"/>
            <wp:positionH relativeFrom="column">
              <wp:posOffset>4779010</wp:posOffset>
            </wp:positionH>
            <wp:positionV relativeFrom="paragraph">
              <wp:posOffset>242570</wp:posOffset>
            </wp:positionV>
            <wp:extent cx="1360170" cy="1340485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05HC033_カロチン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8B2">
        <w:rPr>
          <w:noProof/>
        </w:rPr>
        <w:drawing>
          <wp:anchor distT="0" distB="0" distL="114300" distR="114300" simplePos="0" relativeHeight="251677696" behindDoc="0" locked="0" layoutInCell="1" allowOverlap="1" wp14:anchorId="5B20A870" wp14:editId="0EEABE89">
            <wp:simplePos x="0" y="0"/>
            <wp:positionH relativeFrom="column">
              <wp:posOffset>182880</wp:posOffset>
            </wp:positionH>
            <wp:positionV relativeFrom="paragraph">
              <wp:posOffset>62230</wp:posOffset>
            </wp:positionV>
            <wp:extent cx="1656715" cy="1493520"/>
            <wp:effectExtent l="0" t="0" r="635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05HC063_野菜の収穫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8B2">
        <w:rPr>
          <w:noProof/>
        </w:rPr>
        <w:drawing>
          <wp:anchor distT="0" distB="0" distL="114300" distR="114300" simplePos="0" relativeHeight="251680768" behindDoc="0" locked="0" layoutInCell="1" allowOverlap="1" wp14:anchorId="5E9C4C2F" wp14:editId="2D238CAE">
            <wp:simplePos x="0" y="0"/>
            <wp:positionH relativeFrom="column">
              <wp:posOffset>300990</wp:posOffset>
            </wp:positionH>
            <wp:positionV relativeFrom="paragraph">
              <wp:posOffset>3733800</wp:posOffset>
            </wp:positionV>
            <wp:extent cx="1538605" cy="1386840"/>
            <wp:effectExtent l="0" t="0" r="4445" b="381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05HC034_ビタミンC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8B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D8AE60" wp14:editId="5EA6776F">
                <wp:simplePos x="0" y="0"/>
                <wp:positionH relativeFrom="column">
                  <wp:posOffset>1213485</wp:posOffset>
                </wp:positionH>
                <wp:positionV relativeFrom="paragraph">
                  <wp:posOffset>2169160</wp:posOffset>
                </wp:positionV>
                <wp:extent cx="1828800" cy="1828800"/>
                <wp:effectExtent l="0" t="0" r="0" b="127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D34119" w14:textId="03B67FF6" w:rsidR="00D128B2" w:rsidRPr="0047034B" w:rsidRDefault="00D128B2" w:rsidP="00D128B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山梨市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ミニ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農園</w:t>
                            </w:r>
                          </w:p>
                          <w:p w14:paraId="36750A9D" w14:textId="77777777" w:rsidR="00D128B2" w:rsidRPr="0047034B" w:rsidRDefault="00D128B2" w:rsidP="00D128B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入園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者募集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D8AE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95.55pt;margin-top:170.8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" filled="f" stroked="f">
                <v:textbox style="mso-fit-shape-to-text:t" inset="5.85pt,.7pt,5.85pt,.7pt">
                  <w:txbxContent>
                    <w:p w14:paraId="0FD34119" w14:textId="03B67FF6" w:rsidR="00D128B2" w:rsidRPr="0047034B" w:rsidRDefault="00D128B2" w:rsidP="00D128B2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山梨市</w:t>
                      </w:r>
                      <w:r w:rsidRPr="0047034B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ミニ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農園</w:t>
                      </w:r>
                    </w:p>
                    <w:p w14:paraId="36750A9D" w14:textId="77777777" w:rsidR="00D128B2" w:rsidRPr="0047034B" w:rsidRDefault="00D128B2" w:rsidP="00D128B2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入園</w:t>
                      </w:r>
                      <w:r w:rsidRPr="0047034B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者募集</w:t>
                      </w:r>
                    </w:p>
                  </w:txbxContent>
                </v:textbox>
              </v:shape>
            </w:pict>
          </mc:Fallback>
        </mc:AlternateContent>
      </w:r>
      <w:r w:rsidR="00D128B2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9A92DF3" wp14:editId="6BA13692">
                <wp:simplePos x="0" y="0"/>
                <wp:positionH relativeFrom="column">
                  <wp:posOffset>510540</wp:posOffset>
                </wp:positionH>
                <wp:positionV relativeFrom="paragraph">
                  <wp:posOffset>-52705</wp:posOffset>
                </wp:positionV>
                <wp:extent cx="5627370" cy="5326380"/>
                <wp:effectExtent l="0" t="0" r="0" b="7620"/>
                <wp:wrapNone/>
                <wp:docPr id="18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370" cy="532638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EF1383" id="楕円 18" o:spid="_x0000_s1026" style="position:absolute;left:0;text-align:left;margin-left:40.2pt;margin-top:-4.15pt;width:443.1pt;height:419.4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" fillcolor="#538135 [2409]" stroked="f" strokeweight="1pt">
                <v:stroke joinstyle="miter"/>
              </v:oval>
            </w:pict>
          </mc:Fallback>
        </mc:AlternateContent>
      </w:r>
    </w:p>
    <w:p w14:paraId="4A17EC84" w14:textId="577A1651" w:rsidR="00D128B2" w:rsidRDefault="009637E0" w:rsidP="00D128B2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A3F0386" wp14:editId="0A360E89">
                <wp:simplePos x="0" y="0"/>
                <wp:positionH relativeFrom="column">
                  <wp:posOffset>3939540</wp:posOffset>
                </wp:positionH>
                <wp:positionV relativeFrom="paragraph">
                  <wp:posOffset>5276850</wp:posOffset>
                </wp:positionV>
                <wp:extent cx="2749550" cy="4244340"/>
                <wp:effectExtent l="19050" t="19050" r="12700" b="22860"/>
                <wp:wrapSquare wrapText="bothSides"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424434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2E04E" w14:textId="77777777" w:rsidR="00D128B2" w:rsidRPr="0047034B" w:rsidRDefault="00A93E43" w:rsidP="00D128B2">
                            <w:pPr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</w:rPr>
                              <w:t>注意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  <w:t>事項</w:t>
                            </w:r>
                          </w:p>
                          <w:p w14:paraId="446406CC" w14:textId="77777777" w:rsidR="00743B06" w:rsidRPr="0047034B" w:rsidRDefault="00743B06" w:rsidP="0047034B">
                            <w:pPr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・営利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を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目的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とした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栽培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はできません。</w:t>
                            </w:r>
                          </w:p>
                          <w:p w14:paraId="4C65A0B1" w14:textId="77777777" w:rsidR="00743B06" w:rsidRPr="0047034B" w:rsidRDefault="00743B06" w:rsidP="0047034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・定期的に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除草をしてください。</w:t>
                            </w:r>
                          </w:p>
                          <w:p w14:paraId="21EC41B1" w14:textId="77777777" w:rsidR="0047034B" w:rsidRDefault="00743B06" w:rsidP="0047034B">
                            <w:pPr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・利用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区画だけでなく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共有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部分の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除草</w:t>
                            </w:r>
                          </w:p>
                          <w:p w14:paraId="71D2854F" w14:textId="683A5C1A" w:rsidR="00743B06" w:rsidRPr="0047034B" w:rsidRDefault="00743B06" w:rsidP="0047034B">
                            <w:pPr>
                              <w:ind w:firstLineChars="50" w:firstLine="105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に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ご協力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ください。</w:t>
                            </w:r>
                          </w:p>
                          <w:p w14:paraId="58EC1B7F" w14:textId="77777777" w:rsidR="0047034B" w:rsidRDefault="00743B06" w:rsidP="0047034B">
                            <w:pPr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・隣接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する区画から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30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cm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以上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離して</w:t>
                            </w:r>
                          </w:p>
                          <w:p w14:paraId="34510DD4" w14:textId="7FA0DA85" w:rsidR="00743B06" w:rsidRPr="0047034B" w:rsidRDefault="00743B06" w:rsidP="0047034B">
                            <w:pPr>
                              <w:ind w:firstLineChars="50" w:firstLine="105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植え付け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を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してください。</w:t>
                            </w:r>
                          </w:p>
                          <w:p w14:paraId="7B098F9F" w14:textId="77777777" w:rsidR="0047034B" w:rsidRDefault="00743B06" w:rsidP="0047034B">
                            <w:pPr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・共有の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農耕具は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丁寧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に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扱い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、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使用後</w:t>
                            </w:r>
                          </w:p>
                          <w:p w14:paraId="493DC060" w14:textId="77777777" w:rsidR="0047034B" w:rsidRDefault="00743B06" w:rsidP="0047034B">
                            <w:pPr>
                              <w:ind w:leftChars="50" w:left="225" w:hangingChars="50" w:hanging="105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は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必ず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きれいに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洗い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定位置に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戻して</w:t>
                            </w:r>
                          </w:p>
                          <w:p w14:paraId="248C47AC" w14:textId="38D7C8C3" w:rsidR="00743B06" w:rsidRPr="0047034B" w:rsidRDefault="00743B06" w:rsidP="0047034B">
                            <w:pPr>
                              <w:ind w:leftChars="50" w:left="225" w:hangingChars="50" w:hanging="105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ください。</w:t>
                            </w:r>
                          </w:p>
                          <w:p w14:paraId="54D8052E" w14:textId="77777777" w:rsidR="0047034B" w:rsidRDefault="00743B06" w:rsidP="0047034B">
                            <w:pPr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・除草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した後の草や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野菜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くず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などは、</w:t>
                            </w:r>
                          </w:p>
                          <w:p w14:paraId="34A65A2A" w14:textId="6109ED0D" w:rsidR="00A56FED" w:rsidRPr="0047034B" w:rsidRDefault="00743B06" w:rsidP="0047034B">
                            <w:pPr>
                              <w:ind w:leftChars="50" w:left="225" w:hangingChars="50" w:hanging="105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必ず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持ち帰ってください。</w:t>
                            </w:r>
                          </w:p>
                          <w:p w14:paraId="3655A8CC" w14:textId="77777777" w:rsidR="0047034B" w:rsidRDefault="00743B06" w:rsidP="0047034B">
                            <w:pPr>
                              <w:ind w:firstLineChars="50" w:firstLine="105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ミニ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農園周辺の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ごみ停留所へは捨て</w:t>
                            </w:r>
                          </w:p>
                          <w:p w14:paraId="6CDDDE70" w14:textId="7E4BA068" w:rsidR="00743B06" w:rsidRPr="0047034B" w:rsidRDefault="00743B06" w:rsidP="0047034B">
                            <w:pPr>
                              <w:ind w:firstLineChars="50" w:firstLine="105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ない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で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ください。</w:t>
                            </w:r>
                          </w:p>
                          <w:p w14:paraId="16AB5F15" w14:textId="77777777" w:rsidR="00743B06" w:rsidRPr="0047034B" w:rsidRDefault="00743B06" w:rsidP="0047034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・野焼き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は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禁止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です。</w:t>
                            </w:r>
                          </w:p>
                          <w:p w14:paraId="476B6DCA" w14:textId="77777777" w:rsidR="00743B06" w:rsidRPr="0047034B" w:rsidRDefault="00743B06" w:rsidP="0047034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・喫煙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は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マナー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を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守って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F0386" id="テキスト ボックス 2" o:spid="_x0000_s1027" style="position:absolute;margin-left:310.2pt;margin-top:415.5pt;width:216.5pt;height:334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749550,4244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" adj="-11796480,,5400" path="m458267,l2749550,r,l2749550,3786073v,253094,-205173,458267,-458267,458267l,4244340r,l,458267c,205173,205173,,458267,xe" fillcolor="white [3212]" strokecolor="#538135 [2409]" strokeweight="2.25pt">
                <v:stroke joinstyle="miter"/>
                <v:formulas/>
                <v:path o:connecttype="custom" o:connectlocs="458267,0;2749550,0;2749550,0;2749550,3786073;2291283,4244340;0,4244340;0,4244340;0,458267;458267,0" o:connectangles="0,0,0,0,0,0,0,0,0" textboxrect="0,0,2749550,4244340"/>
                <v:textbox>
                  <w:txbxContent>
                    <w:p w14:paraId="7702E04E" w14:textId="77777777" w:rsidR="00D128B2" w:rsidRPr="0047034B" w:rsidRDefault="00A93E43" w:rsidP="00D128B2">
                      <w:pPr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</w:rPr>
                        <w:t>注意</w:t>
                      </w:r>
                      <w:r w:rsidRPr="0047034B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  <w:t>事項</w:t>
                      </w:r>
                    </w:p>
                    <w:p w14:paraId="446406CC" w14:textId="77777777" w:rsidR="00743B06" w:rsidRPr="0047034B" w:rsidRDefault="00743B06" w:rsidP="0047034B">
                      <w:pPr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・営利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を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目的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とした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栽培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はできません。</w:t>
                      </w:r>
                    </w:p>
                    <w:p w14:paraId="4C65A0B1" w14:textId="77777777" w:rsidR="00743B06" w:rsidRPr="0047034B" w:rsidRDefault="00743B06" w:rsidP="0047034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・定期的に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除草をしてください。</w:t>
                      </w:r>
                    </w:p>
                    <w:p w14:paraId="21EC41B1" w14:textId="77777777" w:rsidR="0047034B" w:rsidRDefault="00743B06" w:rsidP="0047034B">
                      <w:pPr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・利用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区画だけでなく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共有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部分の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除草</w:t>
                      </w:r>
                    </w:p>
                    <w:p w14:paraId="71D2854F" w14:textId="683A5C1A" w:rsidR="00743B06" w:rsidRPr="0047034B" w:rsidRDefault="00743B06" w:rsidP="0047034B">
                      <w:pPr>
                        <w:ind w:firstLineChars="50" w:firstLine="105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に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ご協力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ください。</w:t>
                      </w:r>
                    </w:p>
                    <w:p w14:paraId="58EC1B7F" w14:textId="77777777" w:rsidR="0047034B" w:rsidRDefault="00743B06" w:rsidP="0047034B">
                      <w:pPr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・隣接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する区画から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30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cm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以上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離して</w:t>
                      </w:r>
                    </w:p>
                    <w:p w14:paraId="34510DD4" w14:textId="7FA0DA85" w:rsidR="00743B06" w:rsidRPr="0047034B" w:rsidRDefault="00743B06" w:rsidP="0047034B">
                      <w:pPr>
                        <w:ind w:firstLineChars="50" w:firstLine="105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植え付け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を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してください。</w:t>
                      </w:r>
                    </w:p>
                    <w:p w14:paraId="7B098F9F" w14:textId="77777777" w:rsidR="0047034B" w:rsidRDefault="00743B06" w:rsidP="0047034B">
                      <w:pPr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・共有の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農耕具は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丁寧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に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扱い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、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使用後</w:t>
                      </w:r>
                    </w:p>
                    <w:p w14:paraId="493DC060" w14:textId="77777777" w:rsidR="0047034B" w:rsidRDefault="00743B06" w:rsidP="0047034B">
                      <w:pPr>
                        <w:ind w:leftChars="50" w:left="225" w:hangingChars="50" w:hanging="105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は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必ず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きれいに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洗い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定位置に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戻して</w:t>
                      </w:r>
                    </w:p>
                    <w:p w14:paraId="248C47AC" w14:textId="38D7C8C3" w:rsidR="00743B06" w:rsidRPr="0047034B" w:rsidRDefault="00743B06" w:rsidP="0047034B">
                      <w:pPr>
                        <w:ind w:leftChars="50" w:left="225" w:hangingChars="50" w:hanging="105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ください。</w:t>
                      </w:r>
                    </w:p>
                    <w:p w14:paraId="54D8052E" w14:textId="77777777" w:rsidR="0047034B" w:rsidRDefault="00743B06" w:rsidP="0047034B">
                      <w:pPr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・除草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した後の草や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野菜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くず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などは、</w:t>
                      </w:r>
                    </w:p>
                    <w:p w14:paraId="34A65A2A" w14:textId="6109ED0D" w:rsidR="00A56FED" w:rsidRPr="0047034B" w:rsidRDefault="00743B06" w:rsidP="0047034B">
                      <w:pPr>
                        <w:ind w:leftChars="50" w:left="225" w:hangingChars="50" w:hanging="105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必ず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持ち帰ってください。</w:t>
                      </w:r>
                    </w:p>
                    <w:p w14:paraId="3655A8CC" w14:textId="77777777" w:rsidR="0047034B" w:rsidRDefault="00743B06" w:rsidP="0047034B">
                      <w:pPr>
                        <w:ind w:firstLineChars="50" w:firstLine="105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ミニ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農園周辺の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ごみ停留所へは捨て</w:t>
                      </w:r>
                    </w:p>
                    <w:p w14:paraId="6CDDDE70" w14:textId="7E4BA068" w:rsidR="00743B06" w:rsidRPr="0047034B" w:rsidRDefault="00743B06" w:rsidP="0047034B">
                      <w:pPr>
                        <w:ind w:firstLineChars="50" w:firstLine="105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ない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で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ください。</w:t>
                      </w:r>
                    </w:p>
                    <w:p w14:paraId="16AB5F15" w14:textId="77777777" w:rsidR="00743B06" w:rsidRPr="0047034B" w:rsidRDefault="00743B06" w:rsidP="0047034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・野焼き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は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禁止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です。</w:t>
                      </w:r>
                    </w:p>
                    <w:p w14:paraId="476B6DCA" w14:textId="77777777" w:rsidR="00743B06" w:rsidRPr="0047034B" w:rsidRDefault="00743B06" w:rsidP="0047034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・喫煙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は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マナー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を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守って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E599D93" wp14:editId="01B6F5A7">
                <wp:simplePos x="0" y="0"/>
                <wp:positionH relativeFrom="column">
                  <wp:posOffset>-102870</wp:posOffset>
                </wp:positionH>
                <wp:positionV relativeFrom="paragraph">
                  <wp:posOffset>5276850</wp:posOffset>
                </wp:positionV>
                <wp:extent cx="3813810" cy="4244340"/>
                <wp:effectExtent l="19050" t="19050" r="15240" b="228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3810" cy="424434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E6B46" w14:textId="77777777" w:rsidR="00D128B2" w:rsidRPr="0047034B" w:rsidRDefault="001E6175" w:rsidP="00B71F58">
                            <w:pPr>
                              <w:ind w:leftChars="-59" w:left="-142" w:rightChars="1" w:right="2"/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</w:rPr>
                              <w:t>入園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  <w:t>対象者</w:t>
                            </w:r>
                          </w:p>
                          <w:p w14:paraId="53D6100E" w14:textId="77777777" w:rsidR="00A93E43" w:rsidRPr="0047034B" w:rsidRDefault="00A93E43" w:rsidP="00B71F58">
                            <w:pPr>
                              <w:ind w:leftChars="-59" w:left="-142" w:rightChars="1" w:right="2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山梨市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内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在住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または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市内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在勤者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で非農家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世帯</w:t>
                            </w:r>
                          </w:p>
                          <w:p w14:paraId="5632C8B2" w14:textId="77777777" w:rsidR="00A93E43" w:rsidRPr="0047034B" w:rsidRDefault="00A93E43" w:rsidP="00B71F58">
                            <w:pPr>
                              <w:ind w:leftChars="-59" w:left="-142" w:rightChars="1" w:right="2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</w:p>
                          <w:p w14:paraId="754A25CF" w14:textId="77777777" w:rsidR="00A93E43" w:rsidRPr="0047034B" w:rsidRDefault="00A93E43" w:rsidP="00B71F58">
                            <w:pPr>
                              <w:ind w:leftChars="-59" w:left="-142" w:rightChars="1" w:right="2"/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</w:rPr>
                              <w:t>入園料</w:t>
                            </w:r>
                          </w:p>
                          <w:p w14:paraId="38996B8A" w14:textId="77777777" w:rsidR="00A93E43" w:rsidRPr="0047034B" w:rsidRDefault="00A93E43" w:rsidP="00743B06">
                            <w:pPr>
                              <w:ind w:leftChars="-59" w:left="-142" w:rightChars="1" w:right="2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1区画（約3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3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平方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メートル）</w:t>
                            </w:r>
                          </w:p>
                          <w:p w14:paraId="70BF51FD" w14:textId="77777777" w:rsidR="00A93E43" w:rsidRPr="0047034B" w:rsidRDefault="00A93E43" w:rsidP="00743B06">
                            <w:pPr>
                              <w:ind w:leftChars="-59" w:left="-142" w:rightChars="1" w:right="2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年間5,200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円</w:t>
                            </w:r>
                          </w:p>
                          <w:p w14:paraId="76B95456" w14:textId="77777777" w:rsidR="00A93E43" w:rsidRPr="0047034B" w:rsidRDefault="00A93E43" w:rsidP="00743B06">
                            <w:pPr>
                              <w:ind w:leftChars="-59" w:left="-142" w:rightChars="1" w:right="2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※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空き区画がある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場合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、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最大2区画まで借りられます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。</w:t>
                            </w:r>
                          </w:p>
                          <w:p w14:paraId="3EE56A24" w14:textId="77777777" w:rsidR="001C421C" w:rsidRPr="0047034B" w:rsidRDefault="001C421C" w:rsidP="00743B06">
                            <w:pPr>
                              <w:ind w:leftChars="-59" w:left="-142" w:rightChars="1" w:right="2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※年度の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途中から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入園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する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場合は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、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月割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りに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なります。</w:t>
                            </w:r>
                          </w:p>
                          <w:p w14:paraId="0225CD82" w14:textId="77777777" w:rsidR="001E6175" w:rsidRPr="0047034B" w:rsidRDefault="001E6175" w:rsidP="00B71F58">
                            <w:pPr>
                              <w:ind w:leftChars="-59" w:left="-142" w:rightChars="1" w:right="2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</w:p>
                          <w:p w14:paraId="7F49B350" w14:textId="77777777" w:rsidR="00A93E43" w:rsidRPr="0047034B" w:rsidRDefault="00A93E43" w:rsidP="00B71F58">
                            <w:pPr>
                              <w:ind w:leftChars="-59" w:left="-142" w:rightChars="1" w:right="2"/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</w:rPr>
                              <w:t>入園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  <w:t>期間</w:t>
                            </w:r>
                          </w:p>
                          <w:p w14:paraId="49710205" w14:textId="77777777" w:rsidR="00A93E43" w:rsidRPr="0047034B" w:rsidRDefault="00A93E43" w:rsidP="00743B06">
                            <w:pPr>
                              <w:ind w:leftChars="-59" w:left="-142" w:rightChars="1" w:right="2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4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月1日から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翌年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2月末まで。</w:t>
                            </w:r>
                          </w:p>
                          <w:p w14:paraId="42F60CB1" w14:textId="77777777" w:rsidR="009637E0" w:rsidRDefault="00A93E43" w:rsidP="00743B06">
                            <w:pPr>
                              <w:ind w:leftChars="41" w:left="98" w:rightChars="1" w:right="2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翌年度も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引き続き利用したい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場合は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、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改めて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申請が</w:t>
                            </w:r>
                          </w:p>
                          <w:p w14:paraId="0F675143" w14:textId="34087179" w:rsidR="00A93E43" w:rsidRPr="0047034B" w:rsidRDefault="00A93E43" w:rsidP="009637E0">
                            <w:pPr>
                              <w:ind w:leftChars="41" w:left="98" w:rightChars="1" w:right="2"/>
                              <w:jc w:val="left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必要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です。</w:t>
                            </w:r>
                          </w:p>
                          <w:p w14:paraId="09A529D8" w14:textId="77777777" w:rsidR="001E6175" w:rsidRPr="0047034B" w:rsidRDefault="001E6175" w:rsidP="00B71F58">
                            <w:pPr>
                              <w:ind w:leftChars="-59" w:left="-142" w:rightChars="1" w:right="2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</w:p>
                          <w:p w14:paraId="20430748" w14:textId="77777777" w:rsidR="00A93E43" w:rsidRPr="0047034B" w:rsidRDefault="00A93E43" w:rsidP="00B71F58">
                            <w:pPr>
                              <w:ind w:leftChars="-59" w:left="-142" w:rightChars="1" w:right="2"/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</w:rPr>
                              <w:t>設備</w:t>
                            </w:r>
                          </w:p>
                          <w:p w14:paraId="467B1765" w14:textId="77777777" w:rsidR="00A93E43" w:rsidRPr="0047034B" w:rsidRDefault="00A93E43" w:rsidP="00743B06">
                            <w:pPr>
                              <w:ind w:leftChars="-59" w:left="-142" w:rightChars="1" w:right="2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水道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、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トイレ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  <w:t>、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簡易的な農耕具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99D93" id="_x0000_s1028" style="position:absolute;margin-left:-8.1pt;margin-top:415.5pt;width:300.3pt;height:334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3813810,4244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" adj="-11796480,,5400" path="m635648,l3813810,r,l3813810,3608692v,351059,-284589,635648,-635648,635648l,4244340r,l,635648c,284589,284589,,635648,xe" fillcolor="white [3212]" strokecolor="#538135 [2409]" strokeweight="2.25pt">
                <v:stroke joinstyle="miter"/>
                <v:formulas/>
                <v:path o:connecttype="custom" o:connectlocs="635648,0;3813810,0;3813810,0;3813810,3608692;3178162,4244340;0,4244340;0,4244340;0,635648;635648,0" o:connectangles="0,0,0,0,0,0,0,0,0" textboxrect="0,0,3813810,4244340"/>
                <v:textbox>
                  <w:txbxContent>
                    <w:p w14:paraId="142E6B46" w14:textId="77777777" w:rsidR="00D128B2" w:rsidRPr="0047034B" w:rsidRDefault="001E6175" w:rsidP="00B71F58">
                      <w:pPr>
                        <w:ind w:leftChars="-59" w:left="-142" w:rightChars="1" w:right="2"/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</w:rPr>
                        <w:t>入園</w:t>
                      </w:r>
                      <w:r w:rsidRPr="0047034B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  <w:t>対象者</w:t>
                      </w:r>
                    </w:p>
                    <w:p w14:paraId="53D6100E" w14:textId="77777777" w:rsidR="00A93E43" w:rsidRPr="0047034B" w:rsidRDefault="00A93E43" w:rsidP="00B71F58">
                      <w:pPr>
                        <w:ind w:leftChars="-59" w:left="-142" w:rightChars="1" w:right="2" w:firstLineChars="100" w:firstLine="210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山梨市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内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在住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または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市内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在勤者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で非農家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世帯</w:t>
                      </w:r>
                    </w:p>
                    <w:p w14:paraId="5632C8B2" w14:textId="77777777" w:rsidR="00A93E43" w:rsidRPr="0047034B" w:rsidRDefault="00A93E43" w:rsidP="00B71F58">
                      <w:pPr>
                        <w:ind w:leftChars="-59" w:left="-142" w:rightChars="1" w:right="2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</w:p>
                    <w:p w14:paraId="754A25CF" w14:textId="77777777" w:rsidR="00A93E43" w:rsidRPr="0047034B" w:rsidRDefault="00A93E43" w:rsidP="00B71F58">
                      <w:pPr>
                        <w:ind w:leftChars="-59" w:left="-142" w:rightChars="1" w:right="2"/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</w:rPr>
                        <w:t>入園料</w:t>
                      </w:r>
                    </w:p>
                    <w:p w14:paraId="38996B8A" w14:textId="77777777" w:rsidR="00A93E43" w:rsidRPr="0047034B" w:rsidRDefault="00A93E43" w:rsidP="00743B06">
                      <w:pPr>
                        <w:ind w:leftChars="-59" w:left="-142" w:rightChars="1" w:right="2" w:firstLineChars="100" w:firstLine="210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1区画（約3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3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平方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メートル）</w:t>
                      </w:r>
                    </w:p>
                    <w:p w14:paraId="70BF51FD" w14:textId="77777777" w:rsidR="00A93E43" w:rsidRPr="0047034B" w:rsidRDefault="00A93E43" w:rsidP="00743B06">
                      <w:pPr>
                        <w:ind w:leftChars="-59" w:left="-142" w:rightChars="1" w:right="2" w:firstLineChars="100" w:firstLine="210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年間5,200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円</w:t>
                      </w:r>
                    </w:p>
                    <w:p w14:paraId="76B95456" w14:textId="77777777" w:rsidR="00A93E43" w:rsidRPr="0047034B" w:rsidRDefault="00A93E43" w:rsidP="00743B06">
                      <w:pPr>
                        <w:ind w:leftChars="-59" w:left="-142" w:rightChars="1" w:right="2" w:firstLineChars="100" w:firstLine="210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※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空き区画がある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場合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、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最大2区画まで借りられます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。</w:t>
                      </w:r>
                    </w:p>
                    <w:p w14:paraId="3EE56A24" w14:textId="77777777" w:rsidR="001C421C" w:rsidRPr="0047034B" w:rsidRDefault="001C421C" w:rsidP="00743B06">
                      <w:pPr>
                        <w:ind w:leftChars="-59" w:left="-142" w:rightChars="1" w:right="2" w:firstLineChars="100" w:firstLine="210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※年度の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途中から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入園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する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場合は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、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月割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りに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なります。</w:t>
                      </w:r>
                    </w:p>
                    <w:p w14:paraId="0225CD82" w14:textId="77777777" w:rsidR="001E6175" w:rsidRPr="0047034B" w:rsidRDefault="001E6175" w:rsidP="00B71F58">
                      <w:pPr>
                        <w:ind w:leftChars="-59" w:left="-142" w:rightChars="1" w:right="2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</w:p>
                    <w:p w14:paraId="7F49B350" w14:textId="77777777" w:rsidR="00A93E43" w:rsidRPr="0047034B" w:rsidRDefault="00A93E43" w:rsidP="00B71F58">
                      <w:pPr>
                        <w:ind w:leftChars="-59" w:left="-142" w:rightChars="1" w:right="2"/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</w:rPr>
                        <w:t>入園</w:t>
                      </w:r>
                      <w:r w:rsidRPr="0047034B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  <w:t>期間</w:t>
                      </w:r>
                    </w:p>
                    <w:p w14:paraId="49710205" w14:textId="77777777" w:rsidR="00A93E43" w:rsidRPr="0047034B" w:rsidRDefault="00A93E43" w:rsidP="00743B06">
                      <w:pPr>
                        <w:ind w:leftChars="-59" w:left="-142" w:rightChars="1" w:right="2" w:firstLineChars="100" w:firstLine="210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4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月1日から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翌年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2月末まで。</w:t>
                      </w:r>
                    </w:p>
                    <w:p w14:paraId="42F60CB1" w14:textId="77777777" w:rsidR="009637E0" w:rsidRDefault="00A93E43" w:rsidP="00743B06">
                      <w:pPr>
                        <w:ind w:leftChars="41" w:left="98" w:rightChars="1" w:right="2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翌年度も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引き続き利用したい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場合は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、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改めて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申請が</w:t>
                      </w:r>
                    </w:p>
                    <w:p w14:paraId="0F675143" w14:textId="34087179" w:rsidR="00A93E43" w:rsidRPr="0047034B" w:rsidRDefault="00A93E43" w:rsidP="009637E0">
                      <w:pPr>
                        <w:ind w:leftChars="41" w:left="98" w:rightChars="1" w:right="2"/>
                        <w:jc w:val="left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必要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です。</w:t>
                      </w:r>
                    </w:p>
                    <w:p w14:paraId="09A529D8" w14:textId="77777777" w:rsidR="001E6175" w:rsidRPr="0047034B" w:rsidRDefault="001E6175" w:rsidP="00B71F58">
                      <w:pPr>
                        <w:ind w:leftChars="-59" w:left="-142" w:rightChars="1" w:right="2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</w:p>
                    <w:p w14:paraId="20430748" w14:textId="77777777" w:rsidR="00A93E43" w:rsidRPr="0047034B" w:rsidRDefault="00A93E43" w:rsidP="00B71F58">
                      <w:pPr>
                        <w:ind w:leftChars="-59" w:left="-142" w:rightChars="1" w:right="2"/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</w:rPr>
                        <w:t>設備</w:t>
                      </w:r>
                    </w:p>
                    <w:p w14:paraId="467B1765" w14:textId="77777777" w:rsidR="00A93E43" w:rsidRPr="0047034B" w:rsidRDefault="00A93E43" w:rsidP="00743B06">
                      <w:pPr>
                        <w:ind w:leftChars="-59" w:left="-142" w:rightChars="1" w:right="2" w:firstLineChars="100" w:firstLine="210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水道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、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トイレ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1"/>
                        </w:rPr>
                        <w:t>、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簡易的な農耕具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034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340C002" wp14:editId="6DFF9CAB">
                <wp:simplePos x="0" y="0"/>
                <wp:positionH relativeFrom="margin">
                  <wp:align>center</wp:align>
                </wp:positionH>
                <wp:positionV relativeFrom="paragraph">
                  <wp:posOffset>1357630</wp:posOffset>
                </wp:positionV>
                <wp:extent cx="3326130" cy="1404620"/>
                <wp:effectExtent l="0" t="0" r="0" b="0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1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40A5D" w14:textId="77777777" w:rsidR="00D128B2" w:rsidRPr="0047034B" w:rsidRDefault="00D128B2" w:rsidP="00D128B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余暇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6"/>
                                <w:szCs w:val="26"/>
                              </w:rPr>
                              <w:t>を活用して野菜栽培の農作業を楽しみ</w:t>
                            </w:r>
                          </w:p>
                          <w:p w14:paraId="07CE9404" w14:textId="58CF57BD" w:rsidR="00D128B2" w:rsidRPr="0047034B" w:rsidRDefault="00D128B2" w:rsidP="00D128B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収穫の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6"/>
                                <w:szCs w:val="26"/>
                              </w:rPr>
                              <w:t>喜びを味わってみませんか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0C002" id="_x0000_s1029" type="#_x0000_t202" style="position:absolute;margin-left:0;margin-top:106.9pt;width:261.9pt;height:110.6pt;z-index:25168179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" filled="f" stroked="f">
                <v:textbox style="mso-fit-shape-to-text:t">
                  <w:txbxContent>
                    <w:p w14:paraId="7CC40A5D" w14:textId="77777777" w:rsidR="00D128B2" w:rsidRPr="0047034B" w:rsidRDefault="00D128B2" w:rsidP="00D128B2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6"/>
                          <w:szCs w:val="26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6"/>
                          <w:szCs w:val="26"/>
                        </w:rPr>
                        <w:t>余暇</w:t>
                      </w:r>
                      <w:r w:rsidRPr="0047034B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6"/>
                          <w:szCs w:val="26"/>
                        </w:rPr>
                        <w:t>を活用して野菜栽培の農作業を楽しみ</w:t>
                      </w:r>
                    </w:p>
                    <w:p w14:paraId="07CE9404" w14:textId="58CF57BD" w:rsidR="00D128B2" w:rsidRPr="0047034B" w:rsidRDefault="00D128B2" w:rsidP="00D128B2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6"/>
                          <w:szCs w:val="26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6"/>
                          <w:szCs w:val="26"/>
                        </w:rPr>
                        <w:t>収穫の</w:t>
                      </w:r>
                      <w:r w:rsidRPr="0047034B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6"/>
                          <w:szCs w:val="26"/>
                        </w:rPr>
                        <w:t>喜びを味わってみませんか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28B2">
        <w:rPr>
          <w:noProof/>
        </w:rPr>
        <w:drawing>
          <wp:anchor distT="0" distB="0" distL="114300" distR="114300" simplePos="0" relativeHeight="251678720" behindDoc="0" locked="0" layoutInCell="1" allowOverlap="1" wp14:anchorId="42B551FB" wp14:editId="4116F45B">
            <wp:simplePos x="0" y="0"/>
            <wp:positionH relativeFrom="column">
              <wp:posOffset>3764280</wp:posOffset>
            </wp:positionH>
            <wp:positionV relativeFrom="paragraph">
              <wp:posOffset>3787140</wp:posOffset>
            </wp:positionV>
            <wp:extent cx="2828290" cy="1029335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A05BC026_野菜の収穫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8B2">
        <w:br w:type="page"/>
      </w:r>
    </w:p>
    <w:p w14:paraId="6E838CAE" w14:textId="345A9C3F" w:rsidR="00C7674A" w:rsidRDefault="008D4FE2" w:rsidP="008D4FE2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328F515" wp14:editId="2623C87A">
            <wp:extent cx="6645910" cy="3366135"/>
            <wp:effectExtent l="0" t="0" r="2540" b="5715"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F1A793B9-1433-4CC0-8F61-B9A5FB6A62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F1A793B9-1433-4CC0-8F61-B9A5FB6A62C2}"/>
                        </a:ext>
                      </a:extLst>
                    </pic:cNvPr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B$2:$AW$34" spid="_x0000_s494595"/>
                        </a:ext>
                      </a:extLst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66135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9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ECFB0A" w14:textId="508C5888" w:rsidR="00D128B2" w:rsidRPr="00E21EC5" w:rsidRDefault="00D963C5" w:rsidP="001619DC">
      <w:pPr>
        <w:ind w:firstLineChars="200" w:firstLine="480"/>
        <w:rPr>
          <w:rFonts w:ascii="BIZ UDPゴシック" w:eastAsia="BIZ UDPゴシック" w:hAnsi="BIZ UDPゴシック"/>
          <w:color w:val="000000" w:themeColor="text1"/>
        </w:rPr>
      </w:pPr>
      <w:r w:rsidRPr="00E21EC5">
        <w:rPr>
          <w:rFonts w:ascii="BIZ UDPゴシック" w:eastAsia="BIZ UDPゴシック" w:hAnsi="BIZ UDPゴシック" w:hint="eastAsia"/>
          <w:color w:val="000000" w:themeColor="text1"/>
        </w:rPr>
        <w:t>区画数：74区画</w:t>
      </w:r>
    </w:p>
    <w:p w14:paraId="766776A3" w14:textId="351C1970" w:rsidR="00D963C5" w:rsidRPr="00E21EC5" w:rsidRDefault="00D963C5" w:rsidP="001619DC">
      <w:pPr>
        <w:ind w:firstLineChars="200" w:firstLine="480"/>
        <w:rPr>
          <w:rFonts w:ascii="BIZ UDPゴシック" w:eastAsia="BIZ UDPゴシック" w:hAnsi="BIZ UDPゴシック"/>
          <w:color w:val="000000" w:themeColor="text1"/>
        </w:rPr>
      </w:pPr>
      <w:r w:rsidRPr="00E21EC5">
        <w:rPr>
          <w:rFonts w:ascii="BIZ UDPゴシック" w:eastAsia="BIZ UDPゴシック" w:hAnsi="BIZ UDPゴシック" w:hint="eastAsia"/>
          <w:color w:val="000000" w:themeColor="text1"/>
        </w:rPr>
        <w:t>空き区画(予定含む)：</w:t>
      </w:r>
      <w:r w:rsidR="00254191">
        <w:rPr>
          <w:rFonts w:ascii="BIZ UDPゴシック" w:eastAsia="BIZ UDPゴシック" w:hAnsi="BIZ UDPゴシック" w:hint="eastAsia"/>
          <w:color w:val="000000" w:themeColor="text1"/>
        </w:rPr>
        <w:t>23</w:t>
      </w:r>
      <w:r w:rsidRPr="00E21EC5">
        <w:rPr>
          <w:rFonts w:ascii="BIZ UDPゴシック" w:eastAsia="BIZ UDPゴシック" w:hAnsi="BIZ UDPゴシック" w:hint="eastAsia"/>
          <w:color w:val="000000" w:themeColor="text1"/>
        </w:rPr>
        <w:t>区画</w:t>
      </w:r>
    </w:p>
    <w:p w14:paraId="7A3F3A68" w14:textId="74293240" w:rsidR="00A556A9" w:rsidRPr="0047034B" w:rsidRDefault="0047034B">
      <w:pPr>
        <w:rPr>
          <w:rFonts w:ascii="BIZ UDPゴシック" w:eastAsia="BIZ UDPゴシック" w:hAnsi="BIZ UDPゴシック"/>
        </w:rPr>
      </w:pPr>
      <w:r w:rsidRPr="0047034B">
        <w:rPr>
          <w:rFonts w:ascii="BIZ UDPゴシック" w:eastAsia="BIZ UDPゴシック" w:hAnsi="BIZ UDPゴシック"/>
          <w:noProof/>
          <w:sz w:val="48"/>
        </w:rPr>
        <w:drawing>
          <wp:anchor distT="0" distB="0" distL="114300" distR="114300" simplePos="0" relativeHeight="251693056" behindDoc="0" locked="0" layoutInCell="1" allowOverlap="1" wp14:anchorId="18302FE8" wp14:editId="3967F4E5">
            <wp:simplePos x="0" y="0"/>
            <wp:positionH relativeFrom="column">
              <wp:posOffset>4765617</wp:posOffset>
            </wp:positionH>
            <wp:positionV relativeFrom="paragraph">
              <wp:posOffset>184150</wp:posOffset>
            </wp:positionV>
            <wp:extent cx="680720" cy="663575"/>
            <wp:effectExtent l="0" t="0" r="5080" b="317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05HC023_きゅうり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034B">
        <w:rPr>
          <w:rFonts w:ascii="BIZ UDPゴシック" w:eastAsia="BIZ UDPゴシック" w:hAnsi="BIZ UDPゴシック"/>
          <w:noProof/>
          <w:sz w:val="48"/>
        </w:rPr>
        <w:drawing>
          <wp:anchor distT="0" distB="0" distL="114300" distR="114300" simplePos="0" relativeHeight="251695104" behindDoc="0" locked="0" layoutInCell="1" allowOverlap="1" wp14:anchorId="05B2ABED" wp14:editId="6B79B815">
            <wp:simplePos x="0" y="0"/>
            <wp:positionH relativeFrom="column">
              <wp:posOffset>5678747</wp:posOffset>
            </wp:positionH>
            <wp:positionV relativeFrom="paragraph">
              <wp:posOffset>173355</wp:posOffset>
            </wp:positionV>
            <wp:extent cx="681990" cy="663575"/>
            <wp:effectExtent l="0" t="0" r="3810" b="317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05HC021_たまねぎ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1D9" w:rsidRPr="0047034B">
        <w:rPr>
          <w:rFonts w:ascii="BIZ UDPゴシック" w:eastAsia="BIZ UDPゴシック" w:hAnsi="BIZ UDPゴシック" w:hint="eastAsia"/>
          <w:noProof/>
          <w:sz w:val="48"/>
        </w:rPr>
        <w:drawing>
          <wp:anchor distT="0" distB="0" distL="114300" distR="114300" simplePos="0" relativeHeight="251692032" behindDoc="0" locked="0" layoutInCell="1" allowOverlap="1" wp14:anchorId="2C209D8B" wp14:editId="2B59C791">
            <wp:simplePos x="0" y="0"/>
            <wp:positionH relativeFrom="column">
              <wp:posOffset>1393190</wp:posOffset>
            </wp:positionH>
            <wp:positionV relativeFrom="paragraph">
              <wp:posOffset>184150</wp:posOffset>
            </wp:positionV>
            <wp:extent cx="694055" cy="663575"/>
            <wp:effectExtent l="0" t="0" r="0" b="317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05HC018_トマト.G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1D9" w:rsidRPr="0047034B">
        <w:rPr>
          <w:rFonts w:ascii="BIZ UDPゴシック" w:eastAsia="BIZ UDPゴシック" w:hAnsi="BIZ UDPゴシック"/>
          <w:noProof/>
          <w:sz w:val="48"/>
        </w:rPr>
        <w:drawing>
          <wp:anchor distT="0" distB="0" distL="114300" distR="114300" simplePos="0" relativeHeight="251694080" behindDoc="0" locked="0" layoutInCell="1" allowOverlap="1" wp14:anchorId="4E69E10F" wp14:editId="521DCB89">
            <wp:simplePos x="0" y="0"/>
            <wp:positionH relativeFrom="column">
              <wp:posOffset>271780</wp:posOffset>
            </wp:positionH>
            <wp:positionV relativeFrom="paragraph">
              <wp:posOffset>184241</wp:posOffset>
            </wp:positionV>
            <wp:extent cx="690880" cy="663575"/>
            <wp:effectExtent l="0" t="0" r="0" b="31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05HC015_かぼちゃ.G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096E6" w14:textId="19DF20BD" w:rsidR="00D963C5" w:rsidRPr="0047034B" w:rsidRDefault="00D963C5" w:rsidP="00D963C5">
      <w:pPr>
        <w:jc w:val="center"/>
        <w:rPr>
          <w:rFonts w:ascii="BIZ UDPゴシック" w:eastAsia="BIZ UDPゴシック" w:hAnsi="BIZ UDPゴシック"/>
          <w:sz w:val="48"/>
        </w:rPr>
      </w:pPr>
      <w:r w:rsidRPr="0047034B">
        <w:rPr>
          <w:rFonts w:ascii="BIZ UDPゴシック" w:eastAsia="BIZ UDPゴシック" w:hAnsi="BIZ UDPゴシック" w:hint="eastAsia"/>
          <w:sz w:val="48"/>
        </w:rPr>
        <w:t>アクセス</w:t>
      </w:r>
      <w:r w:rsidR="001F1D04" w:rsidRPr="0047034B">
        <w:rPr>
          <w:rFonts w:ascii="BIZ UDPゴシック" w:eastAsia="BIZ UDPゴシック" w:hAnsi="BIZ UDPゴシック" w:hint="eastAsia"/>
          <w:sz w:val="48"/>
        </w:rPr>
        <w:t>マップ</w:t>
      </w:r>
    </w:p>
    <w:p w14:paraId="1F99DDC8" w14:textId="77777777" w:rsidR="00A556A9" w:rsidRDefault="00A556A9" w:rsidP="00D963C5">
      <w:pPr>
        <w:jc w:val="center"/>
        <w:rPr>
          <w:rFonts w:ascii="HGP創英角ｺﾞｼｯｸUB" w:eastAsia="HGP創英角ｺﾞｼｯｸUB" w:hAnsi="HGP創英角ｺﾞｼｯｸUB"/>
          <w:sz w:val="48"/>
        </w:rPr>
      </w:pPr>
      <w:r>
        <w:rPr>
          <w:rFonts w:ascii="HGP創英角ｺﾞｼｯｸUB" w:eastAsia="HGP創英角ｺﾞｼｯｸUB" w:hAnsi="HGP創英角ｺﾞｼｯｸUB"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74B2F8" wp14:editId="78A16A08">
                <wp:simplePos x="0" y="0"/>
                <wp:positionH relativeFrom="column">
                  <wp:posOffset>-26035</wp:posOffset>
                </wp:positionH>
                <wp:positionV relativeFrom="paragraph">
                  <wp:posOffset>324394</wp:posOffset>
                </wp:positionV>
                <wp:extent cx="6645910" cy="3505200"/>
                <wp:effectExtent l="38100" t="38100" r="40640" b="3810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10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8C223" id="正方形/長方形 34" o:spid="_x0000_s1026" style="position:absolute;left:0;text-align:left;margin-left:-2.05pt;margin-top:25.55pt;width:523.3pt;height:27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" fillcolor="white [3212]" strokecolor="#375623 [1609]" strokeweight="6pt"/>
            </w:pict>
          </mc:Fallback>
        </mc:AlternateContent>
      </w:r>
    </w:p>
    <w:p w14:paraId="6CDE0E88" w14:textId="77777777" w:rsidR="00ED00C9" w:rsidRPr="00D963C5" w:rsidRDefault="00FB20B8" w:rsidP="00D963C5">
      <w:pPr>
        <w:jc w:val="center"/>
        <w:rPr>
          <w:rFonts w:ascii="HGP創英角ｺﾞｼｯｸUB" w:eastAsia="HGP創英角ｺﾞｼｯｸUB" w:hAnsi="HGP創英角ｺﾞｼｯｸUB"/>
          <w:sz w:val="4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7A922794" wp14:editId="45FF102D">
                <wp:simplePos x="0" y="0"/>
                <wp:positionH relativeFrom="column">
                  <wp:posOffset>2446020</wp:posOffset>
                </wp:positionH>
                <wp:positionV relativeFrom="paragraph">
                  <wp:posOffset>251460</wp:posOffset>
                </wp:positionV>
                <wp:extent cx="998220" cy="693420"/>
                <wp:effectExtent l="19050" t="19050" r="621030" b="754380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693420"/>
                        </a:xfrm>
                        <a:prstGeom prst="wedgeRoundRectCallout">
                          <a:avLst>
                            <a:gd name="adj1" fmla="val 99573"/>
                            <a:gd name="adj2" fmla="val 143721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B6A87" w14:textId="77777777" w:rsidR="00FB20B8" w:rsidRPr="00FB20B8" w:rsidRDefault="00FB20B8" w:rsidP="00FB20B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FB20B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山梨市</w:t>
                            </w:r>
                          </w:p>
                          <w:p w14:paraId="1492AEDD" w14:textId="77777777" w:rsidR="00FB20B8" w:rsidRPr="00FB20B8" w:rsidRDefault="00FB20B8" w:rsidP="00FB20B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FB20B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ミニ</w:t>
                            </w:r>
                            <w:r w:rsidRPr="00FB20B8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農園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2279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0" type="#_x0000_t62" style="position:absolute;left:0;text-align:left;margin-left:192.6pt;margin-top:19.8pt;width:78.6pt;height:54.6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" adj="32308,41844" fillcolor="#e2efd9 [665]" strokecolor="#375623 [1609]" strokeweight="3pt">
                <v:textbox>
                  <w:txbxContent>
                    <w:p w14:paraId="78DB6A87" w14:textId="77777777" w:rsidR="00FB20B8" w:rsidRPr="00FB20B8" w:rsidRDefault="00FB20B8" w:rsidP="00FB20B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FB20B8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山梨市</w:t>
                      </w:r>
                    </w:p>
                    <w:p w14:paraId="1492AEDD" w14:textId="77777777" w:rsidR="00FB20B8" w:rsidRPr="00FB20B8" w:rsidRDefault="00FB20B8" w:rsidP="00FB20B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FB20B8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ミニ</w:t>
                      </w:r>
                      <w:r w:rsidRPr="00FB20B8">
                        <w:rPr>
                          <w:rFonts w:ascii="HG丸ｺﾞｼｯｸM-PRO" w:eastAsia="HG丸ｺﾞｼｯｸM-PRO" w:hAnsi="HG丸ｺﾞｼｯｸM-PRO"/>
                          <w:b/>
                        </w:rPr>
                        <w:t>農園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1D04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696639" behindDoc="0" locked="0" layoutInCell="1" allowOverlap="1" wp14:anchorId="69029891" wp14:editId="23A3E684">
                <wp:simplePos x="0" y="0"/>
                <wp:positionH relativeFrom="column">
                  <wp:posOffset>327660</wp:posOffset>
                </wp:positionH>
                <wp:positionV relativeFrom="paragraph">
                  <wp:posOffset>60960</wp:posOffset>
                </wp:positionV>
                <wp:extent cx="4549140" cy="2911475"/>
                <wp:effectExtent l="38100" t="38100" r="41910" b="60325"/>
                <wp:wrapNone/>
                <wp:docPr id="15" name="フリーフォーム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2911475"/>
                        </a:xfrm>
                        <a:custGeom>
                          <a:avLst/>
                          <a:gdLst>
                            <a:gd name="connsiteX0" fmla="*/ 0 w 4549140"/>
                            <a:gd name="connsiteY0" fmla="*/ 2872740 h 2911754"/>
                            <a:gd name="connsiteX1" fmla="*/ 1066800 w 4549140"/>
                            <a:gd name="connsiteY1" fmla="*/ 2811780 h 2911754"/>
                            <a:gd name="connsiteX2" fmla="*/ 2331720 w 4549140"/>
                            <a:gd name="connsiteY2" fmla="*/ 2011680 h 2911754"/>
                            <a:gd name="connsiteX3" fmla="*/ 4549140 w 4549140"/>
                            <a:gd name="connsiteY3" fmla="*/ 0 h 29117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9140" h="2911754">
                              <a:moveTo>
                                <a:pt x="0" y="2872740"/>
                              </a:moveTo>
                              <a:cubicBezTo>
                                <a:pt x="339090" y="2914015"/>
                                <a:pt x="678180" y="2955290"/>
                                <a:pt x="1066800" y="2811780"/>
                              </a:cubicBezTo>
                              <a:cubicBezTo>
                                <a:pt x="1455420" y="2668270"/>
                                <a:pt x="1751330" y="2480310"/>
                                <a:pt x="2331720" y="2011680"/>
                              </a:cubicBezTo>
                              <a:cubicBezTo>
                                <a:pt x="2912110" y="1543050"/>
                                <a:pt x="3730625" y="771525"/>
                                <a:pt x="4549140" y="0"/>
                              </a:cubicBezTo>
                            </a:path>
                          </a:pathLst>
                        </a:custGeom>
                        <a:noFill/>
                        <a:ln w="7620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D0B4A" id="フリーフォーム 15" o:spid="_x0000_s1026" style="position:absolute;left:0;text-align:left;margin-left:25.8pt;margin-top:4.8pt;width:358.2pt;height:229.25pt;z-index:2516966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49140,2911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" path="m,2872740v339090,41275,678180,82550,1066800,-60960c1455420,2668270,1751330,2480310,2331720,2011680,2912110,1543050,3730625,771525,4549140,e" filled="f" strokecolor="black [3213]" strokeweight="6pt">
                <v:stroke joinstyle="miter" endcap="round"/>
                <v:path arrowok="t" o:connecttype="custom" o:connectlocs="0,2872465;1066800,2811511;2331720,2011487;4549140,0" o:connectangles="0,0,0,0"/>
              </v:shape>
            </w:pict>
          </mc:Fallback>
        </mc:AlternateContent>
      </w:r>
      <w:r w:rsidR="001F1D04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CF28BF" wp14:editId="635B1C93">
                <wp:simplePos x="0" y="0"/>
                <wp:positionH relativeFrom="column">
                  <wp:posOffset>868680</wp:posOffset>
                </wp:positionH>
                <wp:positionV relativeFrom="paragraph">
                  <wp:posOffset>190500</wp:posOffset>
                </wp:positionV>
                <wp:extent cx="0" cy="2346960"/>
                <wp:effectExtent l="57150" t="57150" r="76200" b="91440"/>
                <wp:wrapNone/>
                <wp:docPr id="37" name="直線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46960"/>
                        </a:xfrm>
                        <a:prstGeom prst="line">
                          <a:avLst/>
                        </a:prstGeom>
                        <a:ln w="127000" cap="rnd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B76494" id="直線コネクタ 37" o:spid="_x0000_s1026" style="position:absolute;left:0;text-align:lef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4pt,15pt" to="68.4pt,1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" strokecolor="#a5a5a5 [2092]" strokeweight="10pt">
                <v:stroke joinstyle="miter" endcap="round"/>
              </v:line>
            </w:pict>
          </mc:Fallback>
        </mc:AlternateContent>
      </w:r>
      <w:r w:rsidR="001F1D04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64108A" wp14:editId="4EDB4F81">
                <wp:simplePos x="0" y="0"/>
                <wp:positionH relativeFrom="column">
                  <wp:posOffset>1760220</wp:posOffset>
                </wp:positionH>
                <wp:positionV relativeFrom="paragraph">
                  <wp:posOffset>190500</wp:posOffset>
                </wp:positionV>
                <wp:extent cx="0" cy="2346960"/>
                <wp:effectExtent l="38100" t="38100" r="57150" b="72390"/>
                <wp:wrapNone/>
                <wp:docPr id="38" name="直線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46960"/>
                        </a:xfrm>
                        <a:prstGeom prst="line">
                          <a:avLst/>
                        </a:prstGeom>
                        <a:ln w="88900" cap="rnd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61E30" id="直線コネクタ 38" o:spid="_x0000_s1026" style="position:absolute;left:0;text-align:lef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6pt,15pt" to="138.6pt,1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" strokecolor="#a5a5a5 [2092]" strokeweight="7pt">
                <v:stroke joinstyle="miter" endcap="round"/>
              </v:line>
            </w:pict>
          </mc:Fallback>
        </mc:AlternateContent>
      </w:r>
      <w:r w:rsidR="004B60B1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85EBBE" wp14:editId="02B1B6BD">
                <wp:simplePos x="0" y="0"/>
                <wp:positionH relativeFrom="column">
                  <wp:posOffset>3749040</wp:posOffset>
                </wp:positionH>
                <wp:positionV relativeFrom="paragraph">
                  <wp:posOffset>190500</wp:posOffset>
                </wp:positionV>
                <wp:extent cx="38100" cy="3009900"/>
                <wp:effectExtent l="38100" t="38100" r="57150" b="57150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3009900"/>
                        </a:xfrm>
                        <a:prstGeom prst="line">
                          <a:avLst/>
                        </a:prstGeom>
                        <a:ln w="88900" cap="rnd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CCA43" id="直線コネクタ 49" o:spid="_x0000_s1026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2pt,15pt" to="298.2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" strokecolor="#a5a5a5 [2092]" strokeweight="7pt">
                <v:stroke joinstyle="miter" endcap="round"/>
              </v:line>
            </w:pict>
          </mc:Fallback>
        </mc:AlternateContent>
      </w:r>
    </w:p>
    <w:p w14:paraId="1DE05F2F" w14:textId="77777777" w:rsidR="00684D86" w:rsidRDefault="00B202EC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6BC148C" wp14:editId="286D3F4A">
                <wp:simplePos x="0" y="0"/>
                <wp:positionH relativeFrom="column">
                  <wp:posOffset>838200</wp:posOffset>
                </wp:positionH>
                <wp:positionV relativeFrom="paragraph">
                  <wp:posOffset>144780</wp:posOffset>
                </wp:positionV>
                <wp:extent cx="960120" cy="381000"/>
                <wp:effectExtent l="0" t="0" r="0" b="0"/>
                <wp:wrapSquare wrapText="bothSides"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381000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71B35" w14:textId="77777777" w:rsidR="004B60B1" w:rsidRPr="004B60B1" w:rsidRDefault="00B202EC" w:rsidP="004B60B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山梨</w:t>
                            </w:r>
                            <w:r w:rsidR="004B60B1" w:rsidRPr="004B6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市役所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BC148C" id="_x0000_s1031" style="position:absolute;margin-left:66pt;margin-top:11.4pt;width:75.6pt;height:30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" filled="f" stroked="f" strokeweight="3pt">
                <v:stroke joinstyle="miter"/>
                <v:textbox>
                  <w:txbxContent>
                    <w:p w14:paraId="0AF71B35" w14:textId="77777777" w:rsidR="004B60B1" w:rsidRPr="004B60B1" w:rsidRDefault="00B202EC" w:rsidP="004B60B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山梨</w:t>
                      </w:r>
                      <w:r w:rsidR="004B60B1" w:rsidRPr="004B60B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市役所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3B05794" w14:textId="5B44402D" w:rsidR="00D128B2" w:rsidRDefault="0047034B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DE99FB4" wp14:editId="65DDC85A">
                <wp:simplePos x="0" y="0"/>
                <wp:positionH relativeFrom="column">
                  <wp:posOffset>734060</wp:posOffset>
                </wp:positionH>
                <wp:positionV relativeFrom="paragraph">
                  <wp:posOffset>2704407</wp:posOffset>
                </wp:positionV>
                <wp:extent cx="5539740" cy="1253490"/>
                <wp:effectExtent l="0" t="0" r="0" b="3810"/>
                <wp:wrapNone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9740" cy="1253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CCDD8" w14:textId="77777777" w:rsidR="000647CB" w:rsidRPr="0047034B" w:rsidRDefault="000647CB">
                            <w:pPr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44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44"/>
                              </w:rPr>
                              <w:t>山梨市役所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44"/>
                              </w:rPr>
                              <w:t xml:space="preserve">　商工労政課　商工労政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44"/>
                              </w:rPr>
                              <w:t>担当</w:t>
                            </w:r>
                          </w:p>
                          <w:p w14:paraId="41D1B342" w14:textId="77777777" w:rsidR="000647CB" w:rsidRPr="0047034B" w:rsidRDefault="000647CB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1"/>
                              </w:rPr>
                              <w:t>〒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405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1"/>
                              </w:rPr>
                              <w:t>—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8501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山梨市小原西843</w:t>
                            </w:r>
                          </w:p>
                          <w:p w14:paraId="24D6B203" w14:textId="77777777" w:rsidR="000647CB" w:rsidRPr="0047034B" w:rsidRDefault="000647CB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TEL：0553</w:t>
                            </w:r>
                            <w:r w:rsidR="00796904" w:rsidRPr="0047034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1"/>
                              </w:rPr>
                              <w:t>—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22</w:t>
                            </w:r>
                            <w:r w:rsidR="00796904" w:rsidRPr="0047034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1"/>
                              </w:rPr>
                              <w:t>—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1111（内線2362）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FAX：0553</w:t>
                            </w:r>
                            <w:r w:rsidR="00796904" w:rsidRPr="0047034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1"/>
                              </w:rPr>
                              <w:t>—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23</w:t>
                            </w:r>
                            <w:r w:rsidR="00796904" w:rsidRPr="0047034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1"/>
                              </w:rPr>
                              <w:t>—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2800</w:t>
                            </w:r>
                          </w:p>
                          <w:p w14:paraId="5B77D80F" w14:textId="77777777" w:rsidR="000647CB" w:rsidRPr="0047034B" w:rsidRDefault="000647CB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URL：</w:t>
                            </w: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1"/>
                              </w:rPr>
                              <w:t>https: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sz w:val="22"/>
                                <w:szCs w:val="21"/>
                              </w:rPr>
                              <w:t>//www.city.yamanashi.yamanashi.jp/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99FB4" id="_x0000_s1032" type="#_x0000_t202" style="position:absolute;margin-left:57.8pt;margin-top:212.95pt;width:436.2pt;height:98.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" filled="f" stroked="f">
                <v:textbox>
                  <w:txbxContent>
                    <w:p w14:paraId="50DCCDD8" w14:textId="77777777" w:rsidR="000647CB" w:rsidRPr="0047034B" w:rsidRDefault="000647CB">
                      <w:pPr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44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44"/>
                        </w:rPr>
                        <w:t>山梨市役所</w:t>
                      </w:r>
                      <w:r w:rsidRPr="0047034B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44"/>
                        </w:rPr>
                        <w:t xml:space="preserve">　商工労政課　商工労政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44"/>
                        </w:rPr>
                        <w:t>担当</w:t>
                      </w:r>
                    </w:p>
                    <w:p w14:paraId="41D1B342" w14:textId="77777777" w:rsidR="000647CB" w:rsidRPr="0047034B" w:rsidRDefault="000647CB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sz w:val="22"/>
                          <w:szCs w:val="21"/>
                        </w:rPr>
                        <w:t>〒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405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2"/>
                          <w:szCs w:val="21"/>
                        </w:rPr>
                        <w:t>—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8501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2"/>
                          <w:szCs w:val="21"/>
                        </w:rPr>
                        <w:t xml:space="preserve">　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山梨市小原西843</w:t>
                      </w:r>
                    </w:p>
                    <w:p w14:paraId="24D6B203" w14:textId="77777777" w:rsidR="000647CB" w:rsidRPr="0047034B" w:rsidRDefault="000647CB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TEL：0553</w:t>
                      </w:r>
                      <w:r w:rsidR="00796904" w:rsidRPr="0047034B">
                        <w:rPr>
                          <w:rFonts w:ascii="BIZ UDPゴシック" w:eastAsia="BIZ UDPゴシック" w:hAnsi="BIZ UDPゴシック" w:hint="eastAsia"/>
                          <w:sz w:val="22"/>
                          <w:szCs w:val="21"/>
                        </w:rPr>
                        <w:t>—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22</w:t>
                      </w:r>
                      <w:r w:rsidR="00796904" w:rsidRPr="0047034B">
                        <w:rPr>
                          <w:rFonts w:ascii="BIZ UDPゴシック" w:eastAsia="BIZ UDPゴシック" w:hAnsi="BIZ UDPゴシック" w:hint="eastAsia"/>
                          <w:sz w:val="22"/>
                          <w:szCs w:val="21"/>
                        </w:rPr>
                        <w:t>—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1111（内線2362）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2"/>
                          <w:szCs w:val="21"/>
                        </w:rPr>
                        <w:t xml:space="preserve">　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FAX：0553</w:t>
                      </w:r>
                      <w:r w:rsidR="00796904" w:rsidRPr="0047034B">
                        <w:rPr>
                          <w:rFonts w:ascii="BIZ UDPゴシック" w:eastAsia="BIZ UDPゴシック" w:hAnsi="BIZ UDPゴシック" w:hint="eastAsia"/>
                          <w:sz w:val="22"/>
                          <w:szCs w:val="21"/>
                        </w:rPr>
                        <w:t>—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23</w:t>
                      </w:r>
                      <w:r w:rsidR="00796904" w:rsidRPr="0047034B">
                        <w:rPr>
                          <w:rFonts w:ascii="BIZ UDPゴシック" w:eastAsia="BIZ UDPゴシック" w:hAnsi="BIZ UDPゴシック" w:hint="eastAsia"/>
                          <w:sz w:val="22"/>
                          <w:szCs w:val="21"/>
                        </w:rPr>
                        <w:t>—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2800</w:t>
                      </w:r>
                    </w:p>
                    <w:p w14:paraId="5B77D80F" w14:textId="77777777" w:rsidR="000647CB" w:rsidRPr="0047034B" w:rsidRDefault="000647CB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</w:pP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URL：</w:t>
                      </w:r>
                      <w:r w:rsidRPr="0047034B">
                        <w:rPr>
                          <w:rFonts w:ascii="BIZ UDPゴシック" w:eastAsia="BIZ UDPゴシック" w:hAnsi="BIZ UDPゴシック" w:hint="eastAsia"/>
                          <w:sz w:val="22"/>
                          <w:szCs w:val="21"/>
                        </w:rPr>
                        <w:t>https:</w:t>
                      </w:r>
                      <w:r w:rsidRPr="0047034B">
                        <w:rPr>
                          <w:rFonts w:ascii="BIZ UDPゴシック" w:eastAsia="BIZ UDPゴシック" w:hAnsi="BIZ UDPゴシック"/>
                          <w:sz w:val="22"/>
                          <w:szCs w:val="21"/>
                        </w:rPr>
                        <w:t>//www.city.yamanashi.yamanashi.jp/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892421F" wp14:editId="645EE898">
                <wp:simplePos x="0" y="0"/>
                <wp:positionH relativeFrom="column">
                  <wp:posOffset>202565</wp:posOffset>
                </wp:positionH>
                <wp:positionV relativeFrom="paragraph">
                  <wp:posOffset>2752783</wp:posOffset>
                </wp:positionV>
                <wp:extent cx="420370" cy="1219200"/>
                <wp:effectExtent l="19050" t="19050" r="13970" b="1905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12192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E59D0" w14:textId="77777777" w:rsidR="00D128B2" w:rsidRPr="0047034B" w:rsidRDefault="00D128B2" w:rsidP="00D128B2">
                            <w:pPr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</w:pPr>
                            <w:r w:rsidRPr="0047034B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</w:rPr>
                              <w:t>お問い合わせ</w:t>
                            </w:r>
                            <w:r w:rsidRPr="0047034B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  <w:t>先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92421F" id="_x0000_s1033" style="position:absolute;margin-left:15.95pt;margin-top:216.75pt;width:33.1pt;height:96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" strokecolor="#538135 [2409]" strokeweight="2.25pt">
                <v:stroke joinstyle="miter"/>
                <v:textbox style="layout-flow:vertical-ideographic;mso-fit-shape-to-text:t">
                  <w:txbxContent>
                    <w:p w14:paraId="625E59D0" w14:textId="77777777" w:rsidR="00D128B2" w:rsidRPr="0047034B" w:rsidRDefault="00D128B2" w:rsidP="00D128B2">
                      <w:pPr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</w:pPr>
                      <w:r w:rsidRPr="0047034B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</w:rPr>
                        <w:t>お問い合わせ</w:t>
                      </w:r>
                      <w:r w:rsidRPr="0047034B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  <w:t>先</w:t>
                      </w:r>
                    </w:p>
                  </w:txbxContent>
                </v:textbox>
              </v:roundrect>
            </w:pict>
          </mc:Fallback>
        </mc:AlternateContent>
      </w:r>
      <w:r w:rsidR="001A6806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21D12E" wp14:editId="66627646">
                <wp:simplePos x="0" y="0"/>
                <wp:positionH relativeFrom="column">
                  <wp:posOffset>4282440</wp:posOffset>
                </wp:positionH>
                <wp:positionV relativeFrom="paragraph">
                  <wp:posOffset>150794</wp:posOffset>
                </wp:positionV>
                <wp:extent cx="0" cy="1402080"/>
                <wp:effectExtent l="38100" t="38100" r="57150" b="6477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02080"/>
                        </a:xfrm>
                        <a:prstGeom prst="line">
                          <a:avLst/>
                        </a:prstGeom>
                        <a:ln w="63500" cap="sq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CE4EF5" id="直線コネクタ 50" o:spid="_x0000_s1026" style="position:absolute;left:0;text-align:lef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2pt,11.85pt" to="337.2pt,1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" strokecolor="#a5a5a5 [2092]" strokeweight="5pt">
                <v:stroke joinstyle="miter" endcap="square"/>
              </v:line>
            </w:pict>
          </mc:Fallback>
        </mc:AlternateContent>
      </w:r>
      <w:r w:rsidR="00FB20B8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A604DD8" wp14:editId="0B975653">
                <wp:simplePos x="0" y="0"/>
                <wp:positionH relativeFrom="column">
                  <wp:posOffset>5655310</wp:posOffset>
                </wp:positionH>
                <wp:positionV relativeFrom="paragraph">
                  <wp:posOffset>67310</wp:posOffset>
                </wp:positionV>
                <wp:extent cx="975360" cy="381000"/>
                <wp:effectExtent l="0" t="0" r="0" b="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381000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FF17D" w14:textId="77777777" w:rsidR="001F1D04" w:rsidRPr="004B60B1" w:rsidRDefault="001F1D04" w:rsidP="001F1D0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甲州市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04DD8" id="_x0000_s1034" style="position:absolute;margin-left:445.3pt;margin-top:5.3pt;width:76.8pt;height:30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" filled="f" stroked="f" strokeweight="3pt">
                <v:stroke joinstyle="miter"/>
                <v:textbox>
                  <w:txbxContent>
                    <w:p w14:paraId="304FF17D" w14:textId="77777777" w:rsidR="001F1D04" w:rsidRPr="004B60B1" w:rsidRDefault="001F1D04" w:rsidP="001F1D0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至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甲州市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F1D04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D7757C" wp14:editId="2FC2ECE4">
                <wp:simplePos x="0" y="0"/>
                <wp:positionH relativeFrom="column">
                  <wp:posOffset>5393690</wp:posOffset>
                </wp:positionH>
                <wp:positionV relativeFrom="paragraph">
                  <wp:posOffset>687070</wp:posOffset>
                </wp:positionV>
                <wp:extent cx="143510" cy="143510"/>
                <wp:effectExtent l="0" t="0" r="8890" b="8890"/>
                <wp:wrapNone/>
                <wp:docPr id="46" name="楕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821BD7" id="楕円 46" o:spid="_x0000_s1026" style="position:absolute;left:0;text-align:left;margin-left:424.7pt;margin-top:54.1pt;width:11.3pt;height:11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" fillcolor="black [3213]" stroked="f" strokeweight="1pt">
                <v:stroke joinstyle="miter"/>
              </v:oval>
            </w:pict>
          </mc:Fallback>
        </mc:AlternateContent>
      </w:r>
      <w:r w:rsidR="001F1D04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406AE4F" wp14:editId="6F59F17A">
                <wp:simplePos x="0" y="0"/>
                <wp:positionH relativeFrom="column">
                  <wp:posOffset>5082540</wp:posOffset>
                </wp:positionH>
                <wp:positionV relativeFrom="paragraph">
                  <wp:posOffset>1051560</wp:posOffset>
                </wp:positionV>
                <wp:extent cx="845820" cy="381000"/>
                <wp:effectExtent l="0" t="0" r="0" b="0"/>
                <wp:wrapSquare wrapText="bothSides"/>
                <wp:docPr id="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381000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BD8A6" w14:textId="77777777" w:rsidR="004B60B1" w:rsidRPr="004B60B1" w:rsidRDefault="004B60B1" w:rsidP="004B60B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6AE4F" id="_x0000_s1035" style="position:absolute;margin-left:400.2pt;margin-top:82.8pt;width:66.6pt;height:30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" filled="f" stroked="f" strokeweight="3pt">
                <v:stroke joinstyle="miter"/>
                <v:textbox>
                  <w:txbxContent>
                    <w:p w14:paraId="667BD8A6" w14:textId="77777777" w:rsidR="004B60B1" w:rsidRPr="004B60B1" w:rsidRDefault="004B60B1" w:rsidP="004B60B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JA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F1D04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91BAEC" wp14:editId="39BCD543">
                <wp:simplePos x="0" y="0"/>
                <wp:positionH relativeFrom="column">
                  <wp:posOffset>5182870</wp:posOffset>
                </wp:positionH>
                <wp:positionV relativeFrom="paragraph">
                  <wp:posOffset>1174750</wp:posOffset>
                </wp:positionV>
                <wp:extent cx="144000" cy="144000"/>
                <wp:effectExtent l="0" t="0" r="8890" b="8890"/>
                <wp:wrapNone/>
                <wp:docPr id="45" name="楕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DA0624" id="楕円 45" o:spid="_x0000_s1026" style="position:absolute;left:0;text-align:left;margin-left:408.1pt;margin-top:92.5pt;width:11.35pt;height:11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" fillcolor="black [3213]" stroked="f" strokeweight="1pt">
                <v:stroke joinstyle="miter"/>
              </v:oval>
            </w:pict>
          </mc:Fallback>
        </mc:AlternateContent>
      </w:r>
      <w:r w:rsidR="001F1D04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C4E49E7" wp14:editId="0275DF3D">
                <wp:simplePos x="0" y="0"/>
                <wp:positionH relativeFrom="column">
                  <wp:posOffset>4716780</wp:posOffset>
                </wp:positionH>
                <wp:positionV relativeFrom="paragraph">
                  <wp:posOffset>388620</wp:posOffset>
                </wp:positionV>
                <wp:extent cx="1143000" cy="381000"/>
                <wp:effectExtent l="0" t="0" r="0" b="0"/>
                <wp:wrapSquare wrapText="bothSides"/>
                <wp:docPr id="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1000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B44CA" w14:textId="77777777" w:rsidR="004B60B1" w:rsidRPr="004B60B1" w:rsidRDefault="004B60B1" w:rsidP="004B60B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後屋敷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4E49E7" id="_x0000_s1036" style="position:absolute;margin-left:371.4pt;margin-top:30.6pt;width:90pt;height:30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" filled="f" stroked="f" strokeweight="3pt">
                <v:stroke joinstyle="miter"/>
                <v:textbox>
                  <w:txbxContent>
                    <w:p w14:paraId="1F4B44CA" w14:textId="77777777" w:rsidR="004B60B1" w:rsidRPr="004B60B1" w:rsidRDefault="004B60B1" w:rsidP="004B60B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後屋敷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小学校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F1D04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F01E319" wp14:editId="06724247">
                <wp:simplePos x="0" y="0"/>
                <wp:positionH relativeFrom="column">
                  <wp:posOffset>3870960</wp:posOffset>
                </wp:positionH>
                <wp:positionV relativeFrom="paragraph">
                  <wp:posOffset>1805940</wp:posOffset>
                </wp:positionV>
                <wp:extent cx="845820" cy="381000"/>
                <wp:effectExtent l="0" t="0" r="0" b="0"/>
                <wp:wrapSquare wrapText="bothSides"/>
                <wp:docPr id="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381000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6C1F9" w14:textId="77777777" w:rsidR="004B60B1" w:rsidRPr="004B60B1" w:rsidRDefault="004B60B1" w:rsidP="004B60B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ホテル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01E319" id="_x0000_s1037" style="position:absolute;margin-left:304.8pt;margin-top:142.2pt;width:66.6pt;height:30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" filled="f" stroked="f" strokeweight="3pt">
                <v:stroke joinstyle="miter"/>
                <v:textbox>
                  <w:txbxContent>
                    <w:p w14:paraId="3A36C1F9" w14:textId="77777777" w:rsidR="004B60B1" w:rsidRPr="004B60B1" w:rsidRDefault="004B60B1" w:rsidP="004B60B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ホテル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F1D04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8656280" wp14:editId="1480B7FF">
                <wp:simplePos x="0" y="0"/>
                <wp:positionH relativeFrom="column">
                  <wp:posOffset>3886200</wp:posOffset>
                </wp:positionH>
                <wp:positionV relativeFrom="paragraph">
                  <wp:posOffset>1945640</wp:posOffset>
                </wp:positionV>
                <wp:extent cx="143510" cy="143510"/>
                <wp:effectExtent l="0" t="0" r="8890" b="8890"/>
                <wp:wrapNone/>
                <wp:docPr id="52" name="楕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420492" id="楕円 52" o:spid="_x0000_s1026" style="position:absolute;left:0;text-align:left;margin-left:306pt;margin-top:153.2pt;width:11.3pt;height:11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" fillcolor="black [3213]" stroked="f" strokeweight="1pt">
                <v:stroke joinstyle="miter"/>
              </v:oval>
            </w:pict>
          </mc:Fallback>
        </mc:AlternateContent>
      </w:r>
      <w:r w:rsidR="001F1D04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91F6FE7" wp14:editId="3614C896">
                <wp:simplePos x="0" y="0"/>
                <wp:positionH relativeFrom="column">
                  <wp:posOffset>488950</wp:posOffset>
                </wp:positionH>
                <wp:positionV relativeFrom="paragraph">
                  <wp:posOffset>2080260</wp:posOffset>
                </wp:positionV>
                <wp:extent cx="848995" cy="359410"/>
                <wp:effectExtent l="19050" t="19050" r="27305" b="21590"/>
                <wp:wrapSquare wrapText="bothSides"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995" cy="3594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B4194" w14:textId="77777777" w:rsidR="008B4FB2" w:rsidRPr="004B60B1" w:rsidRDefault="008B4FB2" w:rsidP="008B4FB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4B6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山梨市駅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F6FE7" id="_x0000_s1038" style="position:absolute;margin-left:38.5pt;margin-top:163.8pt;width:66.85pt;height:28.3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" strokeweight="3pt">
                <v:stroke joinstyle="miter"/>
                <v:textbox>
                  <w:txbxContent>
                    <w:p w14:paraId="0EEB4194" w14:textId="77777777" w:rsidR="008B4FB2" w:rsidRPr="004B60B1" w:rsidRDefault="008B4FB2" w:rsidP="008B4FB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4B60B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山梨市駅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F1D04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5FE9E6" wp14:editId="389CFA5E">
                <wp:simplePos x="0" y="0"/>
                <wp:positionH relativeFrom="column">
                  <wp:posOffset>977265</wp:posOffset>
                </wp:positionH>
                <wp:positionV relativeFrom="paragraph">
                  <wp:posOffset>236220</wp:posOffset>
                </wp:positionV>
                <wp:extent cx="143510" cy="143510"/>
                <wp:effectExtent l="0" t="0" r="8890" b="8890"/>
                <wp:wrapNone/>
                <wp:docPr id="43" name="楕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F2AA5F" id="楕円 43" o:spid="_x0000_s1026" style="position:absolute;left:0;text-align:left;margin-left:76.95pt;margin-top:18.6pt;width:11.3pt;height:11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" fillcolor="black [3213]" stroked="f" strokeweight="1pt">
                <v:stroke joinstyle="miter"/>
              </v:oval>
            </w:pict>
          </mc:Fallback>
        </mc:AlternateContent>
      </w:r>
      <w:r w:rsidR="001F1D04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93DAB81" wp14:editId="4DE97F61">
                <wp:simplePos x="0" y="0"/>
                <wp:positionH relativeFrom="column">
                  <wp:posOffset>190500</wp:posOffset>
                </wp:positionH>
                <wp:positionV relativeFrom="paragraph">
                  <wp:posOffset>867410</wp:posOffset>
                </wp:positionV>
                <wp:extent cx="845820" cy="381000"/>
                <wp:effectExtent l="0" t="0" r="0" b="0"/>
                <wp:wrapSquare wrapText="bothSides"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381000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6DE0F" w14:textId="77777777" w:rsidR="004B60B1" w:rsidRPr="004B60B1" w:rsidRDefault="004B60B1" w:rsidP="004B60B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病院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3DAB81" id="_x0000_s1039" style="position:absolute;margin-left:15pt;margin-top:68.3pt;width:66.6pt;height:30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" filled="f" stroked="f" strokeweight="3pt">
                <v:stroke joinstyle="miter"/>
                <v:textbox>
                  <w:txbxContent>
                    <w:p w14:paraId="0936DE0F" w14:textId="77777777" w:rsidR="004B60B1" w:rsidRPr="004B60B1" w:rsidRDefault="004B60B1" w:rsidP="004B60B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病院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F1D04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C88E79" wp14:editId="560E7074">
                <wp:simplePos x="0" y="0"/>
                <wp:positionH relativeFrom="column">
                  <wp:posOffset>612140</wp:posOffset>
                </wp:positionH>
                <wp:positionV relativeFrom="paragraph">
                  <wp:posOffset>810260</wp:posOffset>
                </wp:positionV>
                <wp:extent cx="143510" cy="143510"/>
                <wp:effectExtent l="0" t="0" r="8890" b="8890"/>
                <wp:wrapNone/>
                <wp:docPr id="44" name="楕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01FCAA" id="楕円 44" o:spid="_x0000_s1026" style="position:absolute;left:0;text-align:left;margin-left:48.2pt;margin-top:63.8pt;width:11.3pt;height:11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" fillcolor="black [3213]" stroked="f" strokeweight="1pt">
                <v:stroke joinstyle="miter"/>
              </v:oval>
            </w:pict>
          </mc:Fallback>
        </mc:AlternateContent>
      </w:r>
      <w:r w:rsidR="001F1D04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02FCEA56" wp14:editId="3BB690B4">
                <wp:simplePos x="0" y="0"/>
                <wp:positionH relativeFrom="column">
                  <wp:posOffset>1889760</wp:posOffset>
                </wp:positionH>
                <wp:positionV relativeFrom="paragraph">
                  <wp:posOffset>259080</wp:posOffset>
                </wp:positionV>
                <wp:extent cx="1051560" cy="381000"/>
                <wp:effectExtent l="0" t="0" r="0" b="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381000"/>
                        </a:xfrm>
                        <a:prstGeom prst="round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4E90B" w14:textId="77777777" w:rsidR="00B202EC" w:rsidRPr="004B60B1" w:rsidRDefault="00B202EC" w:rsidP="00B202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山梨消防署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FCEA56" id="_x0000_s1040" style="position:absolute;margin-left:148.8pt;margin-top:20.4pt;width:82.8pt;height:30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" filled="f" stroked="f" strokeweight="3pt">
                <v:stroke joinstyle="miter"/>
                <v:textbox>
                  <w:txbxContent>
                    <w:p w14:paraId="0AB4E90B" w14:textId="77777777" w:rsidR="00B202EC" w:rsidRPr="004B60B1" w:rsidRDefault="00B202EC" w:rsidP="00B202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山梨消防署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F1D04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5DA0A5B" wp14:editId="78CC220B">
                <wp:simplePos x="0" y="0"/>
                <wp:positionH relativeFrom="column">
                  <wp:posOffset>1860550</wp:posOffset>
                </wp:positionH>
                <wp:positionV relativeFrom="paragraph">
                  <wp:posOffset>388620</wp:posOffset>
                </wp:positionV>
                <wp:extent cx="144000" cy="144000"/>
                <wp:effectExtent l="0" t="0" r="8890" b="8890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C33CDD" id="楕円 8" o:spid="_x0000_s1026" style="position:absolute;left:0;text-align:left;margin-left:146.5pt;margin-top:30.6pt;width:11.35pt;height:11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" fillcolor="black [3213]" stroked="f" strokeweight="1pt">
                <v:stroke joinstyle="miter"/>
              </v:oval>
            </w:pict>
          </mc:Fallback>
        </mc:AlternateContent>
      </w:r>
      <w:r w:rsidR="00B202EC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A42E9CB" wp14:editId="040FFCDF">
                <wp:simplePos x="0" y="0"/>
                <wp:positionH relativeFrom="column">
                  <wp:posOffset>3764280</wp:posOffset>
                </wp:positionH>
                <wp:positionV relativeFrom="paragraph">
                  <wp:posOffset>830580</wp:posOffset>
                </wp:positionV>
                <wp:extent cx="495300" cy="273050"/>
                <wp:effectExtent l="19050" t="19050" r="19050" b="1270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7305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chemeClr val="accent6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381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9C9FB" id="正方形/長方形 13" o:spid="_x0000_s1026" style="position:absolute;left:0;text-align:left;margin-left:296.4pt;margin-top:65.4pt;width:39pt;height:21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" fillcolor="#a8d08d [1945]" strokecolor="#375623 [1609]" strokeweight="3pt">
                <v:fill r:id="rId17" o:title="" color2="white [3212]" type="pattern"/>
              </v:rect>
            </w:pict>
          </mc:Fallback>
        </mc:AlternateContent>
      </w:r>
      <w:r w:rsidR="00B202EC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64AE9B" wp14:editId="558B67F8">
                <wp:simplePos x="0" y="0"/>
                <wp:positionH relativeFrom="column">
                  <wp:posOffset>335280</wp:posOffset>
                </wp:positionH>
                <wp:positionV relativeFrom="paragraph">
                  <wp:posOffset>640080</wp:posOffset>
                </wp:positionV>
                <wp:extent cx="1668780" cy="0"/>
                <wp:effectExtent l="38100" t="38100" r="64770" b="57150"/>
                <wp:wrapNone/>
                <wp:docPr id="39" name="直線コネク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780" cy="0"/>
                        </a:xfrm>
                        <a:prstGeom prst="line">
                          <a:avLst/>
                        </a:prstGeom>
                        <a:ln w="88900" cap="rnd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9A805C" id="直線コネクタ 39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4pt,50.4pt" to="157.8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" strokecolor="#a5a5a5 [2092]" strokeweight="7pt">
                <v:stroke joinstyle="miter" endcap="round"/>
              </v:line>
            </w:pict>
          </mc:Fallback>
        </mc:AlternateContent>
      </w:r>
      <w:r w:rsidR="004B60B1">
        <w:rPr>
          <w:rFonts w:ascii="HGP創英角ｺﾞｼｯｸUB" w:eastAsia="HGP創英角ｺﾞｼｯｸUB" w:hAnsi="HGP創英角ｺﾞｼｯｸUB"/>
          <w:noProof/>
          <w:sz w:val="4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207214" wp14:editId="57C55310">
                <wp:simplePos x="0" y="0"/>
                <wp:positionH relativeFrom="column">
                  <wp:posOffset>3787140</wp:posOffset>
                </wp:positionH>
                <wp:positionV relativeFrom="paragraph">
                  <wp:posOffset>121920</wp:posOffset>
                </wp:positionV>
                <wp:extent cx="1386840" cy="0"/>
                <wp:effectExtent l="19050" t="19050" r="22860" b="19050"/>
                <wp:wrapNone/>
                <wp:docPr id="51" name="直線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684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7CA27" id="直線コネクタ 51" o:spid="_x0000_s1026" style="position:absolute;left:0;text-align:lef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2pt,9.6pt" to="407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" strokecolor="#a5a5a5 [2092]" strokeweight="3pt">
                <v:stroke joinstyle="miter" endcap="round"/>
              </v:line>
            </w:pict>
          </mc:Fallback>
        </mc:AlternateContent>
      </w:r>
      <w:r w:rsidR="00A1151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1078EF" wp14:editId="3AFC46C9">
                <wp:simplePos x="0" y="0"/>
                <wp:positionH relativeFrom="column">
                  <wp:posOffset>2621280</wp:posOffset>
                </wp:positionH>
                <wp:positionV relativeFrom="paragraph">
                  <wp:posOffset>2019300</wp:posOffset>
                </wp:positionV>
                <wp:extent cx="876300" cy="0"/>
                <wp:effectExtent l="0" t="19050" r="38100" b="3810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82577" id="直線コネクタ 12" o:spid="_x0000_s1026" style="position:absolute;left:0;text-align:lef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4pt,159pt" to="275.4pt,1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" strokecolor="#a5a5a5 [2092]" strokeweight="5pt">
                <v:stroke joinstyle="miter"/>
              </v:line>
            </w:pict>
          </mc:Fallback>
        </mc:AlternateContent>
      </w:r>
      <w:r w:rsidR="00A1151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345E50" wp14:editId="23132657">
                <wp:simplePos x="0" y="0"/>
                <wp:positionH relativeFrom="column">
                  <wp:posOffset>2667000</wp:posOffset>
                </wp:positionH>
                <wp:positionV relativeFrom="paragraph">
                  <wp:posOffset>441960</wp:posOffset>
                </wp:positionV>
                <wp:extent cx="3657600" cy="2060575"/>
                <wp:effectExtent l="57150" t="57150" r="76200" b="9207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0" cy="2060575"/>
                        </a:xfrm>
                        <a:prstGeom prst="line">
                          <a:avLst/>
                        </a:prstGeom>
                        <a:ln w="127000" cap="rnd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E26B1" id="直線コネクタ 11" o:spid="_x0000_s1026" style="position:absolute;left:0;text-align:lef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pt,34.8pt" to="498pt,1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" strokecolor="#a5a5a5 [2092]" strokeweight="10pt">
                <v:stroke joinstyle="miter" endcap="round"/>
              </v:line>
            </w:pict>
          </mc:Fallback>
        </mc:AlternateContent>
      </w:r>
      <w:r w:rsidR="00A1151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B29413" wp14:editId="4DE766C8">
                <wp:simplePos x="0" y="0"/>
                <wp:positionH relativeFrom="column">
                  <wp:posOffset>335280</wp:posOffset>
                </wp:positionH>
                <wp:positionV relativeFrom="paragraph">
                  <wp:posOffset>1897380</wp:posOffset>
                </wp:positionV>
                <wp:extent cx="2880360" cy="605155"/>
                <wp:effectExtent l="57150" t="76200" r="72390" b="80645"/>
                <wp:wrapNone/>
                <wp:docPr id="10" name="フリーフォー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605155"/>
                        </a:xfrm>
                        <a:custGeom>
                          <a:avLst/>
                          <a:gdLst>
                            <a:gd name="connsiteX0" fmla="*/ 0 w 2247900"/>
                            <a:gd name="connsiteY0" fmla="*/ 3418 h 491098"/>
                            <a:gd name="connsiteX1" fmla="*/ 1638300 w 2247900"/>
                            <a:gd name="connsiteY1" fmla="*/ 71998 h 491098"/>
                            <a:gd name="connsiteX2" fmla="*/ 2247900 w 2247900"/>
                            <a:gd name="connsiteY2" fmla="*/ 491098 h 4910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247900" h="491098">
                              <a:moveTo>
                                <a:pt x="0" y="3418"/>
                              </a:moveTo>
                              <a:cubicBezTo>
                                <a:pt x="631825" y="-2932"/>
                                <a:pt x="1263650" y="-9282"/>
                                <a:pt x="1638300" y="71998"/>
                              </a:cubicBezTo>
                              <a:cubicBezTo>
                                <a:pt x="2012950" y="153278"/>
                                <a:pt x="2130425" y="322188"/>
                                <a:pt x="2247900" y="491098"/>
                              </a:cubicBezTo>
                            </a:path>
                          </a:pathLst>
                        </a:custGeom>
                        <a:noFill/>
                        <a:ln w="127000" cap="rnd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15E33" id="フリーフォーム 10" o:spid="_x0000_s1026" style="position:absolute;left:0;text-align:left;margin-left:26.4pt;margin-top:149.4pt;width:226.8pt;height:47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7900,491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" path="m,3418c631825,-2932,1263650,-9282,1638300,71998v374650,81280,492125,250190,609600,419100e" filled="f" strokecolor="#a5a5a5 [2092]" strokeweight="10pt">
                <v:stroke joinstyle="miter" endcap="round"/>
                <v:path arrowok="t" o:connecttype="custom" o:connectlocs="0,4212;2099245,88719;2880360,605155" o:connectangles="0,0,0"/>
              </v:shape>
            </w:pict>
          </mc:Fallback>
        </mc:AlternateContent>
      </w:r>
      <w:r w:rsidR="00A556A9">
        <w:rPr>
          <w:noProof/>
        </w:rPr>
        <w:drawing>
          <wp:anchor distT="0" distB="0" distL="114300" distR="114300" simplePos="0" relativeHeight="251696128" behindDoc="0" locked="0" layoutInCell="1" allowOverlap="1" wp14:anchorId="415EE43E" wp14:editId="030867CC">
            <wp:simplePos x="0" y="0"/>
            <wp:positionH relativeFrom="column">
              <wp:posOffset>5326380</wp:posOffset>
            </wp:positionH>
            <wp:positionV relativeFrom="paragraph">
              <wp:posOffset>2994660</wp:posOffset>
            </wp:positionV>
            <wp:extent cx="1293750" cy="1068070"/>
            <wp:effectExtent l="0" t="0" r="190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05HC061_野菜の手入れ.G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581" cy="1071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8B2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7D2FC94" wp14:editId="44306659">
                <wp:simplePos x="0" y="0"/>
                <wp:positionH relativeFrom="column">
                  <wp:posOffset>-762000</wp:posOffset>
                </wp:positionH>
                <wp:positionV relativeFrom="paragraph">
                  <wp:posOffset>7947660</wp:posOffset>
                </wp:positionV>
                <wp:extent cx="8450580" cy="1859280"/>
                <wp:effectExtent l="0" t="0" r="26670" b="2667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0580" cy="18592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BEEB6" id="正方形/長方形 17" o:spid="_x0000_s1026" style="position:absolute;left:0;text-align:left;margin-left:-60pt;margin-top:625.8pt;width:665.4pt;height:146.4pt;z-index:-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" fillcolor="#538135 [2409]" strokecolor="#538135 [2409]" strokeweight="1pt"/>
            </w:pict>
          </mc:Fallback>
        </mc:AlternateContent>
      </w:r>
    </w:p>
    <w:sectPr w:rsidR="00D128B2" w:rsidSect="002F3A0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2D201" w14:textId="77777777" w:rsidR="007C01D9" w:rsidRDefault="007C01D9" w:rsidP="007C01D9">
      <w:r>
        <w:separator/>
      </w:r>
    </w:p>
  </w:endnote>
  <w:endnote w:type="continuationSeparator" w:id="0">
    <w:p w14:paraId="173D09CF" w14:textId="77777777" w:rsidR="007C01D9" w:rsidRDefault="007C01D9" w:rsidP="007C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B4D8" w14:textId="77777777" w:rsidR="007C01D9" w:rsidRDefault="007C01D9" w:rsidP="007C01D9">
      <w:r>
        <w:separator/>
      </w:r>
    </w:p>
  </w:footnote>
  <w:footnote w:type="continuationSeparator" w:id="0">
    <w:p w14:paraId="6CD2822C" w14:textId="77777777" w:rsidR="007C01D9" w:rsidRDefault="007C01D9" w:rsidP="007C0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A0E"/>
    <w:rsid w:val="000647CB"/>
    <w:rsid w:val="001619DC"/>
    <w:rsid w:val="001A3D38"/>
    <w:rsid w:val="001A6806"/>
    <w:rsid w:val="001C421C"/>
    <w:rsid w:val="001E6175"/>
    <w:rsid w:val="001F1D04"/>
    <w:rsid w:val="002273C8"/>
    <w:rsid w:val="00254191"/>
    <w:rsid w:val="00293233"/>
    <w:rsid w:val="002C7FC0"/>
    <w:rsid w:val="002F3A0E"/>
    <w:rsid w:val="00326FEF"/>
    <w:rsid w:val="00431267"/>
    <w:rsid w:val="0047034B"/>
    <w:rsid w:val="00472CA0"/>
    <w:rsid w:val="004771E8"/>
    <w:rsid w:val="004B60B1"/>
    <w:rsid w:val="00510D73"/>
    <w:rsid w:val="00596F47"/>
    <w:rsid w:val="00684D86"/>
    <w:rsid w:val="006A6DD8"/>
    <w:rsid w:val="006B2572"/>
    <w:rsid w:val="006B69E3"/>
    <w:rsid w:val="006F267A"/>
    <w:rsid w:val="00743B06"/>
    <w:rsid w:val="00796904"/>
    <w:rsid w:val="00796C2B"/>
    <w:rsid w:val="007A257E"/>
    <w:rsid w:val="007A6025"/>
    <w:rsid w:val="007C01D9"/>
    <w:rsid w:val="007C2F7E"/>
    <w:rsid w:val="00831EA3"/>
    <w:rsid w:val="00844EAD"/>
    <w:rsid w:val="008B4FB2"/>
    <w:rsid w:val="008D00A4"/>
    <w:rsid w:val="008D4FE2"/>
    <w:rsid w:val="009637E0"/>
    <w:rsid w:val="009914BD"/>
    <w:rsid w:val="009C1CE1"/>
    <w:rsid w:val="00A11513"/>
    <w:rsid w:val="00A556A9"/>
    <w:rsid w:val="00A56FED"/>
    <w:rsid w:val="00A93E43"/>
    <w:rsid w:val="00B202EC"/>
    <w:rsid w:val="00B46CA6"/>
    <w:rsid w:val="00B55D2F"/>
    <w:rsid w:val="00B71F58"/>
    <w:rsid w:val="00BE6AEE"/>
    <w:rsid w:val="00BE72ED"/>
    <w:rsid w:val="00BF0839"/>
    <w:rsid w:val="00C7674A"/>
    <w:rsid w:val="00CB48D8"/>
    <w:rsid w:val="00CE3B72"/>
    <w:rsid w:val="00D128B2"/>
    <w:rsid w:val="00D963C5"/>
    <w:rsid w:val="00DD7063"/>
    <w:rsid w:val="00E04726"/>
    <w:rsid w:val="00E21EC5"/>
    <w:rsid w:val="00E34FCD"/>
    <w:rsid w:val="00E70C79"/>
    <w:rsid w:val="00EC690F"/>
    <w:rsid w:val="00ED00C9"/>
    <w:rsid w:val="00F442D8"/>
    <w:rsid w:val="00FB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B840CFB"/>
  <w15:chartTrackingRefBased/>
  <w15:docId w15:val="{29F17F72-7C03-4B64-8609-C4CADFBD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4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914B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C01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C01D9"/>
  </w:style>
  <w:style w:type="paragraph" w:styleId="a7">
    <w:name w:val="footer"/>
    <w:basedOn w:val="a"/>
    <w:link w:val="a8"/>
    <w:uiPriority w:val="99"/>
    <w:unhideWhenUsed/>
    <w:rsid w:val="007C01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C01D9"/>
  </w:style>
  <w:style w:type="character" w:styleId="a9">
    <w:name w:val="Hyperlink"/>
    <w:basedOn w:val="a0"/>
    <w:uiPriority w:val="99"/>
    <w:unhideWhenUsed/>
    <w:rsid w:val="008D4FE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D4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10" Type="http://schemas.openxmlformats.org/officeDocument/2006/relationships/image" Target="media/image4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2B31B-4F5F-47D7-AA6D-C3372FC1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山梨市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代永 慎太郎</dc:creator>
  <cp:keywords/>
  <dc:description/>
  <cp:lastModifiedBy>大田原 和輝</cp:lastModifiedBy>
  <cp:revision>6</cp:revision>
  <cp:lastPrinted>2024-01-14T23:37:00Z</cp:lastPrinted>
  <dcterms:created xsi:type="dcterms:W3CDTF">2025-03-12T00:39:00Z</dcterms:created>
  <dcterms:modified xsi:type="dcterms:W3CDTF">2026-06-25T06:55:00Z</dcterms:modified>
</cp:coreProperties>
</file>