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C161F" w14:textId="77777777" w:rsidR="004E4F59" w:rsidRPr="009E2ADB" w:rsidRDefault="004E4F59" w:rsidP="004E4F59">
      <w:pPr>
        <w:rPr>
          <w:rFonts w:ascii="ＭＳ 明朝" w:eastAsia="ＭＳ 明朝" w:hAnsi="ＭＳ 明朝"/>
        </w:rPr>
      </w:pPr>
      <w:r w:rsidRPr="009E2ADB">
        <w:rPr>
          <w:rFonts w:ascii="ＭＳ 明朝" w:eastAsia="ＭＳ 明朝" w:hAnsi="ＭＳ 明朝" w:hint="eastAsia"/>
        </w:rPr>
        <w:t>様式第5号（第10条関係）</w:t>
      </w:r>
    </w:p>
    <w:p w14:paraId="14D25CBA" w14:textId="77777777" w:rsidR="004E4F59" w:rsidRPr="009E2ADB" w:rsidRDefault="004E4F59" w:rsidP="004E4F59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7C2C6E87" w14:textId="7ECCE0A0" w:rsidR="00A60EDD" w:rsidRPr="009E2ADB" w:rsidRDefault="00A60EDD" w:rsidP="00A60EDD">
      <w:pPr>
        <w:spacing w:line="40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9E2ADB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67E58552" w14:textId="77777777" w:rsidR="004E4F59" w:rsidRPr="009E2ADB" w:rsidRDefault="004E4F59" w:rsidP="004E4F59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14:paraId="4059CE5C" w14:textId="2635A9CF" w:rsidR="00A60EDD" w:rsidRPr="009E2ADB" w:rsidRDefault="004E4F59" w:rsidP="004E4F59">
      <w:pPr>
        <w:spacing w:line="400" w:lineRule="exact"/>
        <w:rPr>
          <w:rFonts w:ascii="ＭＳ 明朝" w:eastAsia="ＭＳ 明朝" w:hAnsi="ＭＳ 明朝"/>
          <w:sz w:val="24"/>
          <w:szCs w:val="24"/>
          <w:lang w:eastAsia="zh-TW"/>
        </w:rPr>
      </w:pPr>
      <w:r w:rsidRPr="009E2AD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60EDD" w:rsidRPr="009E2ADB">
        <w:rPr>
          <w:rFonts w:ascii="ＭＳ 明朝" w:eastAsia="ＭＳ 明朝" w:hAnsi="ＭＳ 明朝" w:hint="eastAsia"/>
          <w:sz w:val="24"/>
          <w:szCs w:val="24"/>
        </w:rPr>
        <w:t>山梨</w:t>
      </w:r>
      <w:r w:rsidR="00A60EDD" w:rsidRPr="009E2ADB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市長　</w:t>
      </w:r>
      <w:r w:rsidRPr="009E2AD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60EDD" w:rsidRPr="009E2ADB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殿</w:t>
      </w:r>
    </w:p>
    <w:p w14:paraId="342EA2E8" w14:textId="77777777" w:rsidR="00A60EDD" w:rsidRPr="009E2ADB" w:rsidRDefault="00A60EDD" w:rsidP="004E4F59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14:paraId="72C87833" w14:textId="56BD3888" w:rsidR="007A5DA4" w:rsidRPr="009E2ADB" w:rsidRDefault="00C121FE" w:rsidP="00E62149">
      <w:pPr>
        <w:spacing w:line="40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9E2ADB">
        <w:rPr>
          <w:rFonts w:ascii="ＭＳ 明朝" w:eastAsia="ＭＳ 明朝" w:hAnsi="ＭＳ 明朝" w:hint="eastAsia"/>
          <w:sz w:val="24"/>
          <w:szCs w:val="24"/>
        </w:rPr>
        <w:t>山梨</w:t>
      </w:r>
      <w:r w:rsidR="007A5DA4" w:rsidRPr="009E2ADB">
        <w:rPr>
          <w:rFonts w:ascii="ＭＳ 明朝" w:eastAsia="ＭＳ 明朝" w:hAnsi="ＭＳ 明朝" w:hint="eastAsia"/>
          <w:sz w:val="24"/>
          <w:szCs w:val="24"/>
        </w:rPr>
        <w:t>市</w:t>
      </w:r>
      <w:r w:rsidR="00EF26C1" w:rsidRPr="009E2ADB">
        <w:rPr>
          <w:rFonts w:ascii="ＭＳ 明朝" w:eastAsia="ＭＳ 明朝" w:hAnsi="ＭＳ 明朝" w:hint="eastAsia"/>
          <w:sz w:val="24"/>
          <w:szCs w:val="24"/>
        </w:rPr>
        <w:t>涼み処開放</w:t>
      </w:r>
      <w:r w:rsidR="007A5DA4" w:rsidRPr="009E2ADB">
        <w:rPr>
          <w:rFonts w:ascii="ＭＳ 明朝" w:eastAsia="ＭＳ 明朝" w:hAnsi="ＭＳ 明朝" w:hint="eastAsia"/>
          <w:sz w:val="24"/>
          <w:szCs w:val="24"/>
        </w:rPr>
        <w:t>助成事業</w:t>
      </w:r>
      <w:r w:rsidR="00A60EDD" w:rsidRPr="009E2ADB">
        <w:rPr>
          <w:rFonts w:ascii="ＭＳ 明朝" w:eastAsia="ＭＳ 明朝" w:hAnsi="ＭＳ 明朝" w:hint="eastAsia"/>
          <w:sz w:val="24"/>
          <w:szCs w:val="24"/>
        </w:rPr>
        <w:t>助成金交付請求書</w:t>
      </w:r>
    </w:p>
    <w:p w14:paraId="276FBAEF" w14:textId="77777777" w:rsidR="007A5DA4" w:rsidRPr="009E2ADB" w:rsidRDefault="007A5DA4" w:rsidP="00E62149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14:paraId="04633121" w14:textId="3E8D657F" w:rsidR="007A5DA4" w:rsidRPr="009E2ADB" w:rsidRDefault="004E4F59" w:rsidP="004E4F59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9E2AD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121FE" w:rsidRPr="009E2ADB">
        <w:rPr>
          <w:rFonts w:ascii="ＭＳ 明朝" w:eastAsia="ＭＳ 明朝" w:hAnsi="ＭＳ 明朝" w:hint="eastAsia"/>
          <w:sz w:val="24"/>
          <w:szCs w:val="24"/>
        </w:rPr>
        <w:t>山梨</w:t>
      </w:r>
      <w:r w:rsidR="009A14C8" w:rsidRPr="009E2ADB">
        <w:rPr>
          <w:rFonts w:ascii="ＭＳ 明朝" w:eastAsia="ＭＳ 明朝" w:hAnsi="ＭＳ 明朝" w:hint="eastAsia"/>
          <w:sz w:val="24"/>
          <w:szCs w:val="24"/>
        </w:rPr>
        <w:t>市涼み処開放助成事業</w:t>
      </w:r>
      <w:r w:rsidRPr="009E2ADB">
        <w:rPr>
          <w:rFonts w:ascii="ＭＳ 明朝" w:eastAsia="ＭＳ 明朝" w:hAnsi="ＭＳ 明朝" w:hint="eastAsia"/>
          <w:sz w:val="24"/>
          <w:szCs w:val="24"/>
        </w:rPr>
        <w:t>実施</w:t>
      </w:r>
      <w:r w:rsidR="009A14C8" w:rsidRPr="009E2ADB">
        <w:rPr>
          <w:rFonts w:ascii="ＭＳ 明朝" w:eastAsia="ＭＳ 明朝" w:hAnsi="ＭＳ 明朝" w:hint="eastAsia"/>
          <w:sz w:val="24"/>
          <w:szCs w:val="24"/>
        </w:rPr>
        <w:t>要綱</w:t>
      </w:r>
      <w:r w:rsidR="00C121FE" w:rsidRPr="009E2ADB">
        <w:rPr>
          <w:rFonts w:ascii="ＭＳ 明朝" w:eastAsia="ＭＳ 明朝" w:hAnsi="ＭＳ 明朝" w:hint="eastAsia"/>
          <w:sz w:val="24"/>
          <w:szCs w:val="24"/>
        </w:rPr>
        <w:t>第</w:t>
      </w:r>
      <w:r w:rsidR="00A60EDD" w:rsidRPr="009E2ADB">
        <w:rPr>
          <w:rFonts w:ascii="ＭＳ 明朝" w:eastAsia="ＭＳ 明朝" w:hAnsi="ＭＳ 明朝" w:hint="eastAsia"/>
          <w:sz w:val="24"/>
          <w:szCs w:val="24"/>
        </w:rPr>
        <w:t>10</w:t>
      </w:r>
      <w:r w:rsidR="009A14C8" w:rsidRPr="009E2ADB">
        <w:rPr>
          <w:rFonts w:ascii="ＭＳ 明朝" w:eastAsia="ＭＳ 明朝" w:hAnsi="ＭＳ 明朝" w:hint="eastAsia"/>
          <w:sz w:val="24"/>
          <w:szCs w:val="24"/>
        </w:rPr>
        <w:t>条の規定により、関係書類を</w:t>
      </w:r>
      <w:r w:rsidR="007A5DA4" w:rsidRPr="009E2ADB">
        <w:rPr>
          <w:rFonts w:ascii="ＭＳ 明朝" w:eastAsia="ＭＳ 明朝" w:hAnsi="ＭＳ 明朝" w:hint="eastAsia"/>
          <w:sz w:val="24"/>
          <w:szCs w:val="24"/>
        </w:rPr>
        <w:t>添えて、助成</w:t>
      </w:r>
      <w:r w:rsidR="009A14C8" w:rsidRPr="009E2ADB">
        <w:rPr>
          <w:rFonts w:ascii="ＭＳ 明朝" w:eastAsia="ＭＳ 明朝" w:hAnsi="ＭＳ 明朝" w:hint="eastAsia"/>
          <w:sz w:val="24"/>
          <w:szCs w:val="24"/>
        </w:rPr>
        <w:t>金の交付</w:t>
      </w:r>
      <w:r w:rsidR="007A5DA4" w:rsidRPr="009E2ADB">
        <w:rPr>
          <w:rFonts w:ascii="ＭＳ 明朝" w:eastAsia="ＭＳ 明朝" w:hAnsi="ＭＳ 明朝" w:hint="eastAsia"/>
          <w:sz w:val="24"/>
          <w:szCs w:val="24"/>
        </w:rPr>
        <w:t>を</w:t>
      </w:r>
      <w:r w:rsidR="00A60EDD" w:rsidRPr="009E2ADB">
        <w:rPr>
          <w:rFonts w:ascii="ＭＳ 明朝" w:eastAsia="ＭＳ 明朝" w:hAnsi="ＭＳ 明朝" w:hint="eastAsia"/>
          <w:sz w:val="24"/>
          <w:szCs w:val="24"/>
        </w:rPr>
        <w:t>請求</w:t>
      </w:r>
      <w:r w:rsidR="007A5DA4" w:rsidRPr="009E2ADB">
        <w:rPr>
          <w:rFonts w:ascii="ＭＳ 明朝" w:eastAsia="ＭＳ 明朝" w:hAnsi="ＭＳ 明朝" w:hint="eastAsia"/>
          <w:sz w:val="24"/>
          <w:szCs w:val="24"/>
        </w:rPr>
        <w:t>します。</w:t>
      </w:r>
    </w:p>
    <w:p w14:paraId="7CADF9A1" w14:textId="77777777" w:rsidR="00A60EDD" w:rsidRPr="009E2ADB" w:rsidRDefault="00A60EDD" w:rsidP="00A60EDD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14:paraId="17A90F6D" w14:textId="39095D12" w:rsidR="00A60EDD" w:rsidRPr="009E2ADB" w:rsidRDefault="00476A14" w:rsidP="00A60EDD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9E2ADB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A60EDD" w:rsidRPr="009E2ADB">
        <w:rPr>
          <w:rFonts w:ascii="ＭＳ 明朝" w:eastAsia="ＭＳ 明朝" w:hAnsi="ＭＳ 明朝" w:hint="eastAsia"/>
          <w:sz w:val="24"/>
          <w:szCs w:val="24"/>
        </w:rPr>
        <w:t>請求者情報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6"/>
        <w:gridCol w:w="1753"/>
        <w:gridCol w:w="7505"/>
      </w:tblGrid>
      <w:tr w:rsidR="00476A14" w:rsidRPr="009E2ADB" w14:paraId="1E17D2D2" w14:textId="77777777" w:rsidTr="00476A14">
        <w:trPr>
          <w:trHeight w:val="510"/>
        </w:trPr>
        <w:tc>
          <w:tcPr>
            <w:tcW w:w="2689" w:type="dxa"/>
            <w:gridSpan w:val="2"/>
            <w:vAlign w:val="center"/>
          </w:tcPr>
          <w:p w14:paraId="0085C920" w14:textId="2D101F0E" w:rsidR="00476A14" w:rsidRPr="009E2ADB" w:rsidRDefault="00476A14" w:rsidP="00476A14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9E2ADB"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7505" w:type="dxa"/>
            <w:vAlign w:val="center"/>
          </w:tcPr>
          <w:p w14:paraId="7683170A" w14:textId="6D055474" w:rsidR="00476A14" w:rsidRPr="009E2ADB" w:rsidRDefault="00476A14" w:rsidP="00476A14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76A14" w:rsidRPr="009E2ADB" w14:paraId="15182C16" w14:textId="77777777" w:rsidTr="00476A14">
        <w:trPr>
          <w:trHeight w:val="510"/>
        </w:trPr>
        <w:tc>
          <w:tcPr>
            <w:tcW w:w="2689" w:type="dxa"/>
            <w:gridSpan w:val="2"/>
            <w:vAlign w:val="center"/>
          </w:tcPr>
          <w:p w14:paraId="2E6AEE7B" w14:textId="26EBC60D" w:rsidR="00476A14" w:rsidRPr="009E2ADB" w:rsidRDefault="00476A14" w:rsidP="00476A14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9E2ADB">
              <w:rPr>
                <w:rFonts w:ascii="ＭＳ 明朝" w:eastAsia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7505" w:type="dxa"/>
            <w:vAlign w:val="center"/>
          </w:tcPr>
          <w:p w14:paraId="6F5B1A98" w14:textId="27818228" w:rsidR="00476A14" w:rsidRPr="009E2ADB" w:rsidRDefault="00476A14" w:rsidP="00476A14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76A14" w:rsidRPr="009E2ADB" w14:paraId="33BD6082" w14:textId="77777777" w:rsidTr="00476A14">
        <w:trPr>
          <w:trHeight w:val="510"/>
        </w:trPr>
        <w:tc>
          <w:tcPr>
            <w:tcW w:w="2689" w:type="dxa"/>
            <w:gridSpan w:val="2"/>
            <w:vAlign w:val="center"/>
          </w:tcPr>
          <w:p w14:paraId="105036FD" w14:textId="011D3F83" w:rsidR="00476A14" w:rsidRPr="009E2ADB" w:rsidRDefault="00476A14" w:rsidP="00476A14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9E2ADB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7505" w:type="dxa"/>
            <w:vAlign w:val="center"/>
          </w:tcPr>
          <w:p w14:paraId="0EDF9E02" w14:textId="574BC1A2" w:rsidR="00476A14" w:rsidRPr="009E2ADB" w:rsidRDefault="00476A14" w:rsidP="00476A14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76A14" w:rsidRPr="009E2ADB" w14:paraId="02ED0B36" w14:textId="77777777" w:rsidTr="00476A14">
        <w:trPr>
          <w:trHeight w:val="510"/>
        </w:trPr>
        <w:tc>
          <w:tcPr>
            <w:tcW w:w="2689" w:type="dxa"/>
            <w:gridSpan w:val="2"/>
            <w:vAlign w:val="center"/>
          </w:tcPr>
          <w:p w14:paraId="50D034B2" w14:textId="210B1A83" w:rsidR="00476A14" w:rsidRPr="009E2ADB" w:rsidRDefault="00476A14" w:rsidP="00476A14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9E2ADB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7505" w:type="dxa"/>
            <w:vAlign w:val="center"/>
          </w:tcPr>
          <w:p w14:paraId="51E2C003" w14:textId="705A3C82" w:rsidR="00476A14" w:rsidRPr="009E2ADB" w:rsidRDefault="00476A14" w:rsidP="00476A14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76A14" w:rsidRPr="009E2ADB" w14:paraId="59A84B05" w14:textId="77777777" w:rsidTr="00476A14">
        <w:trPr>
          <w:trHeight w:val="510"/>
        </w:trPr>
        <w:tc>
          <w:tcPr>
            <w:tcW w:w="936" w:type="dxa"/>
            <w:vMerge w:val="restart"/>
            <w:vAlign w:val="center"/>
          </w:tcPr>
          <w:p w14:paraId="382864DA" w14:textId="77777777" w:rsidR="00476A14" w:rsidRPr="009E2ADB" w:rsidRDefault="00476A14" w:rsidP="00476A14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E2ADB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  <w:p w14:paraId="5AD3D21C" w14:textId="79BD5035" w:rsidR="00476A14" w:rsidRPr="009E2ADB" w:rsidRDefault="00476A14" w:rsidP="00476A14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E2ADB">
              <w:rPr>
                <w:rFonts w:ascii="ＭＳ 明朝" w:eastAsia="ＭＳ 明朝" w:hAnsi="ＭＳ 明朝" w:hint="eastAsia"/>
                <w:sz w:val="24"/>
                <w:szCs w:val="24"/>
              </w:rPr>
              <w:t>（※）</w:t>
            </w:r>
          </w:p>
        </w:tc>
        <w:tc>
          <w:tcPr>
            <w:tcW w:w="1753" w:type="dxa"/>
            <w:vAlign w:val="center"/>
          </w:tcPr>
          <w:p w14:paraId="4E6A4F72" w14:textId="0665C643" w:rsidR="00476A14" w:rsidRPr="009E2ADB" w:rsidRDefault="00476A14" w:rsidP="00476A14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9E2ADB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7505" w:type="dxa"/>
            <w:vAlign w:val="center"/>
          </w:tcPr>
          <w:p w14:paraId="0B305E8F" w14:textId="5E82790A" w:rsidR="00476A14" w:rsidRPr="009E2ADB" w:rsidRDefault="00476A14" w:rsidP="00476A14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76A14" w:rsidRPr="009E2ADB" w14:paraId="2769D277" w14:textId="77777777" w:rsidTr="00476A14">
        <w:trPr>
          <w:trHeight w:val="510"/>
        </w:trPr>
        <w:tc>
          <w:tcPr>
            <w:tcW w:w="936" w:type="dxa"/>
            <w:vMerge/>
            <w:vAlign w:val="center"/>
          </w:tcPr>
          <w:p w14:paraId="2852EC10" w14:textId="77777777" w:rsidR="00476A14" w:rsidRPr="009E2ADB" w:rsidRDefault="00476A14" w:rsidP="00476A14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53" w:type="dxa"/>
            <w:vAlign w:val="center"/>
          </w:tcPr>
          <w:p w14:paraId="6615DF74" w14:textId="74160BF2" w:rsidR="00476A14" w:rsidRPr="009E2ADB" w:rsidRDefault="00476A14" w:rsidP="00476A14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9E2ADB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7505" w:type="dxa"/>
            <w:vAlign w:val="center"/>
          </w:tcPr>
          <w:p w14:paraId="1036F536" w14:textId="5F76A7F2" w:rsidR="00476A14" w:rsidRPr="009E2ADB" w:rsidRDefault="00476A14" w:rsidP="00476A14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132FCE2" w14:textId="5242E4E7" w:rsidR="00A60EDD" w:rsidRPr="009E2ADB" w:rsidRDefault="00476A14" w:rsidP="00A60EDD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9E2ADB">
        <w:rPr>
          <w:rFonts w:ascii="ＭＳ 明朝" w:eastAsia="ＭＳ 明朝" w:hAnsi="ＭＳ 明朝" w:hint="eastAsia"/>
          <w:sz w:val="24"/>
          <w:szCs w:val="24"/>
        </w:rPr>
        <w:t>※「連絡先」は、本事業のご担当者の情報を記入してください。</w:t>
      </w:r>
    </w:p>
    <w:p w14:paraId="5A73C30B" w14:textId="77777777" w:rsidR="00A60EDD" w:rsidRPr="009E2ADB" w:rsidRDefault="00A60EDD" w:rsidP="00A60EDD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14:paraId="4E764080" w14:textId="4DFF7019" w:rsidR="00077E8B" w:rsidRPr="009E2ADB" w:rsidRDefault="00476A14" w:rsidP="00A60EDD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9E2ADB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077E8B" w:rsidRPr="009E2ADB">
        <w:rPr>
          <w:rFonts w:ascii="ＭＳ 明朝" w:eastAsia="ＭＳ 明朝" w:hAnsi="ＭＳ 明朝" w:hint="eastAsia"/>
          <w:sz w:val="24"/>
          <w:szCs w:val="24"/>
        </w:rPr>
        <w:t>振込先</w:t>
      </w:r>
    </w:p>
    <w:tbl>
      <w:tblPr>
        <w:tblStyle w:val="a3"/>
        <w:tblW w:w="1046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35"/>
        <w:gridCol w:w="780"/>
        <w:gridCol w:w="338"/>
        <w:gridCol w:w="382"/>
        <w:gridCol w:w="343"/>
        <w:gridCol w:w="851"/>
        <w:gridCol w:w="340"/>
        <w:gridCol w:w="340"/>
        <w:gridCol w:w="340"/>
        <w:gridCol w:w="340"/>
        <w:gridCol w:w="340"/>
        <w:gridCol w:w="340"/>
        <w:gridCol w:w="369"/>
        <w:gridCol w:w="2523"/>
      </w:tblGrid>
      <w:tr w:rsidR="0061148D" w:rsidRPr="009E2ADB" w14:paraId="7407EA5C" w14:textId="77777777" w:rsidTr="00263E32">
        <w:trPr>
          <w:trHeight w:val="210"/>
        </w:trPr>
        <w:tc>
          <w:tcPr>
            <w:tcW w:w="2835" w:type="dxa"/>
            <w:vMerge w:val="restart"/>
            <w:vAlign w:val="center"/>
          </w:tcPr>
          <w:p w14:paraId="0DFC4D55" w14:textId="77777777" w:rsidR="00263E32" w:rsidRPr="009E2ADB" w:rsidRDefault="0061148D" w:rsidP="00263E32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E2ADB">
              <w:rPr>
                <w:rFonts w:ascii="ＭＳ 明朝" w:eastAsia="ＭＳ 明朝" w:hAnsi="ＭＳ 明朝" w:hint="eastAsia"/>
                <w:sz w:val="18"/>
                <w:szCs w:val="18"/>
              </w:rPr>
              <w:t>金融機関名</w:t>
            </w:r>
          </w:p>
          <w:p w14:paraId="5A6F9907" w14:textId="6BD2B87C" w:rsidR="0061148D" w:rsidRPr="009E2ADB" w:rsidRDefault="0061148D" w:rsidP="00263E32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E2ADB">
              <w:rPr>
                <w:rFonts w:ascii="ＭＳ 明朝" w:eastAsia="ＭＳ 明朝" w:hAnsi="ＭＳ 明朝" w:hint="eastAsia"/>
                <w:sz w:val="18"/>
                <w:szCs w:val="18"/>
              </w:rPr>
              <w:t>（ゆうちょ銀行を除く）</w:t>
            </w:r>
          </w:p>
        </w:tc>
        <w:tc>
          <w:tcPr>
            <w:tcW w:w="1843" w:type="dxa"/>
            <w:gridSpan w:val="4"/>
            <w:vMerge w:val="restart"/>
            <w:vAlign w:val="center"/>
          </w:tcPr>
          <w:p w14:paraId="064E8C2B" w14:textId="099A96D6" w:rsidR="0061148D" w:rsidRPr="009E2ADB" w:rsidRDefault="0061148D" w:rsidP="00ED35B6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E2AD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店　</w:t>
            </w:r>
            <w:r w:rsidR="004E4F59" w:rsidRPr="009E2AD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舗　</w:t>
            </w:r>
            <w:r w:rsidRPr="009E2ADB">
              <w:rPr>
                <w:rFonts w:ascii="ＭＳ 明朝" w:eastAsia="ＭＳ 明朝" w:hAnsi="ＭＳ 明朝" w:hint="eastAsia"/>
                <w:sz w:val="18"/>
                <w:szCs w:val="18"/>
              </w:rPr>
              <w:t>名</w:t>
            </w:r>
          </w:p>
        </w:tc>
        <w:tc>
          <w:tcPr>
            <w:tcW w:w="851" w:type="dxa"/>
            <w:vMerge w:val="restart"/>
            <w:vAlign w:val="center"/>
          </w:tcPr>
          <w:p w14:paraId="0E64134F" w14:textId="77777777" w:rsidR="0061148D" w:rsidRPr="009E2ADB" w:rsidRDefault="0061148D" w:rsidP="00ED35B6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E2ADB">
              <w:rPr>
                <w:rFonts w:ascii="ＭＳ 明朝" w:eastAsia="ＭＳ 明朝" w:hAnsi="ＭＳ 明朝" w:hint="eastAsia"/>
                <w:sz w:val="18"/>
                <w:szCs w:val="18"/>
              </w:rPr>
              <w:t>分類</w:t>
            </w:r>
          </w:p>
        </w:tc>
        <w:tc>
          <w:tcPr>
            <w:tcW w:w="2409" w:type="dxa"/>
            <w:gridSpan w:val="7"/>
            <w:vMerge w:val="restart"/>
            <w:vAlign w:val="center"/>
          </w:tcPr>
          <w:p w14:paraId="30456E54" w14:textId="77777777" w:rsidR="0061148D" w:rsidRPr="009E2ADB" w:rsidRDefault="0061148D" w:rsidP="00ED35B6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E2ADB">
              <w:rPr>
                <w:rFonts w:ascii="ＭＳ 明朝" w:eastAsia="ＭＳ 明朝" w:hAnsi="ＭＳ 明朝" w:hint="eastAsia"/>
                <w:sz w:val="18"/>
                <w:szCs w:val="18"/>
              </w:rPr>
              <w:t>口座番号</w:t>
            </w:r>
          </w:p>
        </w:tc>
        <w:tc>
          <w:tcPr>
            <w:tcW w:w="2523" w:type="dxa"/>
            <w:tcBorders>
              <w:bottom w:val="dotted" w:sz="4" w:space="0" w:color="auto"/>
            </w:tcBorders>
          </w:tcPr>
          <w:p w14:paraId="72A661EE" w14:textId="77777777" w:rsidR="0061148D" w:rsidRPr="009E2ADB" w:rsidRDefault="0061148D" w:rsidP="00ED35B6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E2ADB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</w:p>
        </w:tc>
      </w:tr>
      <w:tr w:rsidR="0061148D" w:rsidRPr="009E2ADB" w14:paraId="4FA9A1C7" w14:textId="77777777" w:rsidTr="004A15CE">
        <w:trPr>
          <w:trHeight w:val="240"/>
        </w:trPr>
        <w:tc>
          <w:tcPr>
            <w:tcW w:w="2835" w:type="dxa"/>
            <w:vMerge/>
          </w:tcPr>
          <w:p w14:paraId="6EB6B1D9" w14:textId="77777777" w:rsidR="0061148D" w:rsidRPr="009E2ADB" w:rsidRDefault="0061148D" w:rsidP="00ED35B6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gridSpan w:val="4"/>
            <w:vMerge/>
            <w:vAlign w:val="center"/>
          </w:tcPr>
          <w:p w14:paraId="71D1B75B" w14:textId="77777777" w:rsidR="0061148D" w:rsidRPr="009E2ADB" w:rsidRDefault="0061148D" w:rsidP="00ED35B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1574230F" w14:textId="77777777" w:rsidR="0061148D" w:rsidRPr="009E2ADB" w:rsidRDefault="0061148D" w:rsidP="00ED35B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09" w:type="dxa"/>
            <w:gridSpan w:val="7"/>
            <w:vMerge/>
            <w:vAlign w:val="center"/>
          </w:tcPr>
          <w:p w14:paraId="2371B9D0" w14:textId="77777777" w:rsidR="0061148D" w:rsidRPr="009E2ADB" w:rsidRDefault="0061148D" w:rsidP="00ED35B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23" w:type="dxa"/>
            <w:tcBorders>
              <w:top w:val="dotted" w:sz="4" w:space="0" w:color="auto"/>
            </w:tcBorders>
          </w:tcPr>
          <w:p w14:paraId="5CF21F5A" w14:textId="77777777" w:rsidR="0061148D" w:rsidRPr="009E2ADB" w:rsidRDefault="0061148D" w:rsidP="00ED35B6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E2ADB">
              <w:rPr>
                <w:rFonts w:ascii="ＭＳ 明朝" w:eastAsia="ＭＳ 明朝" w:hAnsi="ＭＳ 明朝" w:hint="eastAsia"/>
                <w:sz w:val="18"/>
                <w:szCs w:val="18"/>
              </w:rPr>
              <w:t>口座名義</w:t>
            </w:r>
          </w:p>
        </w:tc>
      </w:tr>
      <w:tr w:rsidR="0061148D" w:rsidRPr="009E2ADB" w14:paraId="4B100A21" w14:textId="77777777" w:rsidTr="004A15CE">
        <w:trPr>
          <w:trHeight w:val="302"/>
        </w:trPr>
        <w:tc>
          <w:tcPr>
            <w:tcW w:w="2835" w:type="dxa"/>
            <w:vMerge w:val="restart"/>
            <w:vAlign w:val="center"/>
          </w:tcPr>
          <w:p w14:paraId="39B02037" w14:textId="77777777" w:rsidR="0061148D" w:rsidRPr="009E2ADB" w:rsidRDefault="0061148D" w:rsidP="00ED35B6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9E2ADB">
              <w:rPr>
                <w:rFonts w:ascii="ＭＳ 明朝" w:eastAsia="ＭＳ 明朝" w:hAnsi="ＭＳ 明朝" w:hint="eastAsia"/>
                <w:sz w:val="18"/>
                <w:szCs w:val="18"/>
              </w:rPr>
              <w:t>銀行・農協</w:t>
            </w:r>
          </w:p>
          <w:p w14:paraId="04C645E1" w14:textId="77777777" w:rsidR="0061148D" w:rsidRPr="009E2ADB" w:rsidRDefault="0061148D" w:rsidP="00ED35B6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9E2ADB">
              <w:rPr>
                <w:rFonts w:ascii="ＭＳ 明朝" w:eastAsia="ＭＳ 明朝" w:hAnsi="ＭＳ 明朝" w:hint="eastAsia"/>
                <w:sz w:val="18"/>
                <w:szCs w:val="18"/>
              </w:rPr>
              <w:t>信金・信組</w:t>
            </w:r>
          </w:p>
          <w:p w14:paraId="34D0BE6A" w14:textId="1A364787" w:rsidR="004E4F59" w:rsidRPr="009E2ADB" w:rsidRDefault="004E4F59" w:rsidP="004E4F59">
            <w:pPr>
              <w:wordWrap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9E2AD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労金　　　</w:t>
            </w:r>
          </w:p>
        </w:tc>
        <w:tc>
          <w:tcPr>
            <w:tcW w:w="1843" w:type="dxa"/>
            <w:gridSpan w:val="4"/>
            <w:vMerge w:val="restart"/>
            <w:vAlign w:val="center"/>
          </w:tcPr>
          <w:p w14:paraId="4725B995" w14:textId="77777777" w:rsidR="0061148D" w:rsidRPr="009E2ADB" w:rsidRDefault="0061148D" w:rsidP="00ED35B6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9E2ADB">
              <w:rPr>
                <w:rFonts w:ascii="ＭＳ 明朝" w:eastAsia="ＭＳ 明朝" w:hAnsi="ＭＳ 明朝" w:hint="eastAsia"/>
                <w:sz w:val="16"/>
                <w:szCs w:val="16"/>
              </w:rPr>
              <w:t>本・支店</w:t>
            </w:r>
          </w:p>
          <w:p w14:paraId="0D4D5123" w14:textId="77777777" w:rsidR="0061148D" w:rsidRPr="009E2ADB" w:rsidRDefault="0061148D" w:rsidP="00ED35B6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9E2ADB">
              <w:rPr>
                <w:rFonts w:ascii="ＭＳ 明朝" w:eastAsia="ＭＳ 明朝" w:hAnsi="ＭＳ 明朝" w:hint="eastAsia"/>
                <w:sz w:val="16"/>
                <w:szCs w:val="16"/>
              </w:rPr>
              <w:t>本・支所</w:t>
            </w:r>
          </w:p>
          <w:p w14:paraId="6A2E748B" w14:textId="77777777" w:rsidR="0061148D" w:rsidRPr="009E2ADB" w:rsidRDefault="0061148D" w:rsidP="00ED35B6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9E2ADB">
              <w:rPr>
                <w:rFonts w:ascii="ＭＳ 明朝" w:eastAsia="ＭＳ 明朝" w:hAnsi="ＭＳ 明朝" w:hint="eastAsia"/>
                <w:sz w:val="16"/>
                <w:szCs w:val="16"/>
              </w:rPr>
              <w:t>出張所</w:t>
            </w:r>
          </w:p>
        </w:tc>
        <w:tc>
          <w:tcPr>
            <w:tcW w:w="851" w:type="dxa"/>
            <w:vMerge w:val="restart"/>
            <w:vAlign w:val="center"/>
          </w:tcPr>
          <w:p w14:paraId="1339E79E" w14:textId="77777777" w:rsidR="0061148D" w:rsidRPr="009E2ADB" w:rsidRDefault="0061148D" w:rsidP="00ED35B6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9E2ADB">
              <w:rPr>
                <w:rFonts w:ascii="ＭＳ 明朝" w:eastAsia="ＭＳ 明朝" w:hAnsi="ＭＳ 明朝"/>
                <w:sz w:val="18"/>
                <w:szCs w:val="18"/>
              </w:rPr>
              <w:t xml:space="preserve">1 </w:t>
            </w:r>
            <w:r w:rsidRPr="009E2ADB">
              <w:rPr>
                <w:rFonts w:ascii="ＭＳ 明朝" w:eastAsia="ＭＳ 明朝" w:hAnsi="ＭＳ 明朝" w:hint="eastAsia"/>
                <w:sz w:val="18"/>
                <w:szCs w:val="18"/>
              </w:rPr>
              <w:t>普通</w:t>
            </w:r>
          </w:p>
          <w:p w14:paraId="2F775A30" w14:textId="77777777" w:rsidR="0061148D" w:rsidRPr="009E2ADB" w:rsidRDefault="0061148D" w:rsidP="00ED35B6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9E2ADB">
              <w:rPr>
                <w:rFonts w:ascii="ＭＳ 明朝" w:eastAsia="ＭＳ 明朝" w:hAnsi="ＭＳ 明朝"/>
                <w:sz w:val="18"/>
                <w:szCs w:val="18"/>
              </w:rPr>
              <w:t xml:space="preserve">2 </w:t>
            </w:r>
            <w:r w:rsidRPr="009E2ADB">
              <w:rPr>
                <w:rFonts w:ascii="ＭＳ 明朝" w:eastAsia="ＭＳ 明朝" w:hAnsi="ＭＳ 明朝" w:hint="eastAsia"/>
                <w:sz w:val="18"/>
                <w:szCs w:val="18"/>
              </w:rPr>
              <w:t>当座</w:t>
            </w:r>
          </w:p>
        </w:tc>
        <w:tc>
          <w:tcPr>
            <w:tcW w:w="340" w:type="dxa"/>
            <w:vMerge w:val="restart"/>
          </w:tcPr>
          <w:p w14:paraId="10CBA959" w14:textId="77777777" w:rsidR="0061148D" w:rsidRPr="009E2ADB" w:rsidRDefault="0061148D" w:rsidP="00ED35B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" w:type="dxa"/>
            <w:vMerge w:val="restart"/>
          </w:tcPr>
          <w:p w14:paraId="702C80DD" w14:textId="77777777" w:rsidR="0061148D" w:rsidRPr="009E2ADB" w:rsidRDefault="0061148D" w:rsidP="00ED35B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" w:type="dxa"/>
            <w:vMerge w:val="restart"/>
          </w:tcPr>
          <w:p w14:paraId="76588DB3" w14:textId="77777777" w:rsidR="0061148D" w:rsidRPr="009E2ADB" w:rsidRDefault="0061148D" w:rsidP="00ED35B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" w:type="dxa"/>
            <w:vMerge w:val="restart"/>
          </w:tcPr>
          <w:p w14:paraId="3E411020" w14:textId="77777777" w:rsidR="0061148D" w:rsidRPr="009E2ADB" w:rsidRDefault="0061148D" w:rsidP="00ED35B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" w:type="dxa"/>
            <w:vMerge w:val="restart"/>
          </w:tcPr>
          <w:p w14:paraId="61147E74" w14:textId="77777777" w:rsidR="0061148D" w:rsidRPr="009E2ADB" w:rsidRDefault="0061148D" w:rsidP="00ED35B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" w:type="dxa"/>
            <w:vMerge w:val="restart"/>
          </w:tcPr>
          <w:p w14:paraId="6A441862" w14:textId="77777777" w:rsidR="0061148D" w:rsidRPr="009E2ADB" w:rsidRDefault="0061148D" w:rsidP="00ED35B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9" w:type="dxa"/>
            <w:vMerge w:val="restart"/>
          </w:tcPr>
          <w:p w14:paraId="51684530" w14:textId="77777777" w:rsidR="0061148D" w:rsidRPr="009E2ADB" w:rsidRDefault="0061148D" w:rsidP="00ED35B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23" w:type="dxa"/>
            <w:tcBorders>
              <w:bottom w:val="dotted" w:sz="4" w:space="0" w:color="auto"/>
            </w:tcBorders>
          </w:tcPr>
          <w:p w14:paraId="28331742" w14:textId="77777777" w:rsidR="0061148D" w:rsidRPr="009E2ADB" w:rsidRDefault="0061148D" w:rsidP="00ED35B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1148D" w:rsidRPr="009E2ADB" w14:paraId="64335847" w14:textId="77777777" w:rsidTr="004A15CE">
        <w:trPr>
          <w:trHeight w:val="360"/>
        </w:trPr>
        <w:tc>
          <w:tcPr>
            <w:tcW w:w="2835" w:type="dxa"/>
            <w:vMerge/>
          </w:tcPr>
          <w:p w14:paraId="416174F2" w14:textId="77777777" w:rsidR="0061148D" w:rsidRPr="009E2ADB" w:rsidRDefault="0061148D" w:rsidP="00ED35B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gridSpan w:val="4"/>
            <w:vMerge/>
          </w:tcPr>
          <w:p w14:paraId="52D04367" w14:textId="77777777" w:rsidR="0061148D" w:rsidRPr="009E2ADB" w:rsidRDefault="0061148D" w:rsidP="00ED35B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Merge/>
          </w:tcPr>
          <w:p w14:paraId="1AB697F1" w14:textId="77777777" w:rsidR="0061148D" w:rsidRPr="009E2ADB" w:rsidRDefault="0061148D" w:rsidP="00ED35B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" w:type="dxa"/>
            <w:vMerge/>
          </w:tcPr>
          <w:p w14:paraId="69EFC400" w14:textId="77777777" w:rsidR="0061148D" w:rsidRPr="009E2ADB" w:rsidRDefault="0061148D" w:rsidP="00ED35B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" w:type="dxa"/>
            <w:vMerge/>
          </w:tcPr>
          <w:p w14:paraId="2E3F30D5" w14:textId="77777777" w:rsidR="0061148D" w:rsidRPr="009E2ADB" w:rsidRDefault="0061148D" w:rsidP="00ED35B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" w:type="dxa"/>
            <w:vMerge/>
          </w:tcPr>
          <w:p w14:paraId="49412662" w14:textId="77777777" w:rsidR="0061148D" w:rsidRPr="009E2ADB" w:rsidRDefault="0061148D" w:rsidP="00ED35B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" w:type="dxa"/>
            <w:vMerge/>
          </w:tcPr>
          <w:p w14:paraId="636A509F" w14:textId="77777777" w:rsidR="0061148D" w:rsidRPr="009E2ADB" w:rsidRDefault="0061148D" w:rsidP="00ED35B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" w:type="dxa"/>
            <w:vMerge/>
          </w:tcPr>
          <w:p w14:paraId="00A3C77F" w14:textId="77777777" w:rsidR="0061148D" w:rsidRPr="009E2ADB" w:rsidRDefault="0061148D" w:rsidP="00ED35B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" w:type="dxa"/>
            <w:vMerge/>
          </w:tcPr>
          <w:p w14:paraId="2628FD8C" w14:textId="77777777" w:rsidR="0061148D" w:rsidRPr="009E2ADB" w:rsidRDefault="0061148D" w:rsidP="00ED35B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9" w:type="dxa"/>
            <w:vMerge/>
          </w:tcPr>
          <w:p w14:paraId="0D93B65C" w14:textId="77777777" w:rsidR="0061148D" w:rsidRPr="009E2ADB" w:rsidRDefault="0061148D" w:rsidP="00ED35B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23" w:type="dxa"/>
            <w:vMerge w:val="restart"/>
            <w:tcBorders>
              <w:top w:val="dotted" w:sz="4" w:space="0" w:color="auto"/>
            </w:tcBorders>
          </w:tcPr>
          <w:p w14:paraId="76C7A5DF" w14:textId="77777777" w:rsidR="0061148D" w:rsidRPr="009E2ADB" w:rsidRDefault="0061148D" w:rsidP="00ED35B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1148D" w:rsidRPr="009E2ADB" w14:paraId="2ED3550E" w14:textId="77777777" w:rsidTr="004A15CE">
        <w:trPr>
          <w:trHeight w:val="70"/>
        </w:trPr>
        <w:tc>
          <w:tcPr>
            <w:tcW w:w="2835" w:type="dxa"/>
            <w:vMerge/>
          </w:tcPr>
          <w:p w14:paraId="20CE928E" w14:textId="77777777" w:rsidR="0061148D" w:rsidRPr="009E2ADB" w:rsidRDefault="0061148D" w:rsidP="00ED35B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0" w:type="dxa"/>
          </w:tcPr>
          <w:p w14:paraId="2FD9279B" w14:textId="77777777" w:rsidR="0061148D" w:rsidRPr="009E2ADB" w:rsidRDefault="0061148D" w:rsidP="00ED35B6">
            <w:pPr>
              <w:jc w:val="left"/>
              <w:rPr>
                <w:rFonts w:ascii="ＭＳ 明朝" w:eastAsia="ＭＳ 明朝" w:hAnsi="ＭＳ 明朝"/>
                <w:sz w:val="10"/>
                <w:szCs w:val="10"/>
              </w:rPr>
            </w:pPr>
            <w:r w:rsidRPr="009E2ADB">
              <w:rPr>
                <w:rFonts w:ascii="ＭＳ 明朝" w:eastAsia="ＭＳ 明朝" w:hAnsi="ＭＳ 明朝" w:hint="eastAsia"/>
                <w:sz w:val="10"/>
                <w:szCs w:val="10"/>
              </w:rPr>
              <w:t>支店コード</w:t>
            </w: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8D12CDE" w14:textId="77777777" w:rsidR="0061148D" w:rsidRPr="009E2ADB" w:rsidRDefault="0061148D" w:rsidP="00ED35B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</w:tcPr>
          <w:p w14:paraId="4BB30608" w14:textId="77777777" w:rsidR="0061148D" w:rsidRPr="009E2ADB" w:rsidRDefault="0061148D" w:rsidP="00ED35B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3" w:type="dxa"/>
            <w:tcBorders>
              <w:bottom w:val="single" w:sz="4" w:space="0" w:color="auto"/>
            </w:tcBorders>
          </w:tcPr>
          <w:p w14:paraId="2DFB4264" w14:textId="77777777" w:rsidR="0061148D" w:rsidRPr="009E2ADB" w:rsidRDefault="0061148D" w:rsidP="00ED35B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Merge/>
          </w:tcPr>
          <w:p w14:paraId="1B2EB5DF" w14:textId="77777777" w:rsidR="0061148D" w:rsidRPr="009E2ADB" w:rsidRDefault="0061148D" w:rsidP="00ED35B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" w:type="dxa"/>
            <w:vMerge/>
          </w:tcPr>
          <w:p w14:paraId="6A03E0AF" w14:textId="77777777" w:rsidR="0061148D" w:rsidRPr="009E2ADB" w:rsidRDefault="0061148D" w:rsidP="00ED35B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" w:type="dxa"/>
            <w:vMerge/>
          </w:tcPr>
          <w:p w14:paraId="31CF8E04" w14:textId="77777777" w:rsidR="0061148D" w:rsidRPr="009E2ADB" w:rsidRDefault="0061148D" w:rsidP="00ED35B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" w:type="dxa"/>
            <w:vMerge/>
          </w:tcPr>
          <w:p w14:paraId="0287ED46" w14:textId="77777777" w:rsidR="0061148D" w:rsidRPr="009E2ADB" w:rsidRDefault="0061148D" w:rsidP="00ED35B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" w:type="dxa"/>
            <w:vMerge/>
          </w:tcPr>
          <w:p w14:paraId="33A64449" w14:textId="77777777" w:rsidR="0061148D" w:rsidRPr="009E2ADB" w:rsidRDefault="0061148D" w:rsidP="00ED35B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" w:type="dxa"/>
            <w:vMerge/>
          </w:tcPr>
          <w:p w14:paraId="0C9684A9" w14:textId="77777777" w:rsidR="0061148D" w:rsidRPr="009E2ADB" w:rsidRDefault="0061148D" w:rsidP="00ED35B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" w:type="dxa"/>
            <w:vMerge/>
          </w:tcPr>
          <w:p w14:paraId="056BED3D" w14:textId="77777777" w:rsidR="0061148D" w:rsidRPr="009E2ADB" w:rsidRDefault="0061148D" w:rsidP="00ED35B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9" w:type="dxa"/>
            <w:vMerge/>
          </w:tcPr>
          <w:p w14:paraId="1878E639" w14:textId="77777777" w:rsidR="0061148D" w:rsidRPr="009E2ADB" w:rsidRDefault="0061148D" w:rsidP="00ED35B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23" w:type="dxa"/>
            <w:vMerge/>
          </w:tcPr>
          <w:p w14:paraId="7124E0DC" w14:textId="77777777" w:rsidR="0061148D" w:rsidRPr="009E2ADB" w:rsidRDefault="0061148D" w:rsidP="00ED35B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C72BABF" w14:textId="77777777" w:rsidR="0061148D" w:rsidRPr="009E2ADB" w:rsidRDefault="0061148D" w:rsidP="0061148D">
      <w:pPr>
        <w:adjustRightInd w:val="0"/>
        <w:snapToGrid w:val="0"/>
        <w:ind w:left="160" w:hangingChars="100" w:hanging="160"/>
        <w:jc w:val="left"/>
        <w:rPr>
          <w:rFonts w:ascii="ＭＳ 明朝" w:eastAsia="ＭＳ 明朝" w:hAnsi="ＭＳ 明朝"/>
          <w:sz w:val="16"/>
          <w:szCs w:val="16"/>
        </w:rPr>
      </w:pPr>
    </w:p>
    <w:tbl>
      <w:tblPr>
        <w:tblStyle w:val="a3"/>
        <w:tblW w:w="105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35"/>
        <w:gridCol w:w="397"/>
        <w:gridCol w:w="397"/>
        <w:gridCol w:w="397"/>
        <w:gridCol w:w="397"/>
        <w:gridCol w:w="397"/>
        <w:gridCol w:w="397"/>
        <w:gridCol w:w="356"/>
        <w:gridCol w:w="340"/>
        <w:gridCol w:w="340"/>
        <w:gridCol w:w="340"/>
        <w:gridCol w:w="340"/>
        <w:gridCol w:w="340"/>
        <w:gridCol w:w="340"/>
        <w:gridCol w:w="369"/>
        <w:gridCol w:w="2523"/>
      </w:tblGrid>
      <w:tr w:rsidR="0061148D" w:rsidRPr="009E2ADB" w14:paraId="1FC30355" w14:textId="77777777" w:rsidTr="00ED35B6">
        <w:trPr>
          <w:trHeight w:val="210"/>
        </w:trPr>
        <w:tc>
          <w:tcPr>
            <w:tcW w:w="2835" w:type="dxa"/>
            <w:vMerge w:val="restart"/>
            <w:vAlign w:val="center"/>
          </w:tcPr>
          <w:p w14:paraId="58732839" w14:textId="77777777" w:rsidR="0061148D" w:rsidRPr="009E2ADB" w:rsidRDefault="0061148D" w:rsidP="00ED35B6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E2ADB">
              <w:rPr>
                <w:rFonts w:ascii="ＭＳ 明朝" w:eastAsia="ＭＳ 明朝" w:hAnsi="ＭＳ 明朝" w:hint="eastAsia"/>
                <w:sz w:val="18"/>
                <w:szCs w:val="18"/>
              </w:rPr>
              <w:t>ゆうちょ銀行</w:t>
            </w:r>
          </w:p>
        </w:tc>
        <w:tc>
          <w:tcPr>
            <w:tcW w:w="2382" w:type="dxa"/>
            <w:gridSpan w:val="6"/>
            <w:vMerge w:val="restart"/>
            <w:vAlign w:val="center"/>
          </w:tcPr>
          <w:p w14:paraId="54DAEFD8" w14:textId="77777777" w:rsidR="0061148D" w:rsidRPr="009E2ADB" w:rsidRDefault="0061148D" w:rsidP="00ED35B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E2ADB">
              <w:rPr>
                <w:rFonts w:ascii="ＭＳ 明朝" w:eastAsia="ＭＳ 明朝" w:hAnsi="ＭＳ 明朝" w:hint="eastAsia"/>
                <w:sz w:val="18"/>
                <w:szCs w:val="18"/>
              </w:rPr>
              <w:t>通帳記号</w:t>
            </w:r>
          </w:p>
        </w:tc>
        <w:tc>
          <w:tcPr>
            <w:tcW w:w="2765" w:type="dxa"/>
            <w:gridSpan w:val="8"/>
            <w:vMerge w:val="restart"/>
            <w:vAlign w:val="center"/>
          </w:tcPr>
          <w:p w14:paraId="6E3002D7" w14:textId="77777777" w:rsidR="0061148D" w:rsidRPr="009E2ADB" w:rsidRDefault="0061148D" w:rsidP="00ED35B6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E2ADB">
              <w:rPr>
                <w:rFonts w:ascii="ＭＳ 明朝" w:eastAsia="ＭＳ 明朝" w:hAnsi="ＭＳ 明朝" w:hint="eastAsia"/>
                <w:sz w:val="18"/>
                <w:szCs w:val="18"/>
              </w:rPr>
              <w:t>口座番号</w:t>
            </w:r>
          </w:p>
        </w:tc>
        <w:tc>
          <w:tcPr>
            <w:tcW w:w="2523" w:type="dxa"/>
            <w:tcBorders>
              <w:bottom w:val="dotted" w:sz="4" w:space="0" w:color="auto"/>
            </w:tcBorders>
          </w:tcPr>
          <w:p w14:paraId="42E9D5FC" w14:textId="77777777" w:rsidR="0061148D" w:rsidRPr="009E2ADB" w:rsidRDefault="0061148D" w:rsidP="00ED35B6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E2ADB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</w:p>
        </w:tc>
      </w:tr>
      <w:tr w:rsidR="0061148D" w:rsidRPr="009E2ADB" w14:paraId="2C596A8F" w14:textId="77777777" w:rsidTr="00ED35B6">
        <w:trPr>
          <w:trHeight w:val="284"/>
        </w:trPr>
        <w:tc>
          <w:tcPr>
            <w:tcW w:w="2835" w:type="dxa"/>
            <w:vMerge/>
          </w:tcPr>
          <w:p w14:paraId="1763A51B" w14:textId="77777777" w:rsidR="0061148D" w:rsidRPr="009E2ADB" w:rsidRDefault="0061148D" w:rsidP="00ED35B6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82" w:type="dxa"/>
            <w:gridSpan w:val="6"/>
            <w:vMerge/>
            <w:vAlign w:val="center"/>
          </w:tcPr>
          <w:p w14:paraId="64C1AC63" w14:textId="77777777" w:rsidR="0061148D" w:rsidRPr="009E2ADB" w:rsidRDefault="0061148D" w:rsidP="00ED35B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65" w:type="dxa"/>
            <w:gridSpan w:val="8"/>
            <w:vMerge/>
            <w:vAlign w:val="center"/>
          </w:tcPr>
          <w:p w14:paraId="74FF38EA" w14:textId="77777777" w:rsidR="0061148D" w:rsidRPr="009E2ADB" w:rsidRDefault="0061148D" w:rsidP="00ED35B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23" w:type="dxa"/>
            <w:tcBorders>
              <w:top w:val="dotted" w:sz="4" w:space="0" w:color="auto"/>
            </w:tcBorders>
          </w:tcPr>
          <w:p w14:paraId="7E3758DF" w14:textId="77777777" w:rsidR="0061148D" w:rsidRPr="009E2ADB" w:rsidRDefault="0061148D" w:rsidP="00ED35B6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E2ADB">
              <w:rPr>
                <w:rFonts w:ascii="ＭＳ 明朝" w:eastAsia="ＭＳ 明朝" w:hAnsi="ＭＳ 明朝" w:hint="eastAsia"/>
                <w:sz w:val="18"/>
                <w:szCs w:val="18"/>
              </w:rPr>
              <w:t>口座名義</w:t>
            </w:r>
          </w:p>
        </w:tc>
      </w:tr>
      <w:tr w:rsidR="0061148D" w:rsidRPr="009E2ADB" w14:paraId="48846528" w14:textId="77777777" w:rsidTr="00ED35B6">
        <w:trPr>
          <w:trHeight w:val="255"/>
        </w:trPr>
        <w:tc>
          <w:tcPr>
            <w:tcW w:w="2835" w:type="dxa"/>
            <w:vMerge w:val="restart"/>
            <w:vAlign w:val="center"/>
          </w:tcPr>
          <w:p w14:paraId="7D59BA0D" w14:textId="77777777" w:rsidR="0061148D" w:rsidRPr="009E2ADB" w:rsidRDefault="0061148D" w:rsidP="00ED35B6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9E2ADB">
              <w:rPr>
                <w:rFonts w:ascii="ＭＳ 明朝" w:eastAsia="ＭＳ 明朝" w:hAnsi="ＭＳ 明朝" w:hint="eastAsia"/>
                <w:sz w:val="18"/>
                <w:szCs w:val="18"/>
              </w:rPr>
              <w:t>ゆうちょ銀行を選択された場合</w:t>
            </w:r>
          </w:p>
        </w:tc>
        <w:tc>
          <w:tcPr>
            <w:tcW w:w="397" w:type="dxa"/>
            <w:vMerge w:val="restart"/>
            <w:vAlign w:val="center"/>
          </w:tcPr>
          <w:p w14:paraId="76437736" w14:textId="77777777" w:rsidR="0061148D" w:rsidRPr="009E2ADB" w:rsidRDefault="0061148D" w:rsidP="00ED35B6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9E2ADB">
              <w:rPr>
                <w:rFonts w:ascii="ＭＳ 明朝" w:eastAsia="ＭＳ 明朝" w:hAnsi="ＭＳ 明朝"/>
                <w:szCs w:val="21"/>
              </w:rPr>
              <w:t>1</w:t>
            </w:r>
          </w:p>
        </w:tc>
        <w:tc>
          <w:tcPr>
            <w:tcW w:w="397" w:type="dxa"/>
            <w:vMerge w:val="restart"/>
            <w:vAlign w:val="center"/>
          </w:tcPr>
          <w:p w14:paraId="15414170" w14:textId="77777777" w:rsidR="0061148D" w:rsidRPr="009E2ADB" w:rsidRDefault="0061148D" w:rsidP="00ED35B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7" w:type="dxa"/>
            <w:vMerge w:val="restart"/>
            <w:vAlign w:val="center"/>
          </w:tcPr>
          <w:p w14:paraId="0378320B" w14:textId="77777777" w:rsidR="0061148D" w:rsidRPr="009E2ADB" w:rsidRDefault="0061148D" w:rsidP="00ED35B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7" w:type="dxa"/>
            <w:vMerge w:val="restart"/>
            <w:vAlign w:val="center"/>
          </w:tcPr>
          <w:p w14:paraId="352486FF" w14:textId="77777777" w:rsidR="0061148D" w:rsidRPr="009E2ADB" w:rsidRDefault="0061148D" w:rsidP="00ED35B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7" w:type="dxa"/>
            <w:vMerge w:val="restart"/>
            <w:vAlign w:val="center"/>
          </w:tcPr>
          <w:p w14:paraId="555BA48D" w14:textId="77777777" w:rsidR="0061148D" w:rsidRPr="009E2ADB" w:rsidRDefault="0061148D" w:rsidP="00ED35B6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9E2ADB">
              <w:rPr>
                <w:rFonts w:ascii="ＭＳ 明朝" w:eastAsia="ＭＳ 明朝" w:hAnsi="ＭＳ 明朝" w:hint="eastAsia"/>
                <w:szCs w:val="21"/>
              </w:rPr>
              <w:t>０</w:t>
            </w:r>
          </w:p>
        </w:tc>
        <w:tc>
          <w:tcPr>
            <w:tcW w:w="397" w:type="dxa"/>
            <w:vMerge w:val="restart"/>
          </w:tcPr>
          <w:p w14:paraId="37C48CBD" w14:textId="77777777" w:rsidR="0061148D" w:rsidRPr="009E2ADB" w:rsidRDefault="0061148D" w:rsidP="00ED35B6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9E2ADB"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</w:p>
        </w:tc>
        <w:tc>
          <w:tcPr>
            <w:tcW w:w="356" w:type="dxa"/>
            <w:vMerge w:val="restart"/>
            <w:vAlign w:val="center"/>
          </w:tcPr>
          <w:p w14:paraId="0A580E7F" w14:textId="77777777" w:rsidR="0061148D" w:rsidRPr="009E2ADB" w:rsidRDefault="0061148D" w:rsidP="00ED35B6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F30DDD3" w14:textId="77777777" w:rsidR="0061148D" w:rsidRPr="009E2ADB" w:rsidRDefault="0061148D" w:rsidP="00ED35B6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40" w:type="dxa"/>
            <w:vMerge w:val="restart"/>
          </w:tcPr>
          <w:p w14:paraId="40BAD0A1" w14:textId="77777777" w:rsidR="0061148D" w:rsidRPr="009E2ADB" w:rsidRDefault="0061148D" w:rsidP="00ED35B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" w:type="dxa"/>
            <w:vMerge w:val="restart"/>
          </w:tcPr>
          <w:p w14:paraId="59E27665" w14:textId="77777777" w:rsidR="0061148D" w:rsidRPr="009E2ADB" w:rsidRDefault="0061148D" w:rsidP="00ED35B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" w:type="dxa"/>
            <w:vMerge w:val="restart"/>
          </w:tcPr>
          <w:p w14:paraId="5FE4EC96" w14:textId="77777777" w:rsidR="0061148D" w:rsidRPr="009E2ADB" w:rsidRDefault="0061148D" w:rsidP="00ED35B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" w:type="dxa"/>
            <w:vMerge w:val="restart"/>
          </w:tcPr>
          <w:p w14:paraId="6C5525E8" w14:textId="77777777" w:rsidR="0061148D" w:rsidRPr="009E2ADB" w:rsidRDefault="0061148D" w:rsidP="00ED35B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" w:type="dxa"/>
            <w:vMerge w:val="restart"/>
          </w:tcPr>
          <w:p w14:paraId="199C394F" w14:textId="77777777" w:rsidR="0061148D" w:rsidRPr="009E2ADB" w:rsidRDefault="0061148D" w:rsidP="00ED35B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" w:type="dxa"/>
            <w:vMerge w:val="restart"/>
          </w:tcPr>
          <w:p w14:paraId="194F4147" w14:textId="77777777" w:rsidR="0061148D" w:rsidRPr="009E2ADB" w:rsidRDefault="0061148D" w:rsidP="00ED35B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9" w:type="dxa"/>
            <w:vMerge w:val="restart"/>
          </w:tcPr>
          <w:p w14:paraId="1087EF67" w14:textId="77777777" w:rsidR="0061148D" w:rsidRPr="009E2ADB" w:rsidRDefault="0061148D" w:rsidP="00ED35B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23" w:type="dxa"/>
            <w:tcBorders>
              <w:bottom w:val="dotted" w:sz="4" w:space="0" w:color="auto"/>
            </w:tcBorders>
          </w:tcPr>
          <w:p w14:paraId="49F7F525" w14:textId="77777777" w:rsidR="0061148D" w:rsidRPr="009E2ADB" w:rsidRDefault="0061148D" w:rsidP="00ED35B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1148D" w:rsidRPr="009E2ADB" w14:paraId="46E1F5B9" w14:textId="77777777" w:rsidTr="00ED35B6">
        <w:trPr>
          <w:trHeight w:val="664"/>
        </w:trPr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1A298BC5" w14:textId="77777777" w:rsidR="0061148D" w:rsidRPr="009E2ADB" w:rsidRDefault="0061148D" w:rsidP="00ED35B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7" w:type="dxa"/>
            <w:vMerge/>
            <w:tcBorders>
              <w:bottom w:val="single" w:sz="4" w:space="0" w:color="auto"/>
            </w:tcBorders>
          </w:tcPr>
          <w:p w14:paraId="46E3CF0C" w14:textId="77777777" w:rsidR="0061148D" w:rsidRPr="009E2ADB" w:rsidRDefault="0061148D" w:rsidP="00ED35B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7" w:type="dxa"/>
            <w:vMerge/>
            <w:tcBorders>
              <w:bottom w:val="single" w:sz="4" w:space="0" w:color="auto"/>
            </w:tcBorders>
          </w:tcPr>
          <w:p w14:paraId="2C8AC7F7" w14:textId="77777777" w:rsidR="0061148D" w:rsidRPr="009E2ADB" w:rsidRDefault="0061148D" w:rsidP="00ED35B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7" w:type="dxa"/>
            <w:vMerge/>
            <w:tcBorders>
              <w:bottom w:val="single" w:sz="4" w:space="0" w:color="auto"/>
            </w:tcBorders>
          </w:tcPr>
          <w:p w14:paraId="632628F1" w14:textId="77777777" w:rsidR="0061148D" w:rsidRPr="009E2ADB" w:rsidRDefault="0061148D" w:rsidP="00ED35B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7" w:type="dxa"/>
            <w:vMerge/>
            <w:tcBorders>
              <w:bottom w:val="single" w:sz="4" w:space="0" w:color="auto"/>
            </w:tcBorders>
          </w:tcPr>
          <w:p w14:paraId="49FD9A10" w14:textId="77777777" w:rsidR="0061148D" w:rsidRPr="009E2ADB" w:rsidRDefault="0061148D" w:rsidP="00ED35B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7" w:type="dxa"/>
            <w:vMerge/>
            <w:tcBorders>
              <w:bottom w:val="single" w:sz="4" w:space="0" w:color="auto"/>
            </w:tcBorders>
          </w:tcPr>
          <w:p w14:paraId="210C42F6" w14:textId="77777777" w:rsidR="0061148D" w:rsidRPr="009E2ADB" w:rsidRDefault="0061148D" w:rsidP="00ED35B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7" w:type="dxa"/>
            <w:vMerge/>
            <w:tcBorders>
              <w:bottom w:val="single" w:sz="4" w:space="0" w:color="auto"/>
            </w:tcBorders>
          </w:tcPr>
          <w:p w14:paraId="6E71A777" w14:textId="77777777" w:rsidR="0061148D" w:rsidRPr="009E2ADB" w:rsidRDefault="0061148D" w:rsidP="00ED35B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6" w:type="dxa"/>
            <w:vMerge/>
            <w:tcBorders>
              <w:bottom w:val="single" w:sz="4" w:space="0" w:color="auto"/>
            </w:tcBorders>
          </w:tcPr>
          <w:p w14:paraId="193260BE" w14:textId="77777777" w:rsidR="0061148D" w:rsidRPr="009E2ADB" w:rsidRDefault="0061148D" w:rsidP="00ED35B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" w:type="dxa"/>
            <w:vMerge/>
            <w:tcBorders>
              <w:bottom w:val="single" w:sz="4" w:space="0" w:color="auto"/>
            </w:tcBorders>
          </w:tcPr>
          <w:p w14:paraId="3CB60AB4" w14:textId="77777777" w:rsidR="0061148D" w:rsidRPr="009E2ADB" w:rsidRDefault="0061148D" w:rsidP="00ED35B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" w:type="dxa"/>
            <w:vMerge/>
            <w:tcBorders>
              <w:bottom w:val="single" w:sz="4" w:space="0" w:color="auto"/>
            </w:tcBorders>
          </w:tcPr>
          <w:p w14:paraId="2EC55F47" w14:textId="77777777" w:rsidR="0061148D" w:rsidRPr="009E2ADB" w:rsidRDefault="0061148D" w:rsidP="00ED35B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" w:type="dxa"/>
            <w:vMerge/>
            <w:tcBorders>
              <w:bottom w:val="single" w:sz="4" w:space="0" w:color="auto"/>
            </w:tcBorders>
          </w:tcPr>
          <w:p w14:paraId="64E4EFFF" w14:textId="77777777" w:rsidR="0061148D" w:rsidRPr="009E2ADB" w:rsidRDefault="0061148D" w:rsidP="00ED35B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" w:type="dxa"/>
            <w:vMerge/>
            <w:tcBorders>
              <w:bottom w:val="single" w:sz="4" w:space="0" w:color="auto"/>
            </w:tcBorders>
          </w:tcPr>
          <w:p w14:paraId="3DD7F53C" w14:textId="77777777" w:rsidR="0061148D" w:rsidRPr="009E2ADB" w:rsidRDefault="0061148D" w:rsidP="00ED35B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" w:type="dxa"/>
            <w:vMerge/>
            <w:tcBorders>
              <w:bottom w:val="single" w:sz="4" w:space="0" w:color="auto"/>
            </w:tcBorders>
          </w:tcPr>
          <w:p w14:paraId="20E7D258" w14:textId="77777777" w:rsidR="0061148D" w:rsidRPr="009E2ADB" w:rsidRDefault="0061148D" w:rsidP="00ED35B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" w:type="dxa"/>
            <w:vMerge/>
            <w:tcBorders>
              <w:bottom w:val="single" w:sz="4" w:space="0" w:color="auto"/>
            </w:tcBorders>
          </w:tcPr>
          <w:p w14:paraId="787D41BF" w14:textId="77777777" w:rsidR="0061148D" w:rsidRPr="009E2ADB" w:rsidRDefault="0061148D" w:rsidP="00ED35B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9" w:type="dxa"/>
            <w:vMerge/>
            <w:tcBorders>
              <w:bottom w:val="single" w:sz="4" w:space="0" w:color="auto"/>
            </w:tcBorders>
          </w:tcPr>
          <w:p w14:paraId="78503D09" w14:textId="77777777" w:rsidR="0061148D" w:rsidRPr="009E2ADB" w:rsidRDefault="0061148D" w:rsidP="00ED35B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23" w:type="dxa"/>
            <w:tcBorders>
              <w:top w:val="dotted" w:sz="4" w:space="0" w:color="auto"/>
              <w:bottom w:val="single" w:sz="4" w:space="0" w:color="auto"/>
            </w:tcBorders>
          </w:tcPr>
          <w:p w14:paraId="39427DD4" w14:textId="77777777" w:rsidR="0061148D" w:rsidRPr="009E2ADB" w:rsidRDefault="0061148D" w:rsidP="00ED35B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A2D243E" w14:textId="25F1E613" w:rsidR="00FA11ED" w:rsidRPr="009E2ADB" w:rsidRDefault="00FA11ED" w:rsidP="00E62149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14:paraId="587B812C" w14:textId="7C7447A8" w:rsidR="00A60EDD" w:rsidRPr="009E2ADB" w:rsidRDefault="00A60EDD" w:rsidP="00E62149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9E2ADB">
        <w:rPr>
          <w:rFonts w:ascii="ＭＳ 明朝" w:eastAsia="ＭＳ 明朝" w:hAnsi="ＭＳ 明朝" w:hint="eastAsia"/>
          <w:sz w:val="24"/>
          <w:szCs w:val="24"/>
        </w:rPr>
        <w:t>※添付書類</w:t>
      </w:r>
    </w:p>
    <w:p w14:paraId="65631157" w14:textId="4D299933" w:rsidR="00A60EDD" w:rsidRPr="009E2ADB" w:rsidRDefault="00A60EDD" w:rsidP="004E4F59">
      <w:pPr>
        <w:spacing w:line="400" w:lineRule="exact"/>
        <w:ind w:leftChars="100" w:left="210"/>
        <w:rPr>
          <w:rFonts w:ascii="ＭＳ 明朝" w:eastAsia="ＭＳ 明朝" w:hAnsi="ＭＳ 明朝"/>
          <w:sz w:val="24"/>
          <w:szCs w:val="24"/>
        </w:rPr>
      </w:pPr>
      <w:r w:rsidRPr="009E2ADB">
        <w:rPr>
          <w:rFonts w:ascii="ＭＳ 明朝" w:eastAsia="ＭＳ 明朝" w:hAnsi="ＭＳ 明朝" w:hint="eastAsia"/>
          <w:sz w:val="24"/>
          <w:szCs w:val="24"/>
        </w:rPr>
        <w:t>助成金の振り込みを希望する口座の通帳などの写し（カナ名義及び口座番号が確認できるもの）</w:t>
      </w:r>
    </w:p>
    <w:sectPr w:rsidR="00A60EDD" w:rsidRPr="009E2ADB" w:rsidSect="00A60EDD">
      <w:pgSz w:w="11906" w:h="16838"/>
      <w:pgMar w:top="1440" w:right="851" w:bottom="1440" w:left="851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8B27D" w14:textId="77777777" w:rsidR="00006921" w:rsidRDefault="00006921" w:rsidP="00B73094">
      <w:r>
        <w:separator/>
      </w:r>
    </w:p>
  </w:endnote>
  <w:endnote w:type="continuationSeparator" w:id="0">
    <w:p w14:paraId="0CF027CA" w14:textId="77777777" w:rsidR="00006921" w:rsidRDefault="00006921" w:rsidP="00B73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60881" w14:textId="77777777" w:rsidR="00006921" w:rsidRDefault="00006921" w:rsidP="00B73094">
      <w:r>
        <w:separator/>
      </w:r>
    </w:p>
  </w:footnote>
  <w:footnote w:type="continuationSeparator" w:id="0">
    <w:p w14:paraId="114DE31E" w14:textId="77777777" w:rsidR="00006921" w:rsidRDefault="00006921" w:rsidP="00B73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206767"/>
    <w:multiLevelType w:val="hybridMultilevel"/>
    <w:tmpl w:val="32D0E09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90308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39E"/>
    <w:rsid w:val="00006921"/>
    <w:rsid w:val="000477CE"/>
    <w:rsid w:val="00056277"/>
    <w:rsid w:val="00077E8B"/>
    <w:rsid w:val="0008003A"/>
    <w:rsid w:val="000818C1"/>
    <w:rsid w:val="000C044D"/>
    <w:rsid w:val="000F4476"/>
    <w:rsid w:val="00105EDC"/>
    <w:rsid w:val="00117D29"/>
    <w:rsid w:val="00176C78"/>
    <w:rsid w:val="00177512"/>
    <w:rsid w:val="00181B3F"/>
    <w:rsid w:val="00187072"/>
    <w:rsid w:val="00191CC6"/>
    <w:rsid w:val="001B34AB"/>
    <w:rsid w:val="001D1887"/>
    <w:rsid w:val="001E5E37"/>
    <w:rsid w:val="00206594"/>
    <w:rsid w:val="00263E32"/>
    <w:rsid w:val="00267743"/>
    <w:rsid w:val="0029616F"/>
    <w:rsid w:val="002C5CBF"/>
    <w:rsid w:val="002D520D"/>
    <w:rsid w:val="002E4ACF"/>
    <w:rsid w:val="002F4B46"/>
    <w:rsid w:val="00323CAE"/>
    <w:rsid w:val="003301A4"/>
    <w:rsid w:val="00336191"/>
    <w:rsid w:val="00356793"/>
    <w:rsid w:val="00362FBC"/>
    <w:rsid w:val="003A3610"/>
    <w:rsid w:val="003B10F9"/>
    <w:rsid w:val="003C08F2"/>
    <w:rsid w:val="003C62C7"/>
    <w:rsid w:val="003D70CF"/>
    <w:rsid w:val="003F2FEE"/>
    <w:rsid w:val="003F30CD"/>
    <w:rsid w:val="004721BD"/>
    <w:rsid w:val="00475C98"/>
    <w:rsid w:val="00476A14"/>
    <w:rsid w:val="00481D06"/>
    <w:rsid w:val="00494C5A"/>
    <w:rsid w:val="004A15CE"/>
    <w:rsid w:val="004A15E4"/>
    <w:rsid w:val="004C393D"/>
    <w:rsid w:val="004C6CF7"/>
    <w:rsid w:val="004C7D39"/>
    <w:rsid w:val="004E4F59"/>
    <w:rsid w:val="004E70E4"/>
    <w:rsid w:val="005044FD"/>
    <w:rsid w:val="0050768C"/>
    <w:rsid w:val="005232A7"/>
    <w:rsid w:val="00566371"/>
    <w:rsid w:val="00582D94"/>
    <w:rsid w:val="0059223A"/>
    <w:rsid w:val="0059351C"/>
    <w:rsid w:val="005A1AAC"/>
    <w:rsid w:val="00604893"/>
    <w:rsid w:val="0061148D"/>
    <w:rsid w:val="00673B3C"/>
    <w:rsid w:val="006D1626"/>
    <w:rsid w:val="00705398"/>
    <w:rsid w:val="00742F3D"/>
    <w:rsid w:val="0076439E"/>
    <w:rsid w:val="007A0039"/>
    <w:rsid w:val="007A5DA4"/>
    <w:rsid w:val="007E69C7"/>
    <w:rsid w:val="00817E41"/>
    <w:rsid w:val="008655BD"/>
    <w:rsid w:val="008732B1"/>
    <w:rsid w:val="008842EF"/>
    <w:rsid w:val="008A0435"/>
    <w:rsid w:val="008E6B70"/>
    <w:rsid w:val="0091026C"/>
    <w:rsid w:val="00910A83"/>
    <w:rsid w:val="009311B3"/>
    <w:rsid w:val="00932E01"/>
    <w:rsid w:val="00935933"/>
    <w:rsid w:val="00990438"/>
    <w:rsid w:val="00991B9D"/>
    <w:rsid w:val="009A14C8"/>
    <w:rsid w:val="009A7A0E"/>
    <w:rsid w:val="009B2B5C"/>
    <w:rsid w:val="009B566E"/>
    <w:rsid w:val="009E2ADB"/>
    <w:rsid w:val="009F34B7"/>
    <w:rsid w:val="009F4CEA"/>
    <w:rsid w:val="00A261C5"/>
    <w:rsid w:val="00A265A6"/>
    <w:rsid w:val="00A32303"/>
    <w:rsid w:val="00A428F3"/>
    <w:rsid w:val="00A43C8A"/>
    <w:rsid w:val="00A51C32"/>
    <w:rsid w:val="00A574F0"/>
    <w:rsid w:val="00A60EDD"/>
    <w:rsid w:val="00A630FA"/>
    <w:rsid w:val="00A83D4E"/>
    <w:rsid w:val="00A857C6"/>
    <w:rsid w:val="00AF0F43"/>
    <w:rsid w:val="00B00372"/>
    <w:rsid w:val="00B01B52"/>
    <w:rsid w:val="00B33E3D"/>
    <w:rsid w:val="00B54EE6"/>
    <w:rsid w:val="00B73094"/>
    <w:rsid w:val="00BC1A3D"/>
    <w:rsid w:val="00BC4047"/>
    <w:rsid w:val="00BD6CE6"/>
    <w:rsid w:val="00BE3482"/>
    <w:rsid w:val="00C0443F"/>
    <w:rsid w:val="00C06657"/>
    <w:rsid w:val="00C121FE"/>
    <w:rsid w:val="00C354E0"/>
    <w:rsid w:val="00C6194C"/>
    <w:rsid w:val="00C771E6"/>
    <w:rsid w:val="00C7745E"/>
    <w:rsid w:val="00C95F62"/>
    <w:rsid w:val="00CB1E21"/>
    <w:rsid w:val="00CC3394"/>
    <w:rsid w:val="00CD34F4"/>
    <w:rsid w:val="00CD7448"/>
    <w:rsid w:val="00CF2F96"/>
    <w:rsid w:val="00D21724"/>
    <w:rsid w:val="00D25B13"/>
    <w:rsid w:val="00D26B80"/>
    <w:rsid w:val="00D34404"/>
    <w:rsid w:val="00D356FC"/>
    <w:rsid w:val="00D43B40"/>
    <w:rsid w:val="00D81D3E"/>
    <w:rsid w:val="00D8720C"/>
    <w:rsid w:val="00E6022A"/>
    <w:rsid w:val="00E62149"/>
    <w:rsid w:val="00E66868"/>
    <w:rsid w:val="00E76DD0"/>
    <w:rsid w:val="00E81213"/>
    <w:rsid w:val="00E828C3"/>
    <w:rsid w:val="00EE1DA7"/>
    <w:rsid w:val="00EF26C1"/>
    <w:rsid w:val="00F01F2E"/>
    <w:rsid w:val="00F14171"/>
    <w:rsid w:val="00F1536F"/>
    <w:rsid w:val="00F440BC"/>
    <w:rsid w:val="00F61EF3"/>
    <w:rsid w:val="00F7460F"/>
    <w:rsid w:val="00F832AF"/>
    <w:rsid w:val="00FA11ED"/>
    <w:rsid w:val="00FC247A"/>
    <w:rsid w:val="00FD3F9E"/>
    <w:rsid w:val="00FD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650908"/>
  <w15:chartTrackingRefBased/>
  <w15:docId w15:val="{ED10FC69-E3B7-4EB1-8A1B-257E9D11F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4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5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B10F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730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73094"/>
  </w:style>
  <w:style w:type="paragraph" w:styleId="a7">
    <w:name w:val="footer"/>
    <w:basedOn w:val="a"/>
    <w:link w:val="a8"/>
    <w:uiPriority w:val="99"/>
    <w:unhideWhenUsed/>
    <w:rsid w:val="00B730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73094"/>
  </w:style>
  <w:style w:type="table" w:customStyle="1" w:styleId="1">
    <w:name w:val="表 (格子)1"/>
    <w:basedOn w:val="a1"/>
    <w:next w:val="a3"/>
    <w:uiPriority w:val="39"/>
    <w:rsid w:val="002F4B46"/>
    <w:rPr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C121FE"/>
  </w:style>
  <w:style w:type="character" w:styleId="aa">
    <w:name w:val="annotation reference"/>
    <w:basedOn w:val="a0"/>
    <w:uiPriority w:val="99"/>
    <w:semiHidden/>
    <w:unhideWhenUsed/>
    <w:rsid w:val="00C121FE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C121FE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C121FE"/>
  </w:style>
  <w:style w:type="paragraph" w:styleId="ad">
    <w:name w:val="annotation subject"/>
    <w:basedOn w:val="ab"/>
    <w:next w:val="ab"/>
    <w:link w:val="ae"/>
    <w:uiPriority w:val="99"/>
    <w:semiHidden/>
    <w:unhideWhenUsed/>
    <w:rsid w:val="00C121F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121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名取 李夏</cp:lastModifiedBy>
  <cp:revision>5</cp:revision>
  <cp:lastPrinted>2026-04-06T11:16:00Z</cp:lastPrinted>
  <dcterms:created xsi:type="dcterms:W3CDTF">2026-05-28T08:23:00Z</dcterms:created>
  <dcterms:modified xsi:type="dcterms:W3CDTF">2026-06-02T07:53:00Z</dcterms:modified>
</cp:coreProperties>
</file>