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D0CF" w14:textId="6FB87B9F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様式第</w:t>
      </w:r>
      <w:r w:rsidR="00787808" w:rsidRPr="007C358F">
        <w:rPr>
          <w:rFonts w:eastAsiaTheme="minorHAnsi" w:cs="HG丸ｺﾞｼｯｸM-PRO" w:hint="eastAsia"/>
          <w:color w:val="000000" w:themeColor="text1"/>
        </w:rPr>
        <w:t>3</w:t>
      </w:r>
      <w:r w:rsidRPr="007C358F">
        <w:rPr>
          <w:rFonts w:eastAsiaTheme="minorHAnsi" w:cs="HG丸ｺﾞｼｯｸM-PRO" w:hint="eastAsia"/>
          <w:color w:val="000000" w:themeColor="text1"/>
        </w:rPr>
        <w:t>号（第</w:t>
      </w:r>
      <w:r w:rsidR="00787808" w:rsidRPr="007C358F">
        <w:rPr>
          <w:rFonts w:eastAsiaTheme="minorHAnsi" w:cs="HG丸ｺﾞｼｯｸM-PRO" w:hint="eastAsia"/>
          <w:color w:val="000000" w:themeColor="text1"/>
        </w:rPr>
        <w:t>6</w:t>
      </w:r>
      <w:r w:rsidRPr="007C358F">
        <w:rPr>
          <w:rFonts w:eastAsiaTheme="minorHAnsi" w:cs="HG丸ｺﾞｼｯｸM-PRO" w:hint="eastAsia"/>
          <w:color w:val="000000" w:themeColor="text1"/>
        </w:rPr>
        <w:t>条関係）</w:t>
      </w:r>
    </w:p>
    <w:p w14:paraId="0CD46DB1" w14:textId="77777777" w:rsidR="00D85D66" w:rsidRPr="007C358F" w:rsidRDefault="00D85D66" w:rsidP="00D85D66">
      <w:pPr>
        <w:spacing w:line="280" w:lineRule="exact"/>
        <w:jc w:val="right"/>
        <w:rPr>
          <w:rFonts w:eastAsiaTheme="minorHAnsi"/>
          <w:color w:val="000000" w:themeColor="text1"/>
          <w:spacing w:val="2"/>
        </w:rPr>
      </w:pPr>
    </w:p>
    <w:p w14:paraId="4C80E6A2" w14:textId="77777777" w:rsidR="00D85D66" w:rsidRPr="007C358F" w:rsidRDefault="00D85D66" w:rsidP="00D85D66">
      <w:pPr>
        <w:spacing w:line="280" w:lineRule="exact"/>
        <w:jc w:val="right"/>
        <w:rPr>
          <w:rFonts w:eastAsiaTheme="minorHAnsi"/>
          <w:color w:val="000000" w:themeColor="text1"/>
          <w:spacing w:val="2"/>
        </w:rPr>
      </w:pPr>
    </w:p>
    <w:p w14:paraId="081CABB2" w14:textId="77777777" w:rsidR="00D85D66" w:rsidRPr="007C358F" w:rsidRDefault="00D85D66" w:rsidP="00D85D66">
      <w:pPr>
        <w:spacing w:line="280" w:lineRule="exact"/>
        <w:jc w:val="righ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 xml:space="preserve">　　年　　月　　日</w:t>
      </w:r>
    </w:p>
    <w:p w14:paraId="4EF39325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160D738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B2D64F3" w14:textId="1475B92D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/>
          <w:color w:val="000000" w:themeColor="text1"/>
        </w:rPr>
        <w:t>(</w:t>
      </w:r>
      <w:r w:rsidRPr="007C358F">
        <w:rPr>
          <w:rFonts w:eastAsiaTheme="minorHAnsi" w:cs="HG丸ｺﾞｼｯｸM-PRO" w:hint="eastAsia"/>
          <w:color w:val="000000" w:themeColor="text1"/>
        </w:rPr>
        <w:t>宛先</w:t>
      </w:r>
      <w:r w:rsidRPr="007C358F">
        <w:rPr>
          <w:rFonts w:eastAsiaTheme="minorHAnsi" w:cs="HG丸ｺﾞｼｯｸM-PRO"/>
          <w:color w:val="000000" w:themeColor="text1"/>
        </w:rPr>
        <w:t>)</w:t>
      </w:r>
      <w:r w:rsidRPr="007C358F">
        <w:rPr>
          <w:rFonts w:eastAsiaTheme="minorHAnsi" w:cs="HG丸ｺﾞｼｯｸM-PRO" w:hint="eastAsia"/>
          <w:color w:val="000000" w:themeColor="text1"/>
        </w:rPr>
        <w:t>山梨市長</w:t>
      </w:r>
    </w:p>
    <w:p w14:paraId="07867D72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4D87369C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746E15A" w14:textId="77777777" w:rsidR="00D85D66" w:rsidRPr="007C358F" w:rsidRDefault="00D85D66" w:rsidP="00816D91">
      <w:pPr>
        <w:spacing w:line="280" w:lineRule="exact"/>
        <w:ind w:firstLineChars="1100" w:firstLine="37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  <w:spacing w:val="60"/>
        </w:rPr>
        <w:t>住</w:t>
      </w:r>
      <w:r w:rsidRPr="007C358F">
        <w:rPr>
          <w:rFonts w:eastAsiaTheme="minorHAnsi" w:cs="HG丸ｺﾞｼｯｸM-PRO" w:hint="eastAsia"/>
          <w:color w:val="000000" w:themeColor="text1"/>
        </w:rPr>
        <w:t>所</w:t>
      </w:r>
    </w:p>
    <w:p w14:paraId="47304E6C" w14:textId="77777777" w:rsidR="00816D91" w:rsidRPr="007C358F" w:rsidRDefault="00D85D66" w:rsidP="00816D91">
      <w:pPr>
        <w:spacing w:line="280" w:lineRule="exact"/>
        <w:ind w:firstLineChars="1100" w:firstLine="3740"/>
        <w:rPr>
          <w:rFonts w:eastAsiaTheme="minorHAnsi" w:cs="HG丸ｺﾞｼｯｸM-PRO"/>
          <w:color w:val="000000" w:themeColor="text1"/>
        </w:rPr>
      </w:pPr>
      <w:r w:rsidRPr="007C358F">
        <w:rPr>
          <w:rFonts w:eastAsiaTheme="minorHAnsi" w:cs="HG丸ｺﾞｼｯｸM-PRO" w:hint="eastAsia"/>
          <w:color w:val="000000" w:themeColor="text1"/>
          <w:spacing w:val="60"/>
        </w:rPr>
        <w:t>法人</w:t>
      </w:r>
      <w:r w:rsidRPr="007C358F">
        <w:rPr>
          <w:rFonts w:eastAsiaTheme="minorHAnsi" w:cs="HG丸ｺﾞｼｯｸM-PRO" w:hint="eastAsia"/>
          <w:color w:val="000000" w:themeColor="text1"/>
        </w:rPr>
        <w:t>名</w:t>
      </w:r>
    </w:p>
    <w:p w14:paraId="177F11D5" w14:textId="291C8BEA" w:rsidR="00D85D66" w:rsidRPr="007C358F" w:rsidRDefault="00D85D66" w:rsidP="00816D91">
      <w:pPr>
        <w:spacing w:line="280" w:lineRule="exact"/>
        <w:ind w:firstLineChars="1700" w:firstLine="374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代表者氏名</w:t>
      </w:r>
      <w:r w:rsidRPr="007C358F">
        <w:rPr>
          <w:rFonts w:eastAsiaTheme="minorHAnsi" w:cs="HG丸ｺﾞｼｯｸM-PRO"/>
          <w:color w:val="000000" w:themeColor="text1"/>
        </w:rPr>
        <w:t xml:space="preserve"> </w:t>
      </w:r>
      <w:r w:rsidRPr="007C358F">
        <w:rPr>
          <w:rFonts w:eastAsiaTheme="minorHAnsi" w:cs="HG丸ｺﾞｼｯｸM-PRO" w:hint="eastAsia"/>
          <w:color w:val="000000" w:themeColor="text1"/>
        </w:rPr>
        <w:t xml:space="preserve">　　　　　　　　　　　　　</w:t>
      </w:r>
    </w:p>
    <w:p w14:paraId="00DBC617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A4B0C31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C1F713D" w14:textId="55C375CA" w:rsidR="00D85D66" w:rsidRPr="007C358F" w:rsidRDefault="00D85D66" w:rsidP="00D85D66">
      <w:pPr>
        <w:spacing w:line="280" w:lineRule="exact"/>
        <w:jc w:val="center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山梨市地域おこし協力隊支援事業支援機関応募に関する質問書</w:t>
      </w:r>
    </w:p>
    <w:p w14:paraId="5D483AC4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37034E57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4E130FB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E20CAB4" w14:textId="0C282EDD" w:rsidR="00D85D66" w:rsidRPr="007C358F" w:rsidRDefault="00D85D66" w:rsidP="00D85D66">
      <w:pPr>
        <w:spacing w:line="280" w:lineRule="exact"/>
        <w:ind w:firstLineChars="100" w:firstLine="220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山梨市地域おこし協力隊支援事業実施要綱第</w:t>
      </w:r>
      <w:r w:rsidR="00787808" w:rsidRPr="007C358F">
        <w:rPr>
          <w:rFonts w:eastAsiaTheme="minorHAnsi" w:cs="HG丸ｺﾞｼｯｸM-PRO" w:hint="eastAsia"/>
          <w:color w:val="000000" w:themeColor="text1"/>
        </w:rPr>
        <w:t>6</w:t>
      </w:r>
      <w:r w:rsidRPr="007C358F">
        <w:rPr>
          <w:rFonts w:eastAsiaTheme="minorHAnsi" w:cs="HG丸ｺﾞｼｯｸM-PRO" w:hint="eastAsia"/>
          <w:color w:val="000000" w:themeColor="text1"/>
        </w:rPr>
        <w:t>条第</w:t>
      </w:r>
      <w:r w:rsidR="00787808" w:rsidRPr="007C358F">
        <w:rPr>
          <w:rFonts w:eastAsiaTheme="minorHAnsi" w:cs="HG丸ｺﾞｼｯｸM-PRO" w:hint="eastAsia"/>
          <w:color w:val="000000" w:themeColor="text1"/>
        </w:rPr>
        <w:t>3</w:t>
      </w:r>
      <w:r w:rsidRPr="007C358F">
        <w:rPr>
          <w:rFonts w:eastAsiaTheme="minorHAnsi" w:cs="HG丸ｺﾞｼｯｸM-PRO" w:hint="eastAsia"/>
          <w:color w:val="000000" w:themeColor="text1"/>
        </w:rPr>
        <w:t>項の規定により、支援機関の応募に関して、次のとおり質問をします。</w:t>
      </w:r>
    </w:p>
    <w:p w14:paraId="6B0D13BC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6FBB03E9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74920225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20693310" w14:textId="77777777" w:rsidR="00D85D66" w:rsidRPr="007C358F" w:rsidRDefault="00D85D66" w:rsidP="00D85D66">
      <w:pPr>
        <w:spacing w:line="280" w:lineRule="exact"/>
        <w:jc w:val="center"/>
        <w:rPr>
          <w:rFonts w:eastAsiaTheme="minorHAnsi"/>
          <w:color w:val="000000" w:themeColor="text1"/>
          <w:spacing w:val="2"/>
        </w:rPr>
      </w:pPr>
    </w:p>
    <w:p w14:paraId="7ED8BCC2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5BCE5769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5FC3795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07ECF9D7" w14:textId="15C9839A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  <w:r w:rsidRPr="007C358F">
        <w:rPr>
          <w:rFonts w:eastAsiaTheme="minorHAnsi" w:cs="HG丸ｺﾞｼｯｸM-PRO" w:hint="eastAsia"/>
          <w:color w:val="000000" w:themeColor="text1"/>
        </w:rPr>
        <w:t>１</w:t>
      </w:r>
      <w:r w:rsidR="00787808" w:rsidRPr="007C358F">
        <w:rPr>
          <w:rFonts w:eastAsiaTheme="minorHAnsi" w:cs="HG丸ｺﾞｼｯｸM-PRO" w:hint="eastAsia"/>
          <w:color w:val="000000" w:themeColor="text1"/>
        </w:rPr>
        <w:t xml:space="preserve">　</w:t>
      </w:r>
      <w:r w:rsidRPr="007C358F">
        <w:rPr>
          <w:rFonts w:eastAsiaTheme="minorHAnsi" w:cs="HG丸ｺﾞｼｯｸM-PRO" w:hint="eastAsia"/>
          <w:color w:val="000000" w:themeColor="text1"/>
          <w:spacing w:val="60"/>
        </w:rPr>
        <w:t>質問内</w:t>
      </w:r>
      <w:r w:rsidRPr="007C358F">
        <w:rPr>
          <w:rFonts w:eastAsiaTheme="minorHAnsi" w:cs="HG丸ｺﾞｼｯｸM-PRO" w:hint="eastAsia"/>
          <w:color w:val="000000" w:themeColor="text1"/>
        </w:rPr>
        <w:t>容</w:t>
      </w:r>
    </w:p>
    <w:p w14:paraId="2939751D" w14:textId="77777777" w:rsidR="00D85D66" w:rsidRPr="007C358F" w:rsidRDefault="00D85D66" w:rsidP="00D85D66">
      <w:pPr>
        <w:spacing w:line="280" w:lineRule="exact"/>
        <w:rPr>
          <w:rFonts w:eastAsiaTheme="minorHAnsi"/>
          <w:color w:val="000000" w:themeColor="text1"/>
          <w:spacing w:val="2"/>
        </w:rPr>
      </w:pPr>
    </w:p>
    <w:p w14:paraId="1C4EA25E" w14:textId="77777777" w:rsidR="00D85D66" w:rsidRPr="007C358F" w:rsidRDefault="00D85D66" w:rsidP="00D85D66">
      <w:pPr>
        <w:rPr>
          <w:rFonts w:eastAsiaTheme="minorHAnsi"/>
          <w:color w:val="000000" w:themeColor="text1"/>
        </w:rPr>
      </w:pPr>
    </w:p>
    <w:p w14:paraId="5B33697D" w14:textId="0FB7B8E8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163D5E12" w14:textId="4B4E9E72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22216750" w14:textId="7685311D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6EBA298E" w14:textId="76D92EE2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04E88F83" w14:textId="68D64E5B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0088FAFD" w14:textId="22116E0A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11B73CF8" w14:textId="3DAAB213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587E5908" w14:textId="022A6D10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30A6BA88" w14:textId="074EC456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73CEC1F3" w14:textId="5DF375A5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5FF52A35" w14:textId="5B612957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397BD2A3" w14:textId="5E4C7D7F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37775983" w14:textId="78B1D166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58BB3BF3" w14:textId="21F7C9E6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3A093042" w14:textId="0D8D1432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784C68D3" w14:textId="710AFEB2" w:rsidR="00D85D66" w:rsidRPr="007C358F" w:rsidRDefault="00D85D66" w:rsidP="00B1435D">
      <w:pPr>
        <w:rPr>
          <w:rFonts w:eastAsiaTheme="minorHAnsi"/>
          <w:color w:val="000000" w:themeColor="text1"/>
        </w:rPr>
      </w:pPr>
    </w:p>
    <w:p w14:paraId="4DD9EEE5" w14:textId="77777777" w:rsidR="00D349DF" w:rsidRPr="007C358F" w:rsidRDefault="00D349DF" w:rsidP="00B1435D">
      <w:pPr>
        <w:rPr>
          <w:rFonts w:eastAsiaTheme="minorHAnsi"/>
          <w:color w:val="000000" w:themeColor="text1"/>
        </w:rPr>
      </w:pPr>
    </w:p>
    <w:p w14:paraId="0D0A436A" w14:textId="5DC8F500" w:rsidR="00D85D66" w:rsidRPr="007C358F" w:rsidRDefault="00D85D66" w:rsidP="00B1435D">
      <w:pPr>
        <w:rPr>
          <w:rFonts w:eastAsiaTheme="minorHAnsi"/>
          <w:color w:val="000000" w:themeColor="text1"/>
        </w:rPr>
      </w:pPr>
    </w:p>
    <w:sectPr w:rsidR="00D85D66" w:rsidRPr="007C358F" w:rsidSect="00D349DF">
      <w:pgSz w:w="11906" w:h="16838" w:code="9"/>
      <w:pgMar w:top="1021" w:right="851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40CC" w14:textId="77777777" w:rsidR="00EF489D" w:rsidRDefault="00EF489D" w:rsidP="00B47EF5">
      <w:r>
        <w:separator/>
      </w:r>
    </w:p>
  </w:endnote>
  <w:endnote w:type="continuationSeparator" w:id="0">
    <w:p w14:paraId="6CFFF43D" w14:textId="77777777" w:rsidR="00EF489D" w:rsidRDefault="00EF489D" w:rsidP="00B4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A2EF" w14:textId="77777777" w:rsidR="00EF489D" w:rsidRDefault="00EF489D" w:rsidP="00B47EF5">
      <w:r>
        <w:separator/>
      </w:r>
    </w:p>
  </w:footnote>
  <w:footnote w:type="continuationSeparator" w:id="0">
    <w:p w14:paraId="67CC7587" w14:textId="77777777" w:rsidR="00EF489D" w:rsidRDefault="00EF489D" w:rsidP="00B47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6E"/>
    <w:rsid w:val="000168AC"/>
    <w:rsid w:val="00044310"/>
    <w:rsid w:val="000566F3"/>
    <w:rsid w:val="00155B89"/>
    <w:rsid w:val="001A1078"/>
    <w:rsid w:val="00271FEA"/>
    <w:rsid w:val="00292D1A"/>
    <w:rsid w:val="002972E5"/>
    <w:rsid w:val="00303101"/>
    <w:rsid w:val="00341DBD"/>
    <w:rsid w:val="003A27B0"/>
    <w:rsid w:val="004C1C6E"/>
    <w:rsid w:val="004E4238"/>
    <w:rsid w:val="00512174"/>
    <w:rsid w:val="0052457F"/>
    <w:rsid w:val="00541287"/>
    <w:rsid w:val="005A072B"/>
    <w:rsid w:val="005F777E"/>
    <w:rsid w:val="00607B2A"/>
    <w:rsid w:val="00652468"/>
    <w:rsid w:val="0069316A"/>
    <w:rsid w:val="00696956"/>
    <w:rsid w:val="006D66F1"/>
    <w:rsid w:val="006E164D"/>
    <w:rsid w:val="006F04D0"/>
    <w:rsid w:val="00726E58"/>
    <w:rsid w:val="00732956"/>
    <w:rsid w:val="00787808"/>
    <w:rsid w:val="007C358F"/>
    <w:rsid w:val="007D4022"/>
    <w:rsid w:val="00816D91"/>
    <w:rsid w:val="008206D6"/>
    <w:rsid w:val="00845A9D"/>
    <w:rsid w:val="008552F9"/>
    <w:rsid w:val="008A2982"/>
    <w:rsid w:val="00941138"/>
    <w:rsid w:val="00945043"/>
    <w:rsid w:val="00985D25"/>
    <w:rsid w:val="00AE6D12"/>
    <w:rsid w:val="00B1435D"/>
    <w:rsid w:val="00B31AA3"/>
    <w:rsid w:val="00B44C03"/>
    <w:rsid w:val="00B47EF5"/>
    <w:rsid w:val="00C56CF3"/>
    <w:rsid w:val="00C72CED"/>
    <w:rsid w:val="00D349DF"/>
    <w:rsid w:val="00D85D66"/>
    <w:rsid w:val="00D92B77"/>
    <w:rsid w:val="00DD64F6"/>
    <w:rsid w:val="00DE7C7D"/>
    <w:rsid w:val="00DF528B"/>
    <w:rsid w:val="00E01C4A"/>
    <w:rsid w:val="00E347D0"/>
    <w:rsid w:val="00E53949"/>
    <w:rsid w:val="00E675B7"/>
    <w:rsid w:val="00EF489D"/>
    <w:rsid w:val="00F377E3"/>
    <w:rsid w:val="00F477B9"/>
    <w:rsid w:val="00F86FCC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BA8BC9"/>
  <w15:chartTrackingRefBased/>
  <w15:docId w15:val="{18F6993E-ABC6-47D2-80B3-97965BA5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2B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5A07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Intense Quote"/>
    <w:basedOn w:val="a"/>
    <w:next w:val="a"/>
    <w:link w:val="20"/>
    <w:uiPriority w:val="30"/>
    <w:qFormat/>
    <w:rsid w:val="005A072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20">
    <w:name w:val="引用文 2 (文字)"/>
    <w:basedOn w:val="a0"/>
    <w:link w:val="2"/>
    <w:uiPriority w:val="30"/>
    <w:rsid w:val="005A072B"/>
    <w:rPr>
      <w:i/>
      <w:iCs/>
      <w:color w:val="4472C4" w:themeColor="accent1"/>
    </w:rPr>
  </w:style>
  <w:style w:type="paragraph" w:styleId="a3">
    <w:name w:val="No Spacing"/>
    <w:uiPriority w:val="1"/>
    <w:qFormat/>
    <w:rsid w:val="005A072B"/>
    <w:pPr>
      <w:widowControl w:val="0"/>
      <w:jc w:val="both"/>
    </w:pPr>
    <w:rPr>
      <w:sz w:val="22"/>
    </w:rPr>
  </w:style>
  <w:style w:type="character" w:customStyle="1" w:styleId="10">
    <w:name w:val="見出し 1 (文字)"/>
    <w:basedOn w:val="a0"/>
    <w:link w:val="1"/>
    <w:uiPriority w:val="9"/>
    <w:rsid w:val="005A072B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B1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(太郎文書スタイル)"/>
    <w:rsid w:val="00B1435D"/>
    <w:pPr>
      <w:widowControl w:val="0"/>
      <w:overflowPunct w:val="0"/>
      <w:adjustRightInd w:val="0"/>
      <w:jc w:val="both"/>
      <w:textAlignment w:val="baseline"/>
    </w:pPr>
    <w:rPr>
      <w:rFonts w:ascii="ＪＳ明朝" w:eastAsia="ＪＳ明朝" w:hAnsi="ＪＳ明朝" w:cs="ＪＳ明朝"/>
      <w:color w:val="000000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69695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47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7EF5"/>
    <w:rPr>
      <w:sz w:val="22"/>
    </w:rPr>
  </w:style>
  <w:style w:type="paragraph" w:styleId="a9">
    <w:name w:val="footer"/>
    <w:basedOn w:val="a"/>
    <w:link w:val="aa"/>
    <w:uiPriority w:val="99"/>
    <w:unhideWhenUsed/>
    <w:rsid w:val="00B47E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7EF5"/>
    <w:rPr>
      <w:sz w:val="22"/>
    </w:rPr>
  </w:style>
  <w:style w:type="paragraph" w:customStyle="1" w:styleId="Default">
    <w:name w:val="Default"/>
    <w:rsid w:val="0094113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ゴシックフォント">
      <a:majorFont>
        <a:latin typeface="BIZ UD明朝 Medium"/>
        <a:ea typeface="BIZ UDP明朝 Medium"/>
        <a:cs typeface=""/>
      </a:majorFont>
      <a:minorFont>
        <a:latin typeface="BIZ UD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神谷 智則</dc:creator>
  <cp:lastModifiedBy>芦沢 千春</cp:lastModifiedBy>
  <cp:revision>4</cp:revision>
  <cp:lastPrinted>2024-05-13T01:13:00Z</cp:lastPrinted>
  <dcterms:created xsi:type="dcterms:W3CDTF">2024-05-15T23:53:00Z</dcterms:created>
  <dcterms:modified xsi:type="dcterms:W3CDTF">2026-04-23T10:13:00Z</dcterms:modified>
</cp:coreProperties>
</file>