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BF8E" w14:textId="79CB9301" w:rsidR="000073A6" w:rsidRPr="00E820A1" w:rsidRDefault="005A76E1">
      <w:pPr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（様式1）</w:t>
      </w:r>
    </w:p>
    <w:p w14:paraId="45628EB1" w14:textId="797DE0EF" w:rsidR="005A76E1" w:rsidRPr="00E820A1" w:rsidRDefault="005A76E1" w:rsidP="005A76E1">
      <w:pPr>
        <w:jc w:val="center"/>
        <w:rPr>
          <w:rFonts w:ascii="BIZ UDゴシック" w:eastAsia="BIZ UDゴシック" w:hAnsi="BIZ UDゴシック"/>
          <w:sz w:val="28"/>
          <w:szCs w:val="32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参加</w:t>
      </w:r>
      <w:r w:rsidR="00A45220"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表明</w:t>
      </w: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書</w:t>
      </w:r>
    </w:p>
    <w:p w14:paraId="727B25EF" w14:textId="009C4B20" w:rsidR="005A76E1" w:rsidRPr="00E820A1" w:rsidRDefault="005A76E1" w:rsidP="005A76E1">
      <w:pPr>
        <w:jc w:val="righ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年　　　月　　　日</w:t>
      </w:r>
    </w:p>
    <w:p w14:paraId="06FAAF0B" w14:textId="3CAC6552" w:rsidR="005A76E1" w:rsidRPr="00E820A1" w:rsidRDefault="00BE3980" w:rsidP="005A76E1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山梨市</w:t>
      </w:r>
      <w:r w:rsidR="005A76E1" w:rsidRPr="00E820A1">
        <w:rPr>
          <w:rFonts w:ascii="BIZ UDゴシック" w:eastAsia="BIZ UDゴシック" w:hAnsi="BIZ UDゴシック" w:hint="eastAsia"/>
        </w:rPr>
        <w:t>長　宛</w:t>
      </w:r>
    </w:p>
    <w:p w14:paraId="5E379F7C" w14:textId="16EE3E54" w:rsidR="005A76E1" w:rsidRPr="00E820A1" w:rsidRDefault="005A76E1" w:rsidP="005A76E1">
      <w:pPr>
        <w:jc w:val="left"/>
        <w:rPr>
          <w:rFonts w:ascii="BIZ UDゴシック" w:eastAsia="BIZ UDゴシック" w:hAnsi="BIZ UDゴシック"/>
        </w:rPr>
      </w:pPr>
    </w:p>
    <w:p w14:paraId="4CD9CDAB" w14:textId="14CE8735" w:rsidR="005A76E1" w:rsidRPr="00E820A1" w:rsidRDefault="00626D77" w:rsidP="005A76E1">
      <w:pPr>
        <w:ind w:leftChars="2025" w:left="4253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  <w:spacing w:val="210"/>
          <w:kern w:val="0"/>
          <w:fitText w:val="1470" w:id="-1859329280"/>
        </w:rPr>
        <w:t>所在</w:t>
      </w:r>
      <w:r w:rsidRPr="00E820A1">
        <w:rPr>
          <w:rFonts w:ascii="BIZ UDゴシック" w:eastAsia="BIZ UDゴシック" w:hAnsi="BIZ UDゴシック" w:hint="eastAsia"/>
          <w:kern w:val="0"/>
          <w:fitText w:val="1470" w:id="-1859329280"/>
        </w:rPr>
        <w:t>地</w:t>
      </w:r>
    </w:p>
    <w:p w14:paraId="670561E8" w14:textId="351C60E8" w:rsidR="005A76E1" w:rsidRPr="00E820A1" w:rsidRDefault="005A76E1" w:rsidP="005A76E1">
      <w:pPr>
        <w:ind w:leftChars="2025" w:left="4253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商号または名称</w:t>
      </w:r>
    </w:p>
    <w:p w14:paraId="1CBE7ECC" w14:textId="56BE9880" w:rsidR="005A76E1" w:rsidRPr="00E820A1" w:rsidRDefault="005A76E1" w:rsidP="005A76E1">
      <w:pPr>
        <w:ind w:leftChars="2025" w:left="4253"/>
        <w:rPr>
          <w:rFonts w:ascii="BIZ UDゴシック" w:eastAsia="BIZ UDゴシック" w:hAnsi="BIZ UDゴシック"/>
          <w:kern w:val="0"/>
        </w:rPr>
      </w:pPr>
      <w:r w:rsidRPr="00E820A1">
        <w:rPr>
          <w:rFonts w:ascii="BIZ UDゴシック" w:eastAsia="BIZ UDゴシック" w:hAnsi="BIZ UDゴシック" w:hint="eastAsia"/>
          <w:spacing w:val="105"/>
          <w:kern w:val="0"/>
          <w:fitText w:val="1470" w:id="-1859372288"/>
        </w:rPr>
        <w:t>代表者</w:t>
      </w:r>
      <w:r w:rsidRPr="00E820A1">
        <w:rPr>
          <w:rFonts w:ascii="BIZ UDゴシック" w:eastAsia="BIZ UDゴシック" w:hAnsi="BIZ UDゴシック" w:hint="eastAsia"/>
          <w:kern w:val="0"/>
          <w:fitText w:val="1470" w:id="-1859372288"/>
        </w:rPr>
        <w:t>名</w:t>
      </w:r>
      <w:r w:rsidRPr="00E820A1">
        <w:rPr>
          <w:rFonts w:ascii="BIZ UDゴシック" w:eastAsia="BIZ UDゴシック" w:hAnsi="BIZ UDゴシック" w:hint="eastAsia"/>
          <w:kern w:val="0"/>
        </w:rPr>
        <w:t xml:space="preserve">　　　　　　　　　　　　㊞</w:t>
      </w:r>
    </w:p>
    <w:p w14:paraId="28D21D05" w14:textId="46327299" w:rsidR="005A76E1" w:rsidRPr="00E820A1" w:rsidRDefault="005A76E1" w:rsidP="005A76E1">
      <w:pPr>
        <w:ind w:leftChars="2025" w:left="4253"/>
        <w:rPr>
          <w:rFonts w:ascii="BIZ UDゴシック" w:eastAsia="BIZ UDゴシック" w:hAnsi="BIZ UDゴシック"/>
          <w:kern w:val="0"/>
        </w:rPr>
      </w:pPr>
    </w:p>
    <w:p w14:paraId="18633A57" w14:textId="77777777" w:rsidR="00856891" w:rsidRPr="00E820A1" w:rsidRDefault="00856891" w:rsidP="005A76E1">
      <w:pPr>
        <w:ind w:leftChars="2025" w:left="4253"/>
        <w:rPr>
          <w:rFonts w:ascii="BIZ UDゴシック" w:eastAsia="BIZ UDゴシック" w:hAnsi="BIZ UDゴシック"/>
          <w:kern w:val="0"/>
        </w:rPr>
      </w:pPr>
    </w:p>
    <w:p w14:paraId="11E46DD3" w14:textId="3A298AD2" w:rsidR="005A76E1" w:rsidRPr="00E820A1" w:rsidRDefault="005A76E1" w:rsidP="005A76E1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543591">
        <w:rPr>
          <w:rFonts w:ascii="BIZ UDゴシック" w:eastAsia="BIZ UDゴシック" w:hAnsi="BIZ UDゴシック" w:hint="eastAsia"/>
        </w:rPr>
        <w:t>令和</w:t>
      </w:r>
      <w:r w:rsidR="00F35CE2">
        <w:rPr>
          <w:rFonts w:ascii="BIZ UDゴシック" w:eastAsia="BIZ UDゴシック" w:hAnsi="BIZ UDゴシック" w:hint="eastAsia"/>
        </w:rPr>
        <w:t>8</w:t>
      </w:r>
      <w:r w:rsidRPr="00543591">
        <w:rPr>
          <w:rFonts w:ascii="BIZ UDゴシック" w:eastAsia="BIZ UDゴシック" w:hAnsi="BIZ UDゴシック" w:hint="eastAsia"/>
        </w:rPr>
        <w:t>年</w:t>
      </w:r>
      <w:r w:rsidR="0001665D">
        <w:rPr>
          <w:rFonts w:ascii="BIZ UDゴシック" w:eastAsia="BIZ UDゴシック" w:hAnsi="BIZ UDゴシック" w:hint="eastAsia"/>
        </w:rPr>
        <w:t>1</w:t>
      </w:r>
      <w:r w:rsidRPr="00543591">
        <w:rPr>
          <w:rFonts w:ascii="BIZ UDゴシック" w:eastAsia="BIZ UDゴシック" w:hAnsi="BIZ UDゴシック" w:hint="eastAsia"/>
        </w:rPr>
        <w:t>月</w:t>
      </w:r>
      <w:r w:rsidR="00F35CE2">
        <w:rPr>
          <w:rFonts w:ascii="BIZ UDゴシック" w:eastAsia="BIZ UDゴシック" w:hAnsi="BIZ UDゴシック" w:hint="eastAsia"/>
        </w:rPr>
        <w:t>13</w:t>
      </w:r>
      <w:r w:rsidRPr="00543591">
        <w:rPr>
          <w:rFonts w:ascii="BIZ UDゴシック" w:eastAsia="BIZ UDゴシック" w:hAnsi="BIZ UDゴシック" w:hint="eastAsia"/>
        </w:rPr>
        <w:t>日</w:t>
      </w:r>
      <w:r w:rsidRPr="00E820A1">
        <w:rPr>
          <w:rFonts w:ascii="BIZ UDゴシック" w:eastAsia="BIZ UDゴシック" w:hAnsi="BIZ UDゴシック" w:hint="eastAsia"/>
        </w:rPr>
        <w:t>付けで公告があった、</w:t>
      </w:r>
      <w:r w:rsidR="00377FDE" w:rsidRPr="00DA3973">
        <w:rPr>
          <w:rFonts w:ascii="BIZ UDゴシック" w:eastAsia="BIZ UDゴシック" w:hAnsi="BIZ UDゴシック" w:hint="eastAsia"/>
        </w:rPr>
        <w:t>山梨市立笛川学園</w:t>
      </w:r>
      <w:r w:rsidR="003C6B9D">
        <w:rPr>
          <w:rFonts w:ascii="BIZ UDゴシック" w:eastAsia="BIZ UDゴシック" w:hAnsi="BIZ UDゴシック" w:hint="eastAsia"/>
        </w:rPr>
        <w:t xml:space="preserve"> </w:t>
      </w:r>
      <w:r w:rsidR="00377FDE">
        <w:rPr>
          <w:rFonts w:ascii="BIZ UDゴシック" w:eastAsia="BIZ UDゴシック" w:hAnsi="BIZ UDゴシック" w:hint="eastAsia"/>
        </w:rPr>
        <w:t>義務教育学校</w:t>
      </w:r>
      <w:r w:rsidR="00377FDE" w:rsidRPr="00DA3973">
        <w:rPr>
          <w:rFonts w:ascii="BIZ UDゴシック" w:eastAsia="BIZ UDゴシック" w:hAnsi="BIZ UDゴシック" w:hint="eastAsia"/>
        </w:rPr>
        <w:t>施設整備事業基本設計業務</w:t>
      </w:r>
      <w:r w:rsidRPr="00E820A1">
        <w:rPr>
          <w:rFonts w:ascii="BIZ UDゴシック" w:eastAsia="BIZ UDゴシック" w:hAnsi="BIZ UDゴシック" w:hint="eastAsia"/>
        </w:rPr>
        <w:t>に係る公募型プロポーザルへの参加を希望しますので、下記のとおり関係書類を添付し申し込みます。</w:t>
      </w:r>
    </w:p>
    <w:p w14:paraId="432898F6" w14:textId="2EC07654" w:rsidR="005A76E1" w:rsidRPr="00E820A1" w:rsidRDefault="005A76E1" w:rsidP="005A76E1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なお、提出した書類は事実と相違ないことを誓約します。</w:t>
      </w:r>
    </w:p>
    <w:p w14:paraId="288830C2" w14:textId="0BC35DD1" w:rsidR="005A76E1" w:rsidRPr="00E820A1" w:rsidRDefault="005A76E1" w:rsidP="005A76E1">
      <w:pPr>
        <w:ind w:firstLineChars="67" w:firstLine="141"/>
        <w:jc w:val="left"/>
        <w:rPr>
          <w:rFonts w:ascii="BIZ UDゴシック" w:eastAsia="BIZ UDゴシック" w:hAnsi="BIZ UDゴシック"/>
        </w:rPr>
      </w:pPr>
    </w:p>
    <w:p w14:paraId="1D0EA28A" w14:textId="77777777" w:rsidR="005A76E1" w:rsidRPr="00E820A1" w:rsidRDefault="005A76E1" w:rsidP="005A76E1">
      <w:pPr>
        <w:pStyle w:val="a3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記</w:t>
      </w:r>
    </w:p>
    <w:p w14:paraId="557E4A38" w14:textId="17E47286" w:rsidR="005A76E1" w:rsidRPr="00E820A1" w:rsidRDefault="005A76E1" w:rsidP="005A76E1">
      <w:pPr>
        <w:ind w:leftChars="270" w:left="567"/>
        <w:rPr>
          <w:rFonts w:ascii="BIZ UDゴシック" w:eastAsia="BIZ UDゴシック" w:hAnsi="BIZ UDゴシック"/>
          <w:lang w:eastAsia="zh-TW"/>
        </w:rPr>
      </w:pPr>
    </w:p>
    <w:p w14:paraId="320A44F7" w14:textId="707FBDCA" w:rsidR="005A76E1" w:rsidRPr="00E820A1" w:rsidRDefault="005A76E1" w:rsidP="005A76E1">
      <w:pPr>
        <w:ind w:leftChars="270" w:left="567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1</w:t>
      </w:r>
      <w:r w:rsidRPr="00E820A1">
        <w:rPr>
          <w:rFonts w:ascii="BIZ UDゴシック" w:eastAsia="BIZ UDゴシック" w:hAnsi="BIZ UDゴシック"/>
          <w:lang w:eastAsia="zh-TW"/>
        </w:rPr>
        <w:t>.</w:t>
      </w:r>
      <w:r w:rsidRPr="00E820A1">
        <w:rPr>
          <w:rFonts w:ascii="BIZ UDゴシック" w:eastAsia="BIZ UDゴシック" w:hAnsi="BIZ UDゴシック" w:hint="eastAsia"/>
          <w:lang w:eastAsia="zh-TW"/>
        </w:rPr>
        <w:t xml:space="preserve">　業務名　　</w:t>
      </w:r>
      <w:r w:rsidR="00377FDE" w:rsidRPr="00DA3973">
        <w:rPr>
          <w:rFonts w:ascii="BIZ UDゴシック" w:eastAsia="BIZ UDゴシック" w:hAnsi="BIZ UDゴシック" w:hint="eastAsia"/>
          <w:lang w:eastAsia="zh-TW"/>
        </w:rPr>
        <w:t>山梨市立笛川学園</w:t>
      </w:r>
      <w:r w:rsidR="003C6B9D">
        <w:rPr>
          <w:rFonts w:ascii="BIZ UDゴシック" w:eastAsia="BIZ UDゴシック" w:hAnsi="BIZ UDゴシック" w:hint="eastAsia"/>
          <w:lang w:eastAsia="zh-TW"/>
        </w:rPr>
        <w:t xml:space="preserve"> </w:t>
      </w:r>
      <w:r w:rsidR="00377FDE">
        <w:rPr>
          <w:rFonts w:ascii="BIZ UDゴシック" w:eastAsia="BIZ UDゴシック" w:hAnsi="BIZ UDゴシック" w:hint="eastAsia"/>
          <w:lang w:eastAsia="zh-TW"/>
        </w:rPr>
        <w:t>義務教育学校</w:t>
      </w:r>
      <w:r w:rsidR="00377FDE" w:rsidRPr="00DA3973">
        <w:rPr>
          <w:rFonts w:ascii="BIZ UDゴシック" w:eastAsia="BIZ UDゴシック" w:hAnsi="BIZ UDゴシック" w:hint="eastAsia"/>
          <w:lang w:eastAsia="zh-TW"/>
        </w:rPr>
        <w:t>施設整備事業基本設計業務</w:t>
      </w:r>
    </w:p>
    <w:p w14:paraId="115C1ADF" w14:textId="157F9B6E" w:rsidR="005A76E1" w:rsidRPr="00E820A1" w:rsidRDefault="005A76E1" w:rsidP="005A76E1">
      <w:pPr>
        <w:ind w:leftChars="270" w:left="567"/>
        <w:rPr>
          <w:rFonts w:ascii="BIZ UDゴシック" w:eastAsia="BIZ UDゴシック" w:hAnsi="BIZ UDゴシック"/>
          <w:lang w:eastAsia="zh-TW"/>
        </w:rPr>
      </w:pPr>
    </w:p>
    <w:p w14:paraId="5B7A8A33" w14:textId="29030D95" w:rsidR="005A76E1" w:rsidRPr="00E820A1" w:rsidRDefault="005A76E1" w:rsidP="005A76E1">
      <w:pPr>
        <w:ind w:leftChars="270" w:left="567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2</w:t>
      </w:r>
      <w:r w:rsidRPr="00E820A1">
        <w:rPr>
          <w:rFonts w:ascii="BIZ UDゴシック" w:eastAsia="BIZ UDゴシック" w:hAnsi="BIZ UDゴシック"/>
        </w:rPr>
        <w:t>.</w:t>
      </w:r>
      <w:r w:rsidRPr="00E820A1">
        <w:rPr>
          <w:rFonts w:ascii="BIZ UDゴシック" w:eastAsia="BIZ UDゴシック" w:hAnsi="BIZ UDゴシック" w:hint="eastAsia"/>
        </w:rPr>
        <w:t xml:space="preserve">　添付書類（公告で示したものを記載すること）</w:t>
      </w:r>
    </w:p>
    <w:p w14:paraId="752CC9E5" w14:textId="6B0D2F77" w:rsidR="005A76E1" w:rsidRPr="00E820A1" w:rsidRDefault="005A76E1" w:rsidP="005A76E1">
      <w:pPr>
        <w:ind w:leftChars="405" w:left="850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</w:t>
      </w:r>
    </w:p>
    <w:p w14:paraId="73E2C8BC" w14:textId="2FFB4720" w:rsidR="005A76E1" w:rsidRPr="00E820A1" w:rsidRDefault="005A76E1" w:rsidP="005A76E1">
      <w:pPr>
        <w:ind w:leftChars="405" w:left="850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</w:t>
      </w:r>
    </w:p>
    <w:p w14:paraId="55E46A8B" w14:textId="36D8411F" w:rsidR="005A76E1" w:rsidRPr="00E820A1" w:rsidRDefault="005A76E1" w:rsidP="005A76E1">
      <w:pPr>
        <w:ind w:leftChars="405" w:left="850"/>
        <w:rPr>
          <w:rFonts w:ascii="BIZ UDゴシック" w:eastAsia="BIZ UDゴシック" w:hAnsi="BIZ UDゴシック"/>
        </w:rPr>
      </w:pPr>
    </w:p>
    <w:p w14:paraId="214707F2" w14:textId="5377B043" w:rsidR="005A76E1" w:rsidRPr="00E820A1" w:rsidRDefault="005A76E1" w:rsidP="005A76E1">
      <w:pPr>
        <w:ind w:leftChars="270" w:left="567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3</w:t>
      </w:r>
      <w:r w:rsidRPr="00E820A1">
        <w:rPr>
          <w:rFonts w:ascii="BIZ UDゴシック" w:eastAsia="BIZ UDゴシック" w:hAnsi="BIZ UDゴシック"/>
        </w:rPr>
        <w:t>.</w:t>
      </w:r>
      <w:r w:rsidRPr="00E820A1">
        <w:rPr>
          <w:rFonts w:ascii="BIZ UDゴシック" w:eastAsia="BIZ UDゴシック" w:hAnsi="BIZ UDゴシック" w:hint="eastAsia"/>
        </w:rPr>
        <w:t xml:space="preserve">　この参加申請書の記載責任者・連絡先</w:t>
      </w:r>
    </w:p>
    <w:p w14:paraId="195F8D07" w14:textId="0EDB4AAD" w:rsidR="005A76E1" w:rsidRPr="00E820A1" w:rsidRDefault="00DC3DAE" w:rsidP="00856891">
      <w:pPr>
        <w:spacing w:line="360" w:lineRule="auto"/>
        <w:ind w:leftChars="405" w:left="850"/>
        <w:rPr>
          <w:rFonts w:ascii="BIZ UDゴシック" w:eastAsia="BIZ UDゴシック" w:hAnsi="BIZ UDゴシック"/>
          <w:u w:val="single"/>
        </w:rPr>
      </w:pPr>
      <w:r w:rsidRPr="00DC3DAE">
        <w:rPr>
          <w:rFonts w:ascii="BIZ UDゴシック" w:eastAsia="BIZ UDゴシック" w:hAnsi="BIZ UDゴシック"/>
          <w:spacing w:val="210"/>
          <w:kern w:val="0"/>
          <w:u w:val="single"/>
          <w:fitText w:val="840" w:id="-1859367936"/>
        </w:rPr>
        <w:t>氏</w:t>
      </w:r>
      <w:r w:rsidRPr="00DC3DAE">
        <w:rPr>
          <w:rFonts w:ascii="BIZ UDゴシック" w:eastAsia="BIZ UDゴシック" w:hAnsi="BIZ UDゴシック"/>
          <w:kern w:val="0"/>
          <w:u w:val="single"/>
          <w:fitText w:val="840" w:id="-1859367936"/>
        </w:rPr>
        <w:t>名</w:t>
      </w:r>
      <w:r w:rsidR="005A76E1" w:rsidRPr="00E820A1">
        <w:rPr>
          <w:rFonts w:ascii="BIZ UDゴシック" w:eastAsia="BIZ UDゴシック" w:hAnsi="BIZ UDゴシック" w:hint="eastAsia"/>
          <w:u w:val="single"/>
        </w:rPr>
        <w:t xml:space="preserve">　　　　　　　　　　　</w:t>
      </w:r>
      <w:r w:rsidR="00856891" w:rsidRPr="00E820A1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40DC8741" w14:textId="6A7F88FD" w:rsidR="005A76E1" w:rsidRPr="00E820A1" w:rsidRDefault="005A76E1" w:rsidP="00856891">
      <w:pPr>
        <w:spacing w:line="360" w:lineRule="auto"/>
        <w:ind w:leftChars="405" w:left="850"/>
        <w:rPr>
          <w:rFonts w:ascii="BIZ UDゴシック" w:eastAsia="BIZ UDゴシック" w:hAnsi="BIZ UDゴシック"/>
          <w:u w:val="single"/>
          <w:lang w:eastAsia="zh-TW"/>
        </w:rPr>
      </w:pPr>
      <w:r w:rsidRPr="00E820A1">
        <w:rPr>
          <w:rFonts w:ascii="BIZ UDゴシック" w:eastAsia="BIZ UDゴシック" w:hAnsi="BIZ UDゴシック" w:hint="eastAsia"/>
          <w:u w:val="single"/>
          <w:lang w:eastAsia="zh-TW"/>
        </w:rPr>
        <w:t xml:space="preserve">電話番号　　　　　　</w:t>
      </w:r>
      <w:r w:rsidR="00856891" w:rsidRPr="00E820A1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　　　</w:t>
      </w:r>
      <w:r w:rsidRPr="00E820A1">
        <w:rPr>
          <w:rFonts w:ascii="BIZ UDゴシック" w:eastAsia="BIZ UDゴシック" w:hAnsi="BIZ UDゴシック" w:hint="eastAsia"/>
          <w:u w:val="single"/>
          <w:lang w:eastAsia="zh-TW"/>
        </w:rPr>
        <w:t xml:space="preserve">　　　</w:t>
      </w:r>
    </w:p>
    <w:p w14:paraId="74CFBFE1" w14:textId="780D587B" w:rsidR="005A76E1" w:rsidRPr="00E820A1" w:rsidRDefault="005B2E1B" w:rsidP="00856891">
      <w:pPr>
        <w:spacing w:line="480" w:lineRule="auto"/>
        <w:ind w:leftChars="405" w:left="850"/>
        <w:rPr>
          <w:rFonts w:ascii="BIZ UDゴシック" w:eastAsia="BIZ UDゴシック" w:hAnsi="BIZ UDゴシック"/>
          <w:u w:val="single"/>
        </w:rPr>
      </w:pPr>
      <w:r w:rsidRPr="00E820A1">
        <w:rPr>
          <w:rFonts w:ascii="BIZ UDゴシック" w:eastAsia="BIZ UDゴシック" w:hAnsi="BIZ UDゴシック" w:hint="eastAsia"/>
          <w:spacing w:val="41"/>
          <w:kern w:val="0"/>
          <w:u w:val="single"/>
          <w:fitText w:val="840" w:id="-1859323904"/>
        </w:rPr>
        <w:t>E-Mai</w:t>
      </w:r>
      <w:r w:rsidRPr="00E820A1">
        <w:rPr>
          <w:rFonts w:ascii="BIZ UDゴシック" w:eastAsia="BIZ UDゴシック" w:hAnsi="BIZ UDゴシック" w:hint="eastAsia"/>
          <w:spacing w:val="5"/>
          <w:kern w:val="0"/>
          <w:u w:val="single"/>
          <w:fitText w:val="840" w:id="-1859323904"/>
        </w:rPr>
        <w:t>l</w:t>
      </w:r>
      <w:r w:rsidR="005A76E1" w:rsidRPr="00E820A1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856891" w:rsidRPr="00E820A1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5A76E1" w:rsidRPr="00E820A1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E820A1">
        <w:rPr>
          <w:rFonts w:ascii="BIZ UDゴシック" w:eastAsia="BIZ UDゴシック" w:hAnsi="BIZ UDゴシック" w:hint="eastAsia"/>
          <w:u w:val="single"/>
        </w:rPr>
        <w:t xml:space="preserve">　</w:t>
      </w:r>
      <w:r w:rsidR="005A76E1" w:rsidRPr="00E820A1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236D823" w14:textId="31C1DE85" w:rsidR="005A76E1" w:rsidRPr="00E820A1" w:rsidRDefault="005A76E1" w:rsidP="005A76E1">
      <w:pPr>
        <w:rPr>
          <w:rFonts w:ascii="BIZ UDゴシック" w:eastAsia="BIZ UDゴシック" w:hAnsi="BIZ UDゴシック"/>
        </w:rPr>
      </w:pPr>
    </w:p>
    <w:p w14:paraId="75824FA8" w14:textId="2336DAD7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0A7638DC" w14:textId="746FFFB9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07B25811" w14:textId="5FE94164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127E8288" w14:textId="1A624FC9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489B8439" w14:textId="66F41915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3D7321A8" w14:textId="6AE2716F" w:rsidR="009A2FBF" w:rsidRPr="00E820A1" w:rsidRDefault="009A2FBF" w:rsidP="005A76E1">
      <w:pPr>
        <w:rPr>
          <w:rFonts w:ascii="BIZ UDゴシック" w:eastAsia="BIZ UDゴシック" w:hAnsi="BIZ UDゴシック"/>
        </w:rPr>
      </w:pPr>
    </w:p>
    <w:p w14:paraId="0C269442" w14:textId="77777777" w:rsidR="00DD41D1" w:rsidRPr="00E820A1" w:rsidRDefault="00DD41D1" w:rsidP="005A76E1">
      <w:pPr>
        <w:rPr>
          <w:rFonts w:ascii="BIZ UDゴシック" w:eastAsia="BIZ UDゴシック" w:hAnsi="BIZ UDゴシック"/>
        </w:rPr>
      </w:pPr>
    </w:p>
    <w:p w14:paraId="6B931872" w14:textId="0861719D" w:rsidR="00856891" w:rsidRPr="00E820A1" w:rsidRDefault="00856891" w:rsidP="005A76E1">
      <w:pPr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lastRenderedPageBreak/>
        <w:t>（様式2）</w:t>
      </w:r>
    </w:p>
    <w:p w14:paraId="1D50511B" w14:textId="0456876C" w:rsidR="00856891" w:rsidRPr="00E820A1" w:rsidRDefault="00856891" w:rsidP="00856891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</w:rPr>
        <w:t>会社概要書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6231"/>
      </w:tblGrid>
      <w:tr w:rsidR="00856891" w:rsidRPr="00E820A1" w14:paraId="676AAAE3" w14:textId="77777777" w:rsidTr="00B26708">
        <w:trPr>
          <w:trHeight w:val="757"/>
        </w:trPr>
        <w:tc>
          <w:tcPr>
            <w:tcW w:w="2126" w:type="dxa"/>
            <w:vAlign w:val="center"/>
          </w:tcPr>
          <w:p w14:paraId="7A2474A4" w14:textId="3A5421BE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商号または名称</w:t>
            </w:r>
          </w:p>
        </w:tc>
        <w:tc>
          <w:tcPr>
            <w:tcW w:w="6231" w:type="dxa"/>
            <w:vAlign w:val="center"/>
          </w:tcPr>
          <w:p w14:paraId="639BB48F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1962A41E" w14:textId="77777777" w:rsidTr="00B26708">
        <w:trPr>
          <w:trHeight w:val="837"/>
        </w:trPr>
        <w:tc>
          <w:tcPr>
            <w:tcW w:w="2126" w:type="dxa"/>
            <w:vAlign w:val="center"/>
          </w:tcPr>
          <w:p w14:paraId="022AB79C" w14:textId="5061AAB5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859366656"/>
              </w:rPr>
              <w:t>所在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6656"/>
              </w:rPr>
              <w:t>地</w:t>
            </w:r>
          </w:p>
        </w:tc>
        <w:tc>
          <w:tcPr>
            <w:tcW w:w="6231" w:type="dxa"/>
            <w:vAlign w:val="center"/>
          </w:tcPr>
          <w:p w14:paraId="3BD299CA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223BE9A1" w14:textId="77777777" w:rsidTr="00B26708">
        <w:trPr>
          <w:trHeight w:val="844"/>
        </w:trPr>
        <w:tc>
          <w:tcPr>
            <w:tcW w:w="2126" w:type="dxa"/>
            <w:vAlign w:val="center"/>
          </w:tcPr>
          <w:p w14:paraId="783ED32F" w14:textId="2EB96158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66655"/>
              </w:rPr>
              <w:t>代表者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6655"/>
              </w:rPr>
              <w:t>名</w:t>
            </w:r>
          </w:p>
        </w:tc>
        <w:tc>
          <w:tcPr>
            <w:tcW w:w="6231" w:type="dxa"/>
            <w:vAlign w:val="center"/>
          </w:tcPr>
          <w:p w14:paraId="1D38AC6F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5E031D28" w14:textId="77777777" w:rsidTr="00B26708">
        <w:trPr>
          <w:trHeight w:val="852"/>
        </w:trPr>
        <w:tc>
          <w:tcPr>
            <w:tcW w:w="2126" w:type="dxa"/>
            <w:vAlign w:val="center"/>
          </w:tcPr>
          <w:p w14:paraId="6F7E8E04" w14:textId="3BDAA336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66654"/>
              </w:rPr>
              <w:t>設立年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6654"/>
              </w:rPr>
              <w:t>月</w:t>
            </w:r>
          </w:p>
        </w:tc>
        <w:tc>
          <w:tcPr>
            <w:tcW w:w="6231" w:type="dxa"/>
            <w:vAlign w:val="center"/>
          </w:tcPr>
          <w:p w14:paraId="651B290F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60B51695" w14:textId="77777777" w:rsidTr="00B26708">
        <w:trPr>
          <w:trHeight w:val="832"/>
        </w:trPr>
        <w:tc>
          <w:tcPr>
            <w:tcW w:w="2126" w:type="dxa"/>
            <w:vAlign w:val="center"/>
          </w:tcPr>
          <w:p w14:paraId="38827946" w14:textId="6561136E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859366653"/>
              </w:rPr>
              <w:t>資本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6653"/>
              </w:rPr>
              <w:t>金</w:t>
            </w:r>
          </w:p>
        </w:tc>
        <w:tc>
          <w:tcPr>
            <w:tcW w:w="6231" w:type="dxa"/>
            <w:vAlign w:val="center"/>
          </w:tcPr>
          <w:p w14:paraId="007341EF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74490952" w14:textId="77777777" w:rsidTr="00B26708">
        <w:trPr>
          <w:trHeight w:val="840"/>
        </w:trPr>
        <w:tc>
          <w:tcPr>
            <w:tcW w:w="2126" w:type="dxa"/>
            <w:vAlign w:val="center"/>
          </w:tcPr>
          <w:p w14:paraId="1E304B24" w14:textId="57C3F7AD" w:rsidR="00856891" w:rsidRPr="00E820A1" w:rsidRDefault="00AE0634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859334656"/>
              </w:rPr>
              <w:t>職員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4656"/>
              </w:rPr>
              <w:t>数</w:t>
            </w:r>
          </w:p>
        </w:tc>
        <w:tc>
          <w:tcPr>
            <w:tcW w:w="6231" w:type="dxa"/>
            <w:vAlign w:val="center"/>
          </w:tcPr>
          <w:p w14:paraId="3DBF706E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271F1A02" w14:textId="77777777" w:rsidTr="00B26708">
        <w:trPr>
          <w:trHeight w:val="834"/>
        </w:trPr>
        <w:tc>
          <w:tcPr>
            <w:tcW w:w="2126" w:type="dxa"/>
            <w:vAlign w:val="center"/>
          </w:tcPr>
          <w:p w14:paraId="30F77511" w14:textId="4ABFFC99" w:rsidR="00856891" w:rsidRPr="00E820A1" w:rsidRDefault="00A1639C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1859364096"/>
              </w:rPr>
              <w:t>一級建築士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4096"/>
              </w:rPr>
              <w:t>数</w:t>
            </w:r>
          </w:p>
        </w:tc>
        <w:tc>
          <w:tcPr>
            <w:tcW w:w="6231" w:type="dxa"/>
            <w:vAlign w:val="center"/>
          </w:tcPr>
          <w:p w14:paraId="2052E4C5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  <w:tr w:rsidR="00856891" w:rsidRPr="00E820A1" w14:paraId="5A9C480B" w14:textId="77777777" w:rsidTr="00B26708">
        <w:trPr>
          <w:trHeight w:val="842"/>
        </w:trPr>
        <w:tc>
          <w:tcPr>
            <w:tcW w:w="2126" w:type="dxa"/>
            <w:vAlign w:val="center"/>
          </w:tcPr>
          <w:p w14:paraId="6F357A4B" w14:textId="587A0637" w:rsidR="00856891" w:rsidRPr="00E820A1" w:rsidRDefault="00856891" w:rsidP="0085689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66650"/>
              </w:rPr>
              <w:t>事業内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66650"/>
              </w:rPr>
              <w:t>容</w:t>
            </w:r>
          </w:p>
        </w:tc>
        <w:tc>
          <w:tcPr>
            <w:tcW w:w="6231" w:type="dxa"/>
            <w:vAlign w:val="center"/>
          </w:tcPr>
          <w:p w14:paraId="71A17898" w14:textId="77777777" w:rsidR="00856891" w:rsidRPr="00E820A1" w:rsidRDefault="00856891" w:rsidP="00856891">
            <w:pPr>
              <w:ind w:leftChars="87" w:left="183"/>
              <w:rPr>
                <w:rFonts w:ascii="BIZ UDゴシック" w:eastAsia="BIZ UDゴシック" w:hAnsi="BIZ UDゴシック"/>
              </w:rPr>
            </w:pPr>
          </w:p>
        </w:tc>
      </w:tr>
    </w:tbl>
    <w:p w14:paraId="0695FB5A" w14:textId="23EC9D87" w:rsidR="00856891" w:rsidRPr="00E820A1" w:rsidRDefault="00856891" w:rsidP="005A76E1">
      <w:pPr>
        <w:rPr>
          <w:rFonts w:ascii="BIZ UDゴシック" w:eastAsia="BIZ UDゴシック" w:hAnsi="BIZ UDゴシック"/>
        </w:rPr>
      </w:pPr>
    </w:p>
    <w:p w14:paraId="476403CF" w14:textId="3A9054FF" w:rsidR="00A1639C" w:rsidRPr="00E820A1" w:rsidRDefault="00A1639C" w:rsidP="005A76E1">
      <w:pPr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所属一級建築士（</w:t>
      </w:r>
      <w:r w:rsidR="009D468F" w:rsidRPr="00E820A1">
        <w:rPr>
          <w:rFonts w:ascii="BIZ UDゴシック" w:eastAsia="BIZ UDゴシック" w:hAnsi="BIZ UDゴシック"/>
        </w:rPr>
        <w:t>4</w:t>
      </w:r>
      <w:r w:rsidRPr="00E820A1">
        <w:rPr>
          <w:rFonts w:ascii="BIZ UDゴシック" w:eastAsia="BIZ UDゴシック" w:hAnsi="BIZ UDゴシック" w:hint="eastAsia"/>
        </w:rPr>
        <w:t>名まで）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2127"/>
        <w:gridCol w:w="2268"/>
        <w:gridCol w:w="1836"/>
      </w:tblGrid>
      <w:tr w:rsidR="00A1639C" w:rsidRPr="00E820A1" w14:paraId="54C50A0F" w14:textId="77777777" w:rsidTr="00B26708">
        <w:tc>
          <w:tcPr>
            <w:tcW w:w="2126" w:type="dxa"/>
            <w:vAlign w:val="center"/>
          </w:tcPr>
          <w:p w14:paraId="023D9502" w14:textId="2D5A881F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2127" w:type="dxa"/>
            <w:vAlign w:val="center"/>
          </w:tcPr>
          <w:p w14:paraId="0F8A0F86" w14:textId="70DE1BAB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登録番号</w:t>
            </w:r>
          </w:p>
        </w:tc>
        <w:tc>
          <w:tcPr>
            <w:tcW w:w="2268" w:type="dxa"/>
            <w:vAlign w:val="center"/>
          </w:tcPr>
          <w:p w14:paraId="3E823816" w14:textId="2C5730EB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登録年月日</w:t>
            </w:r>
          </w:p>
        </w:tc>
        <w:tc>
          <w:tcPr>
            <w:tcW w:w="1836" w:type="dxa"/>
            <w:vAlign w:val="center"/>
          </w:tcPr>
          <w:p w14:paraId="24AE7B83" w14:textId="18541E13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入社年月</w:t>
            </w:r>
          </w:p>
        </w:tc>
      </w:tr>
      <w:tr w:rsidR="00A1639C" w:rsidRPr="00E820A1" w14:paraId="3B401D42" w14:textId="77777777" w:rsidTr="00B26708">
        <w:trPr>
          <w:trHeight w:val="727"/>
        </w:trPr>
        <w:tc>
          <w:tcPr>
            <w:tcW w:w="2126" w:type="dxa"/>
            <w:vAlign w:val="center"/>
          </w:tcPr>
          <w:p w14:paraId="261FC781" w14:textId="367AFE69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2C35627A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170FA828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vAlign w:val="center"/>
          </w:tcPr>
          <w:p w14:paraId="4EB2C519" w14:textId="277ECFB2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1639C" w:rsidRPr="00E820A1" w14:paraId="7571E94C" w14:textId="77777777" w:rsidTr="00B26708">
        <w:trPr>
          <w:trHeight w:val="836"/>
        </w:trPr>
        <w:tc>
          <w:tcPr>
            <w:tcW w:w="2126" w:type="dxa"/>
            <w:vAlign w:val="center"/>
          </w:tcPr>
          <w:p w14:paraId="25AF4A44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50C0CBA6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0F517AF2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vAlign w:val="center"/>
          </w:tcPr>
          <w:p w14:paraId="43E64F02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1639C" w:rsidRPr="00E820A1" w14:paraId="48F9BE98" w14:textId="77777777" w:rsidTr="00B26708">
        <w:trPr>
          <w:trHeight w:val="848"/>
        </w:trPr>
        <w:tc>
          <w:tcPr>
            <w:tcW w:w="2126" w:type="dxa"/>
            <w:vAlign w:val="center"/>
          </w:tcPr>
          <w:p w14:paraId="2E100631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37CA49C3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667C8E03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vAlign w:val="center"/>
          </w:tcPr>
          <w:p w14:paraId="5360F091" w14:textId="77777777" w:rsidR="00A1639C" w:rsidRPr="00E820A1" w:rsidRDefault="00A1639C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D468F" w:rsidRPr="00E820A1" w14:paraId="00B9891D" w14:textId="77777777" w:rsidTr="00B26708">
        <w:trPr>
          <w:trHeight w:val="848"/>
        </w:trPr>
        <w:tc>
          <w:tcPr>
            <w:tcW w:w="2126" w:type="dxa"/>
            <w:vAlign w:val="center"/>
          </w:tcPr>
          <w:p w14:paraId="63677078" w14:textId="77777777" w:rsidR="009D468F" w:rsidRPr="00E820A1" w:rsidRDefault="009D468F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7" w:type="dxa"/>
            <w:vAlign w:val="center"/>
          </w:tcPr>
          <w:p w14:paraId="12528942" w14:textId="77777777" w:rsidR="009D468F" w:rsidRPr="00E820A1" w:rsidRDefault="009D468F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vAlign w:val="center"/>
          </w:tcPr>
          <w:p w14:paraId="03685E68" w14:textId="77777777" w:rsidR="009D468F" w:rsidRPr="00E820A1" w:rsidRDefault="009D468F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36" w:type="dxa"/>
            <w:vAlign w:val="center"/>
          </w:tcPr>
          <w:p w14:paraId="55FA5C73" w14:textId="77777777" w:rsidR="009D468F" w:rsidRPr="00E820A1" w:rsidRDefault="009D468F" w:rsidP="00A1639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631A3E3" w14:textId="0E9D0695" w:rsidR="00A1639C" w:rsidRPr="00E820A1" w:rsidRDefault="00A1639C" w:rsidP="00B26708">
      <w:pPr>
        <w:ind w:leftChars="67" w:left="141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※添付資料</w:t>
      </w:r>
    </w:p>
    <w:p w14:paraId="4B832279" w14:textId="17B03846" w:rsidR="00A1639C" w:rsidRPr="00E820A1" w:rsidRDefault="00A1639C" w:rsidP="00B26708">
      <w:pPr>
        <w:ind w:leftChars="135" w:left="283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・記載した一級建築士全員の一級建築士免許証の写し</w:t>
      </w:r>
    </w:p>
    <w:p w14:paraId="0DE5B904" w14:textId="69FFE069" w:rsidR="00A1639C" w:rsidRPr="00E820A1" w:rsidRDefault="00A1639C" w:rsidP="00B26708">
      <w:pPr>
        <w:ind w:leftChars="135" w:left="283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</w:t>
      </w:r>
      <w:r w:rsidR="00372AFB" w:rsidRPr="00E820A1">
        <w:rPr>
          <w:rFonts w:ascii="BIZ UDゴシック" w:eastAsia="BIZ UDゴシック" w:hAnsi="BIZ UDゴシック" w:hint="eastAsia"/>
        </w:rPr>
        <w:t>直接的かつ恒常的な雇用関係証明資料として被保険者証の写し等</w:t>
      </w:r>
    </w:p>
    <w:p w14:paraId="0F7B0820" w14:textId="77777777" w:rsidR="009D468F" w:rsidRPr="00E820A1" w:rsidRDefault="009D468F" w:rsidP="00B26708">
      <w:pPr>
        <w:rPr>
          <w:rFonts w:ascii="BIZ UDゴシック" w:eastAsia="BIZ UDゴシック" w:hAnsi="BIZ UDゴシック"/>
        </w:rPr>
      </w:pPr>
    </w:p>
    <w:p w14:paraId="7232C50F" w14:textId="77777777" w:rsidR="0001160E" w:rsidRDefault="0001160E">
      <w:pPr>
        <w:widowControl/>
        <w:jc w:val="left"/>
        <w:rPr>
          <w:rFonts w:ascii="BIZ UDゴシック" w:eastAsia="BIZ UDゴシック" w:hAnsi="BIZ UDゴシック"/>
        </w:rPr>
        <w:sectPr w:rsidR="0001160E" w:rsidSect="00DD41D1">
          <w:pgSz w:w="11906" w:h="16838"/>
          <w:pgMar w:top="1560" w:right="1701" w:bottom="1418" w:left="1701" w:header="851" w:footer="992" w:gutter="0"/>
          <w:cols w:space="425"/>
          <w:docGrid w:type="lines" w:linePitch="360"/>
        </w:sectPr>
      </w:pPr>
    </w:p>
    <w:p w14:paraId="503BE133" w14:textId="5EC69379" w:rsidR="0001160E" w:rsidRPr="002E19E3" w:rsidRDefault="0001160E" w:rsidP="0001160E">
      <w:pPr>
        <w:rPr>
          <w:rFonts w:ascii="BIZ UDPゴシック" w:eastAsia="BIZ UDPゴシック" w:hAnsi="BIZ UDPゴシック"/>
          <w:szCs w:val="21"/>
        </w:rPr>
      </w:pPr>
      <w:r w:rsidRPr="00E820A1">
        <w:rPr>
          <w:rFonts w:ascii="BIZ UDゴシック" w:eastAsia="BIZ UDゴシック" w:hAnsi="BIZ UDゴシック" w:hint="eastAsia"/>
        </w:rPr>
        <w:lastRenderedPageBreak/>
        <w:t>（様式</w:t>
      </w:r>
      <w:r>
        <w:rPr>
          <w:rFonts w:ascii="BIZ UDゴシック" w:eastAsia="BIZ UDゴシック" w:hAnsi="BIZ UDゴシック" w:hint="eastAsia"/>
        </w:rPr>
        <w:t>3</w:t>
      </w:r>
      <w:r w:rsidRPr="00E820A1">
        <w:rPr>
          <w:rFonts w:ascii="BIZ UDゴシック" w:eastAsia="BIZ UDゴシック" w:hAnsi="BIZ UDゴシック" w:hint="eastAsia"/>
        </w:rPr>
        <w:t>）</w:t>
      </w:r>
    </w:p>
    <w:p w14:paraId="243B4688" w14:textId="77777777" w:rsidR="0001160E" w:rsidRPr="007A33E0" w:rsidRDefault="0001160E" w:rsidP="0001160E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業 務 </w:t>
      </w:r>
      <w:r w:rsidRPr="007A33E0">
        <w:rPr>
          <w:rFonts w:ascii="BIZ UDPゴシック" w:eastAsia="BIZ UDPゴシック" w:hAnsi="BIZ UDPゴシック" w:hint="eastAsia"/>
          <w:sz w:val="28"/>
          <w:szCs w:val="28"/>
        </w:rPr>
        <w:t>実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7A33E0">
        <w:rPr>
          <w:rFonts w:ascii="BIZ UDPゴシック" w:eastAsia="BIZ UDPゴシック" w:hAnsi="BIZ UDPゴシック" w:hint="eastAsia"/>
          <w:sz w:val="28"/>
          <w:szCs w:val="28"/>
        </w:rPr>
        <w:t>績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7A33E0">
        <w:rPr>
          <w:rFonts w:ascii="BIZ UDPゴシック" w:eastAsia="BIZ UDPゴシック" w:hAnsi="BIZ UDPゴシック" w:hint="eastAsia"/>
          <w:sz w:val="28"/>
          <w:szCs w:val="28"/>
        </w:rPr>
        <w:t>調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</w:t>
      </w:r>
      <w:r w:rsidRPr="007A33E0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tbl>
      <w:tblPr>
        <w:tblStyle w:val="a7"/>
        <w:tblW w:w="13830" w:type="dxa"/>
        <w:tblLook w:val="04A0" w:firstRow="1" w:lastRow="0" w:firstColumn="1" w:lastColumn="0" w:noHBand="0" w:noVBand="1"/>
      </w:tblPr>
      <w:tblGrid>
        <w:gridCol w:w="578"/>
        <w:gridCol w:w="2877"/>
        <w:gridCol w:w="1728"/>
        <w:gridCol w:w="796"/>
        <w:gridCol w:w="1459"/>
        <w:gridCol w:w="1605"/>
        <w:gridCol w:w="2192"/>
        <w:gridCol w:w="2595"/>
      </w:tblGrid>
      <w:tr w:rsidR="0001160E" w14:paraId="5576E258" w14:textId="77777777" w:rsidTr="003D1798">
        <w:trPr>
          <w:trHeight w:val="389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10DA38E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53483163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/>
                <w:szCs w:val="21"/>
              </w:rPr>
              <w:t>No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</w:tcBorders>
          </w:tcPr>
          <w:p w14:paraId="139B82A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FEFF26B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業務名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</w:tcPr>
          <w:p w14:paraId="4333E41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8C20B71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発注者</w:t>
            </w: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14:paraId="073DB3AA" w14:textId="77777777" w:rsidR="0001160E" w:rsidRPr="002E19E3" w:rsidRDefault="0001160E" w:rsidP="005869D6">
            <w:pPr>
              <w:spacing w:line="16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65222A6A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受注</w:t>
            </w:r>
          </w:p>
          <w:p w14:paraId="6AC22468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形態</w:t>
            </w:r>
          </w:p>
        </w:tc>
        <w:tc>
          <w:tcPr>
            <w:tcW w:w="5256" w:type="dxa"/>
            <w:gridSpan w:val="3"/>
            <w:tcBorders>
              <w:top w:val="single" w:sz="12" w:space="0" w:color="auto"/>
              <w:bottom w:val="dotted" w:sz="4" w:space="0" w:color="auto"/>
            </w:tcBorders>
          </w:tcPr>
          <w:p w14:paraId="34FBAC4F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施設の概要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E1636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業務期間</w:t>
            </w:r>
          </w:p>
        </w:tc>
      </w:tr>
      <w:tr w:rsidR="0001160E" w14:paraId="605D77E3" w14:textId="77777777" w:rsidTr="003D1798">
        <w:trPr>
          <w:trHeight w:val="405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CD623CF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</w:tcPr>
          <w:p w14:paraId="4E288DDF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</w:tcPr>
          <w:p w14:paraId="04D77D68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</w:tcPr>
          <w:p w14:paraId="59F2A6A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</w:tcBorders>
          </w:tcPr>
          <w:p w14:paraId="4CEFD3B2" w14:textId="77777777" w:rsidR="0001160E" w:rsidRPr="002E19E3" w:rsidRDefault="0001160E" w:rsidP="005869D6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27991FA5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区分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14:paraId="385FB776" w14:textId="77777777" w:rsidR="0001160E" w:rsidRPr="002E19E3" w:rsidRDefault="0001160E" w:rsidP="005869D6">
            <w:pPr>
              <w:spacing w:line="16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  <w:p w14:paraId="4B0DFE63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用途</w:t>
            </w: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</w:tcPr>
          <w:p w14:paraId="72E4F19B" w14:textId="4F3CF82D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構造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/規模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5B8C0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業務受注年月</w:t>
            </w:r>
          </w:p>
        </w:tc>
      </w:tr>
      <w:tr w:rsidR="0001160E" w14:paraId="39073355" w14:textId="77777777" w:rsidTr="003D1798">
        <w:trPr>
          <w:trHeight w:val="389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CD2D0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  <w:tcBorders>
              <w:bottom w:val="single" w:sz="12" w:space="0" w:color="auto"/>
            </w:tcBorders>
          </w:tcPr>
          <w:p w14:paraId="664494FE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  <w:tcBorders>
              <w:bottom w:val="single" w:sz="12" w:space="0" w:color="auto"/>
            </w:tcBorders>
          </w:tcPr>
          <w:p w14:paraId="7014CA6F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14:paraId="68A6EF5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  <w:tcBorders>
              <w:bottom w:val="single" w:sz="12" w:space="0" w:color="auto"/>
            </w:tcBorders>
          </w:tcPr>
          <w:p w14:paraId="6738055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  <w:tcBorders>
              <w:bottom w:val="single" w:sz="12" w:space="0" w:color="auto"/>
            </w:tcBorders>
          </w:tcPr>
          <w:p w14:paraId="6B30B6CF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12" w:space="0" w:color="auto"/>
            </w:tcBorders>
          </w:tcPr>
          <w:p w14:paraId="46E220DB" w14:textId="2E94FDBA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延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床</w:t>
            </w: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面積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133C8F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業務完成年月</w:t>
            </w:r>
          </w:p>
        </w:tc>
      </w:tr>
      <w:tr w:rsidR="0001160E" w14:paraId="15B48647" w14:textId="77777777" w:rsidTr="003D1798">
        <w:trPr>
          <w:trHeight w:val="456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49279B" w14:textId="77777777" w:rsidR="0001160E" w:rsidRPr="002E19E3" w:rsidRDefault="0001160E" w:rsidP="005869D6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bookmarkStart w:id="0" w:name="_Hlk179462340"/>
            <w:bookmarkStart w:id="1" w:name="_Hlk179462366"/>
          </w:p>
          <w:p w14:paraId="65815C71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2877" w:type="dxa"/>
            <w:vMerge w:val="restart"/>
            <w:tcBorders>
              <w:top w:val="single" w:sz="12" w:space="0" w:color="auto"/>
            </w:tcBorders>
          </w:tcPr>
          <w:p w14:paraId="2EC453E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 w:val="restart"/>
            <w:tcBorders>
              <w:top w:val="single" w:sz="12" w:space="0" w:color="auto"/>
            </w:tcBorders>
          </w:tcPr>
          <w:p w14:paraId="3CD3EAF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 w:val="restart"/>
            <w:tcBorders>
              <w:top w:val="single" w:sz="12" w:space="0" w:color="auto"/>
            </w:tcBorders>
          </w:tcPr>
          <w:p w14:paraId="28E9A6A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  <w:tcBorders>
              <w:top w:val="single" w:sz="12" w:space="0" w:color="auto"/>
            </w:tcBorders>
          </w:tcPr>
          <w:p w14:paraId="26AA180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 w:val="restart"/>
            <w:tcBorders>
              <w:top w:val="single" w:sz="12" w:space="0" w:color="auto"/>
            </w:tcBorders>
          </w:tcPr>
          <w:p w14:paraId="6667839A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  <w:tcBorders>
              <w:top w:val="single" w:sz="12" w:space="0" w:color="auto"/>
            </w:tcBorders>
          </w:tcPr>
          <w:p w14:paraId="2C308F5A" w14:textId="7109C3BE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592" w:type="dxa"/>
            <w:tcBorders>
              <w:top w:val="single" w:sz="12" w:space="0" w:color="auto"/>
              <w:right w:val="single" w:sz="12" w:space="0" w:color="auto"/>
            </w:tcBorders>
          </w:tcPr>
          <w:p w14:paraId="5DF8327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03D76924" w14:textId="77777777" w:rsidTr="003D1798">
        <w:trPr>
          <w:trHeight w:val="456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4990081E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</w:tcPr>
          <w:p w14:paraId="359434D3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</w:tcPr>
          <w:p w14:paraId="11BB58E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</w:tcPr>
          <w:p w14:paraId="5B4E25A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</w:tcPr>
          <w:p w14:paraId="6007570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</w:tcPr>
          <w:p w14:paraId="14A3705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5D1921DA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㎡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2834922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08A0AE11" w14:textId="77777777" w:rsidTr="003D1798">
        <w:trPr>
          <w:trHeight w:val="456"/>
        </w:trPr>
        <w:tc>
          <w:tcPr>
            <w:tcW w:w="578" w:type="dxa"/>
            <w:vMerge w:val="restart"/>
            <w:tcBorders>
              <w:left w:val="single" w:sz="12" w:space="0" w:color="auto"/>
            </w:tcBorders>
          </w:tcPr>
          <w:p w14:paraId="79E9396E" w14:textId="77777777" w:rsidR="0001160E" w:rsidRPr="002E19E3" w:rsidRDefault="0001160E" w:rsidP="005869D6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34D2960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2877" w:type="dxa"/>
            <w:vMerge w:val="restart"/>
          </w:tcPr>
          <w:p w14:paraId="4238F77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 w:val="restart"/>
          </w:tcPr>
          <w:p w14:paraId="1E7A041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 w:val="restart"/>
          </w:tcPr>
          <w:p w14:paraId="49FBED3A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</w:tcPr>
          <w:p w14:paraId="60C8A21C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 w:val="restart"/>
          </w:tcPr>
          <w:p w14:paraId="0BFFF66C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759D5670" w14:textId="1EA7315C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3009F24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325CB32F" w14:textId="77777777" w:rsidTr="003D1798">
        <w:trPr>
          <w:trHeight w:val="456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174289F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</w:tcPr>
          <w:p w14:paraId="6EB3564A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</w:tcPr>
          <w:p w14:paraId="7102505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</w:tcPr>
          <w:p w14:paraId="00D1E6D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</w:tcPr>
          <w:p w14:paraId="0F908A1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</w:tcPr>
          <w:p w14:paraId="370F382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5DE914C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㎡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51CFF7A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05AF9D62" w14:textId="77777777" w:rsidTr="003D1798">
        <w:trPr>
          <w:trHeight w:val="456"/>
        </w:trPr>
        <w:tc>
          <w:tcPr>
            <w:tcW w:w="578" w:type="dxa"/>
            <w:vMerge w:val="restart"/>
            <w:tcBorders>
              <w:left w:val="single" w:sz="12" w:space="0" w:color="auto"/>
            </w:tcBorders>
          </w:tcPr>
          <w:p w14:paraId="2952F308" w14:textId="77777777" w:rsidR="0001160E" w:rsidRPr="002E19E3" w:rsidRDefault="0001160E" w:rsidP="005869D6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6E425564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2877" w:type="dxa"/>
            <w:vMerge w:val="restart"/>
          </w:tcPr>
          <w:p w14:paraId="01D2D538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 w:val="restart"/>
          </w:tcPr>
          <w:p w14:paraId="104A6A7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 w:val="restart"/>
          </w:tcPr>
          <w:p w14:paraId="11E1FACC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</w:tcPr>
          <w:p w14:paraId="255F1FC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 w:val="restart"/>
          </w:tcPr>
          <w:p w14:paraId="4D51F91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5CCCE5BA" w14:textId="7163D154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3B9607A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1033B34D" w14:textId="77777777" w:rsidTr="003D1798">
        <w:trPr>
          <w:trHeight w:val="456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3D356FA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</w:tcPr>
          <w:p w14:paraId="460A06BB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</w:tcPr>
          <w:p w14:paraId="09B1075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</w:tcPr>
          <w:p w14:paraId="677301B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</w:tcPr>
          <w:p w14:paraId="4215F8B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</w:tcPr>
          <w:p w14:paraId="5FF43F0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3822DD9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㎡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2C9CA35B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6597C3DC" w14:textId="77777777" w:rsidTr="003D1798">
        <w:trPr>
          <w:trHeight w:val="456"/>
        </w:trPr>
        <w:tc>
          <w:tcPr>
            <w:tcW w:w="578" w:type="dxa"/>
            <w:vMerge w:val="restart"/>
            <w:tcBorders>
              <w:left w:val="single" w:sz="12" w:space="0" w:color="auto"/>
            </w:tcBorders>
          </w:tcPr>
          <w:p w14:paraId="2A725143" w14:textId="77777777" w:rsidR="0001160E" w:rsidRPr="002E19E3" w:rsidRDefault="0001160E" w:rsidP="005869D6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bookmarkStart w:id="2" w:name="_Hlk179462414"/>
          </w:p>
          <w:p w14:paraId="7EA44B55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2877" w:type="dxa"/>
            <w:vMerge w:val="restart"/>
          </w:tcPr>
          <w:p w14:paraId="7FEAED7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 w:val="restart"/>
          </w:tcPr>
          <w:p w14:paraId="72A4FC8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 w:val="restart"/>
          </w:tcPr>
          <w:p w14:paraId="3E7851C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</w:tcPr>
          <w:p w14:paraId="28E5586B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 w:val="restart"/>
          </w:tcPr>
          <w:p w14:paraId="017DCBA7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51FA83C8" w14:textId="1D627316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129E7FC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331A746F" w14:textId="77777777" w:rsidTr="003D1798">
        <w:trPr>
          <w:trHeight w:val="456"/>
        </w:trPr>
        <w:tc>
          <w:tcPr>
            <w:tcW w:w="578" w:type="dxa"/>
            <w:vMerge/>
            <w:tcBorders>
              <w:left w:val="single" w:sz="12" w:space="0" w:color="auto"/>
            </w:tcBorders>
          </w:tcPr>
          <w:p w14:paraId="0A41CA5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</w:tcPr>
          <w:p w14:paraId="18FBD89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</w:tcPr>
          <w:p w14:paraId="10B0540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</w:tcPr>
          <w:p w14:paraId="57933A3F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</w:tcPr>
          <w:p w14:paraId="462E703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</w:tcPr>
          <w:p w14:paraId="7E937B9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7AFA387B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㎡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6C55D00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6638AF77" w14:textId="77777777" w:rsidTr="003D1798">
        <w:trPr>
          <w:trHeight w:val="456"/>
        </w:trPr>
        <w:tc>
          <w:tcPr>
            <w:tcW w:w="578" w:type="dxa"/>
            <w:vMerge w:val="restart"/>
            <w:tcBorders>
              <w:left w:val="single" w:sz="12" w:space="0" w:color="auto"/>
            </w:tcBorders>
          </w:tcPr>
          <w:p w14:paraId="18F1A2B7" w14:textId="77777777" w:rsidR="0001160E" w:rsidRPr="002E19E3" w:rsidRDefault="0001160E" w:rsidP="005869D6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8FBF889" w14:textId="77777777" w:rsidR="0001160E" w:rsidRPr="002E19E3" w:rsidRDefault="0001160E" w:rsidP="005869D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2877" w:type="dxa"/>
            <w:vMerge w:val="restart"/>
          </w:tcPr>
          <w:p w14:paraId="457A602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 w:val="restart"/>
          </w:tcPr>
          <w:p w14:paraId="02C6D35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 w:val="restart"/>
          </w:tcPr>
          <w:p w14:paraId="20A5918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 w:val="restart"/>
          </w:tcPr>
          <w:p w14:paraId="0ACCF6B6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 w:val="restart"/>
          </w:tcPr>
          <w:p w14:paraId="7421689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</w:tcPr>
          <w:p w14:paraId="40B6B689" w14:textId="64E5D84D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</w:t>
            </w:r>
          </w:p>
        </w:tc>
        <w:tc>
          <w:tcPr>
            <w:tcW w:w="2592" w:type="dxa"/>
            <w:tcBorders>
              <w:right w:val="single" w:sz="12" w:space="0" w:color="auto"/>
            </w:tcBorders>
          </w:tcPr>
          <w:p w14:paraId="3C85707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bookmarkEnd w:id="0"/>
      <w:tr w:rsidR="0001160E" w14:paraId="41A17A95" w14:textId="77777777" w:rsidTr="003D1798">
        <w:trPr>
          <w:trHeight w:val="45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B05C72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877" w:type="dxa"/>
            <w:vMerge/>
            <w:tcBorders>
              <w:bottom w:val="single" w:sz="12" w:space="0" w:color="auto"/>
            </w:tcBorders>
          </w:tcPr>
          <w:p w14:paraId="33D750B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728" w:type="dxa"/>
            <w:vMerge/>
            <w:tcBorders>
              <w:bottom w:val="single" w:sz="12" w:space="0" w:color="auto"/>
            </w:tcBorders>
          </w:tcPr>
          <w:p w14:paraId="663F5085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96" w:type="dxa"/>
            <w:vMerge/>
            <w:tcBorders>
              <w:bottom w:val="single" w:sz="12" w:space="0" w:color="auto"/>
            </w:tcBorders>
          </w:tcPr>
          <w:p w14:paraId="2600DD54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59" w:type="dxa"/>
            <w:vMerge/>
            <w:tcBorders>
              <w:bottom w:val="single" w:sz="12" w:space="0" w:color="auto"/>
            </w:tcBorders>
          </w:tcPr>
          <w:p w14:paraId="0A379F49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5" w:type="dxa"/>
            <w:vMerge/>
            <w:tcBorders>
              <w:bottom w:val="single" w:sz="12" w:space="0" w:color="auto"/>
            </w:tcBorders>
          </w:tcPr>
          <w:p w14:paraId="12E656BD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91" w:type="dxa"/>
            <w:tcBorders>
              <w:bottom w:val="single" w:sz="12" w:space="0" w:color="auto"/>
            </w:tcBorders>
          </w:tcPr>
          <w:p w14:paraId="299A5260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　　　㎡</w:t>
            </w:r>
          </w:p>
        </w:tc>
        <w:tc>
          <w:tcPr>
            <w:tcW w:w="2592" w:type="dxa"/>
            <w:tcBorders>
              <w:bottom w:val="single" w:sz="12" w:space="0" w:color="auto"/>
              <w:right w:val="single" w:sz="12" w:space="0" w:color="auto"/>
            </w:tcBorders>
          </w:tcPr>
          <w:p w14:paraId="2056EBD1" w14:textId="77777777" w:rsidR="0001160E" w:rsidRPr="002E19E3" w:rsidRDefault="0001160E" w:rsidP="005869D6">
            <w:pPr>
              <w:rPr>
                <w:rFonts w:ascii="BIZ UDPゴシック" w:eastAsia="BIZ UDPゴシック" w:hAnsi="BIZ UDPゴシック"/>
                <w:szCs w:val="21"/>
              </w:rPr>
            </w:pPr>
            <w:r w:rsidRPr="002E19E3">
              <w:rPr>
                <w:rFonts w:ascii="BIZ UDPゴシック" w:eastAsia="BIZ UDPゴシック" w:hAnsi="BIZ UDPゴシック" w:hint="eastAsia"/>
                <w:szCs w:val="21"/>
              </w:rPr>
              <w:t xml:space="preserve">　　　　　　　　年　　　月</w:t>
            </w:r>
          </w:p>
        </w:tc>
      </w:tr>
      <w:tr w:rsidR="0001160E" w14:paraId="10B64BAB" w14:textId="77777777" w:rsidTr="003D1798">
        <w:trPr>
          <w:trHeight w:val="1932"/>
        </w:trPr>
        <w:tc>
          <w:tcPr>
            <w:tcW w:w="138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86ECF" w14:textId="77777777" w:rsidR="0001160E" w:rsidRDefault="0001160E" w:rsidP="005869D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E19E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備考</w:t>
            </w:r>
          </w:p>
          <w:p w14:paraId="71EFDC61" w14:textId="3A083C96" w:rsidR="0001160E" w:rsidRPr="00C31B23" w:rsidRDefault="0001160E" w:rsidP="005869D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・業務実績は、平成２</w:t>
            </w:r>
            <w:r w:rsidR="00DB0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7</w:t>
            </w:r>
            <w:r w:rsidRPr="00C31B23">
              <w:rPr>
                <w:rFonts w:ascii="BIZ UDPゴシック" w:eastAsia="BIZ UDPゴシック" w:hAnsi="BIZ UDPゴシック"/>
                <w:sz w:val="18"/>
                <w:szCs w:val="18"/>
              </w:rPr>
              <w:t>年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</w:t>
            </w:r>
            <w:r w:rsidRPr="00C31B23">
              <w:rPr>
                <w:rFonts w:ascii="BIZ UDPゴシック" w:eastAsia="BIZ UDPゴシック" w:hAnsi="BIZ UDPゴシック"/>
                <w:sz w:val="18"/>
                <w:szCs w:val="18"/>
              </w:rPr>
              <w:t>月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</w:t>
            </w:r>
            <w:r w:rsidRPr="00C31B23">
              <w:rPr>
                <w:rFonts w:ascii="BIZ UDPゴシック" w:eastAsia="BIZ UDPゴシック" w:hAnsi="BIZ UDPゴシック"/>
                <w:sz w:val="18"/>
                <w:szCs w:val="18"/>
              </w:rPr>
              <w:t>日から</w:t>
            </w:r>
            <w:r w:rsidR="00DB07F9" w:rsidRPr="00DB07F9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令和</w:t>
            </w:r>
            <w:r w:rsidR="00DB07F9" w:rsidRPr="00DB07F9">
              <w:rPr>
                <w:rFonts w:ascii="BIZ UDPゴシック" w:eastAsia="BIZ UDPゴシック" w:hAnsi="BIZ UDPゴシック"/>
                <w:sz w:val="18"/>
                <w:szCs w:val="18"/>
              </w:rPr>
              <w:t>7年12月31日</w:t>
            </w:r>
            <w:r w:rsidRPr="00C31B23">
              <w:rPr>
                <w:rFonts w:ascii="BIZ UDPゴシック" w:eastAsia="BIZ UDPゴシック" w:hAnsi="BIZ UDPゴシック"/>
                <w:sz w:val="18"/>
                <w:szCs w:val="18"/>
              </w:rPr>
              <w:t>までに実施設計が完了している業務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で最大５件を記入してください。</w:t>
            </w:r>
          </w:p>
          <w:p w14:paraId="19E665B5" w14:textId="69091FA8" w:rsidR="0001160E" w:rsidRPr="00C31B23" w:rsidRDefault="0001160E" w:rsidP="005869D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</w:t>
            </w:r>
            <w:r w:rsidRPr="00C31B23">
              <w:rPr>
                <w:rFonts w:ascii="BIZ UDPゴシック" w:eastAsia="BIZ UDPゴシック" w:hAnsi="BIZ UDPゴシック"/>
                <w:sz w:val="18"/>
                <w:szCs w:val="18"/>
              </w:rPr>
              <w:t>No1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の実績は、同種</w:t>
            </w:r>
            <w:r w:rsidR="003E2986"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又は類似施設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</w:t>
            </w:r>
            <w:r w:rsidR="0024334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６００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㎡以上の実績を記入すること。</w:t>
            </w:r>
          </w:p>
          <w:p w14:paraId="36D89CF5" w14:textId="77777777" w:rsidR="0001160E" w:rsidRPr="00C31B23" w:rsidRDefault="0001160E" w:rsidP="005869D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・No２以降の実績は、施設用途、公共、民間の制限は設けない。</w:t>
            </w:r>
          </w:p>
          <w:p w14:paraId="2F0A326E" w14:textId="77777777" w:rsidR="0001160E" w:rsidRPr="00C31B23" w:rsidRDefault="0001160E" w:rsidP="005869D6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・受注形態には、「公共」又は「民間」のいずれかを記入してください。</w:t>
            </w:r>
          </w:p>
          <w:p w14:paraId="29DCC2A1" w14:textId="06252FDF" w:rsidR="0001160E" w:rsidRPr="00C31B23" w:rsidRDefault="0001160E" w:rsidP="005869D6">
            <w:pPr>
              <w:spacing w:line="240" w:lineRule="exact"/>
              <w:ind w:left="112" w:hangingChars="62" w:hanging="11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・区分には、「同種施設」、「類似施設」</w:t>
            </w:r>
            <w:r w:rsidR="00C31B23"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、「同種・類似施設以外」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のいずれかを記入してください。なお、同種・類似施設については、</w:t>
            </w:r>
            <w:r w:rsidR="0029023D" w:rsidRPr="002902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山梨市立笛川学園</w:t>
            </w:r>
            <w:r w:rsidR="003C6B9D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="0029023D" w:rsidRPr="0029023D">
              <w:rPr>
                <w:rFonts w:ascii="BIZ UDPゴシック" w:eastAsia="BIZ UDPゴシック" w:hAnsi="BIZ UDPゴシック" w:hint="eastAsia"/>
                <w:sz w:val="18"/>
                <w:szCs w:val="18"/>
              </w:rPr>
              <w:t>義務教育学校施設整備事業基本設計業務委託</w:t>
            </w:r>
            <w:r w:rsidRPr="00C31B23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者選定プロポーザル実施要領の５.（２）.※２及び※３を参照してください。</w:t>
            </w:r>
          </w:p>
          <w:p w14:paraId="0309E3AE" w14:textId="2D7043AF" w:rsidR="003D1798" w:rsidRPr="00C31B23" w:rsidRDefault="003D1798" w:rsidP="005869D6">
            <w:pPr>
              <w:spacing w:line="240" w:lineRule="exact"/>
              <w:ind w:left="112" w:hangingChars="62" w:hanging="112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1B23">
              <w:rPr>
                <w:rFonts w:ascii="BIZ UDゴシック" w:eastAsia="BIZ UDゴシック" w:hAnsi="BIZ UDゴシック" w:hint="eastAsia"/>
                <w:sz w:val="18"/>
                <w:szCs w:val="18"/>
              </w:rPr>
              <w:t>・用途の欄には、体育館・児童福祉施設・保育園・小学校等、具体的に記入する。</w:t>
            </w:r>
          </w:p>
          <w:p w14:paraId="353D6E1E" w14:textId="152373F5" w:rsidR="003D1798" w:rsidRPr="00607CF5" w:rsidRDefault="003D1798" w:rsidP="005869D6">
            <w:pPr>
              <w:spacing w:line="240" w:lineRule="exact"/>
              <w:ind w:left="112" w:hangingChars="62" w:hanging="112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C31B23">
              <w:rPr>
                <w:rFonts w:ascii="BIZ UDゴシック" w:eastAsia="BIZ UDゴシック" w:hAnsi="BIZ UDゴシック" w:hint="eastAsia"/>
                <w:sz w:val="18"/>
                <w:szCs w:val="18"/>
              </w:rPr>
              <w:t>・構造・規模は、構造種別－地上階数/地下階数を記入する。（例：RC－4</w:t>
            </w:r>
            <w:r w:rsidRPr="00C31B23">
              <w:rPr>
                <w:rFonts w:ascii="BIZ UDゴシック" w:eastAsia="BIZ UDゴシック" w:hAnsi="BIZ UDゴシック"/>
                <w:sz w:val="18"/>
                <w:szCs w:val="18"/>
              </w:rPr>
              <w:t>/1</w:t>
            </w:r>
            <w:r w:rsidRPr="00C31B23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bookmarkEnd w:id="1"/>
      <w:bookmarkEnd w:id="2"/>
    </w:tbl>
    <w:p w14:paraId="02850F63" w14:textId="77777777" w:rsidR="0001160E" w:rsidRDefault="0001160E" w:rsidP="00B26708">
      <w:pPr>
        <w:jc w:val="left"/>
        <w:rPr>
          <w:rFonts w:ascii="BIZ UDゴシック" w:eastAsia="BIZ UDゴシック" w:hAnsi="BIZ UDゴシック"/>
        </w:rPr>
        <w:sectPr w:rsidR="0001160E" w:rsidSect="003D1798">
          <w:pgSz w:w="16838" w:h="11906" w:orient="landscape" w:code="9"/>
          <w:pgMar w:top="1418" w:right="1559" w:bottom="1134" w:left="1418" w:header="851" w:footer="992" w:gutter="0"/>
          <w:cols w:space="425"/>
          <w:docGrid w:type="linesAndChars" w:linePitch="360"/>
        </w:sectPr>
      </w:pPr>
    </w:p>
    <w:p w14:paraId="16BC5820" w14:textId="0CCBD3B2" w:rsidR="007644FD" w:rsidRDefault="007644FD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lastRenderedPageBreak/>
        <w:t>（様式4）</w:t>
      </w:r>
    </w:p>
    <w:p w14:paraId="2804168F" w14:textId="77777777" w:rsidR="0059050D" w:rsidRPr="00E820A1" w:rsidRDefault="0059050D" w:rsidP="00B26708">
      <w:pPr>
        <w:jc w:val="left"/>
        <w:rPr>
          <w:rFonts w:ascii="BIZ UDゴシック" w:eastAsia="BIZ UDゴシック" w:hAnsi="BIZ UDゴシック"/>
        </w:rPr>
      </w:pPr>
    </w:p>
    <w:p w14:paraId="1CEEE362" w14:textId="4FE0F1F4" w:rsidR="007644FD" w:rsidRPr="00E820A1" w:rsidRDefault="007644FD" w:rsidP="00B26708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</w:rPr>
        <w:t>管理技術者調書</w:t>
      </w:r>
    </w:p>
    <w:p w14:paraId="782973EF" w14:textId="53DFD5C7" w:rsidR="007644FD" w:rsidRPr="00E820A1" w:rsidRDefault="007E798E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経歴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7E798E" w:rsidRPr="00E820A1" w14:paraId="6B1D64D0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18422BFA" w14:textId="15FBD50C" w:rsidR="007E798E" w:rsidRPr="00E820A1" w:rsidRDefault="007E798E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45663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5663"/>
              </w:rPr>
              <w:t>名</w:t>
            </w:r>
          </w:p>
        </w:tc>
        <w:tc>
          <w:tcPr>
            <w:tcW w:w="6089" w:type="dxa"/>
            <w:vAlign w:val="center"/>
          </w:tcPr>
          <w:p w14:paraId="3D9DD5BC" w14:textId="77777777" w:rsidR="007E798E" w:rsidRPr="00E820A1" w:rsidRDefault="007E798E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E798E" w:rsidRPr="00E820A1" w14:paraId="25F1C0DF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61B15F65" w14:textId="5447284E" w:rsidR="007E798E" w:rsidRPr="00E820A1" w:rsidRDefault="007E798E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5664"/>
              </w:rPr>
              <w:t>最終学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5664"/>
              </w:rPr>
              <w:t>歴</w:t>
            </w:r>
          </w:p>
        </w:tc>
        <w:tc>
          <w:tcPr>
            <w:tcW w:w="6089" w:type="dxa"/>
            <w:vAlign w:val="center"/>
          </w:tcPr>
          <w:p w14:paraId="6CA58BD1" w14:textId="77777777" w:rsidR="007E798E" w:rsidRPr="00E820A1" w:rsidRDefault="007E798E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7E798E" w:rsidRPr="00E820A1" w14:paraId="7A57F106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4680ECE0" w14:textId="57420492" w:rsidR="007E798E" w:rsidRPr="00E820A1" w:rsidRDefault="00427FDD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5910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5910"/>
              </w:rPr>
              <w:t>数</w:t>
            </w:r>
          </w:p>
        </w:tc>
        <w:tc>
          <w:tcPr>
            <w:tcW w:w="6089" w:type="dxa"/>
            <w:vAlign w:val="center"/>
          </w:tcPr>
          <w:p w14:paraId="5B0C1A40" w14:textId="3A1E3A88" w:rsidR="007E798E" w:rsidRPr="00E820A1" w:rsidRDefault="0067698B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7E798E" w:rsidRPr="00E820A1" w14:paraId="08B5E8C5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1AC662FA" w14:textId="6B48CD97" w:rsidR="007E798E" w:rsidRPr="00E820A1" w:rsidRDefault="00427FDD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5911"/>
              </w:rPr>
              <w:t>入社年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5911"/>
              </w:rPr>
              <w:t>月</w:t>
            </w:r>
          </w:p>
        </w:tc>
        <w:tc>
          <w:tcPr>
            <w:tcW w:w="6089" w:type="dxa"/>
            <w:vAlign w:val="center"/>
          </w:tcPr>
          <w:p w14:paraId="47CFC498" w14:textId="039F565E" w:rsidR="007E798E" w:rsidRPr="00E820A1" w:rsidRDefault="007E798E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27FDD" w:rsidRPr="00E820A1" w14:paraId="6D484E46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3F2FF77C" w14:textId="7FB2EF1C" w:rsidR="00427FDD" w:rsidRPr="00E820A1" w:rsidRDefault="00427FDD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kern w:val="0"/>
              </w:rPr>
              <w:t>一級建築士番号</w:t>
            </w:r>
          </w:p>
        </w:tc>
        <w:tc>
          <w:tcPr>
            <w:tcW w:w="6089" w:type="dxa"/>
            <w:vAlign w:val="center"/>
          </w:tcPr>
          <w:p w14:paraId="2E361ECC" w14:textId="05B3B435" w:rsidR="00427FDD" w:rsidRPr="00E820A1" w:rsidRDefault="00427FDD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0404E8" w:rsidRPr="00C31B23" w14:paraId="636D49CB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07CE4D00" w14:textId="77777777" w:rsidR="003E2986" w:rsidRPr="00C31B23" w:rsidRDefault="000404E8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kern w:val="0"/>
              </w:rPr>
              <w:t>同種</w:t>
            </w:r>
            <w:r w:rsidR="003E2986" w:rsidRPr="00C31B23">
              <w:rPr>
                <w:rFonts w:ascii="BIZ UDゴシック" w:eastAsia="BIZ UDゴシック" w:hAnsi="BIZ UDゴシック" w:hint="eastAsia"/>
                <w:kern w:val="0"/>
              </w:rPr>
              <w:t>又は類似施設</w:t>
            </w:r>
          </w:p>
          <w:p w14:paraId="7838B9BD" w14:textId="1EE9BB97" w:rsidR="000404E8" w:rsidRPr="00C31B23" w:rsidRDefault="000404E8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kern w:val="0"/>
              </w:rPr>
              <w:t>実績件数</w:t>
            </w:r>
          </w:p>
        </w:tc>
        <w:tc>
          <w:tcPr>
            <w:tcW w:w="6089" w:type="dxa"/>
            <w:vAlign w:val="center"/>
          </w:tcPr>
          <w:p w14:paraId="333A6CD1" w14:textId="0DA87464" w:rsidR="000404E8" w:rsidRPr="00C31B23" w:rsidRDefault="000404E8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C31B23">
              <w:rPr>
                <w:rFonts w:ascii="BIZ UDゴシック" w:eastAsia="BIZ UDゴシック" w:hAnsi="BIZ UDゴシック" w:hint="eastAsia"/>
              </w:rPr>
              <w:t xml:space="preserve">　　　　　　　　　　件</w:t>
            </w:r>
          </w:p>
        </w:tc>
      </w:tr>
      <w:tr w:rsidR="004C1DE3" w:rsidRPr="00C31B23" w14:paraId="157E688B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42A99066" w14:textId="5D60B9BC" w:rsidR="004C1DE3" w:rsidRPr="00C31B23" w:rsidRDefault="004C1DE3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2240"/>
              </w:rPr>
              <w:t>特記事</w:t>
            </w:r>
            <w:r w:rsidRPr="00C31B23">
              <w:rPr>
                <w:rFonts w:ascii="BIZ UDゴシック" w:eastAsia="BIZ UDゴシック" w:hAnsi="BIZ UDゴシック" w:hint="eastAsia"/>
                <w:kern w:val="0"/>
                <w:fitText w:val="1470" w:id="-893162240"/>
              </w:rPr>
              <w:t>項</w:t>
            </w:r>
          </w:p>
        </w:tc>
        <w:tc>
          <w:tcPr>
            <w:tcW w:w="6089" w:type="dxa"/>
            <w:vAlign w:val="center"/>
          </w:tcPr>
          <w:p w14:paraId="7E1562DB" w14:textId="77777777" w:rsidR="004C1DE3" w:rsidRPr="00C31B23" w:rsidRDefault="004C1DE3" w:rsidP="002568A4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D1904E4" w14:textId="40866900" w:rsidR="007E798E" w:rsidRPr="00E820A1" w:rsidRDefault="000404E8" w:rsidP="003D1798">
      <w:pPr>
        <w:spacing w:line="240" w:lineRule="exact"/>
        <w:ind w:left="420" w:hangingChars="200" w:hanging="420"/>
        <w:jc w:val="left"/>
        <w:rPr>
          <w:rFonts w:ascii="BIZ UDゴシック" w:eastAsia="BIZ UDゴシック" w:hAnsi="BIZ UDゴシック"/>
        </w:rPr>
      </w:pPr>
      <w:r w:rsidRPr="00C31B23">
        <w:rPr>
          <w:rFonts w:ascii="BIZ UDゴシック" w:eastAsia="BIZ UDゴシック" w:hAnsi="BIZ UDゴシック" w:hint="eastAsia"/>
        </w:rPr>
        <w:t xml:space="preserve">　※</w:t>
      </w:r>
      <w:bookmarkStart w:id="3" w:name="_Hlk181102479"/>
      <w:r w:rsidRPr="00C31B23">
        <w:rPr>
          <w:rFonts w:ascii="BIZ UDゴシック" w:eastAsia="BIZ UDゴシック" w:hAnsi="BIZ UDゴシック" w:hint="eastAsia"/>
        </w:rPr>
        <w:t>同種</w:t>
      </w:r>
      <w:r w:rsidR="003E2986" w:rsidRPr="00C31B23">
        <w:rPr>
          <w:rFonts w:ascii="BIZ UDゴシック" w:eastAsia="BIZ UDゴシック" w:hAnsi="BIZ UDゴシック" w:hint="eastAsia"/>
        </w:rPr>
        <w:t>又は類似施設</w:t>
      </w:r>
      <w:r w:rsidRPr="00C31B23">
        <w:rPr>
          <w:rFonts w:ascii="BIZ UDゴシック" w:eastAsia="BIZ UDゴシック" w:hAnsi="BIZ UDゴシック" w:hint="eastAsia"/>
        </w:rPr>
        <w:t>実績件数は、</w:t>
      </w:r>
      <w:r w:rsidR="00956EF5" w:rsidRPr="00C31B23">
        <w:rPr>
          <w:rFonts w:ascii="BIZ UDゴシック" w:eastAsia="BIZ UDゴシック" w:hAnsi="BIZ UDゴシック" w:hint="eastAsia"/>
        </w:rPr>
        <w:t>管理技術者として</w:t>
      </w:r>
      <w:r w:rsidRPr="00C31B23">
        <w:rPr>
          <w:rFonts w:ascii="BIZ UDゴシック" w:eastAsia="BIZ UDゴシック" w:hAnsi="BIZ UDゴシック" w:hint="eastAsia"/>
          <w:szCs w:val="21"/>
        </w:rPr>
        <w:t>平成2</w:t>
      </w:r>
      <w:r w:rsidR="00F35CE2">
        <w:rPr>
          <w:rFonts w:ascii="BIZ UDゴシック" w:eastAsia="BIZ UDゴシック" w:hAnsi="BIZ UDゴシック" w:hint="eastAsia"/>
          <w:szCs w:val="21"/>
        </w:rPr>
        <w:t>7</w:t>
      </w:r>
      <w:r w:rsidRPr="00C31B23">
        <w:rPr>
          <w:rFonts w:ascii="BIZ UDゴシック" w:eastAsia="BIZ UDゴシック" w:hAnsi="BIZ UDゴシック" w:hint="eastAsia"/>
          <w:szCs w:val="21"/>
        </w:rPr>
        <w:t>年4月1日から</w:t>
      </w:r>
      <w:r w:rsidR="00F35CE2" w:rsidRPr="00F35CE2">
        <w:rPr>
          <w:rFonts w:ascii="BIZ UDゴシック" w:eastAsia="BIZ UDゴシック" w:hAnsi="BIZ UDゴシック" w:hint="eastAsia"/>
          <w:szCs w:val="21"/>
        </w:rPr>
        <w:t>令和</w:t>
      </w:r>
      <w:r w:rsidR="00F35CE2" w:rsidRPr="00F35CE2">
        <w:rPr>
          <w:rFonts w:ascii="BIZ UDゴシック" w:eastAsia="BIZ UDゴシック" w:hAnsi="BIZ UDゴシック"/>
          <w:szCs w:val="21"/>
        </w:rPr>
        <w:t>7年12月31日</w:t>
      </w:r>
      <w:r w:rsidRPr="00C31B23">
        <w:rPr>
          <w:rFonts w:ascii="BIZ UDゴシック" w:eastAsia="BIZ UDゴシック" w:hAnsi="BIZ UDゴシック" w:hint="eastAsia"/>
          <w:szCs w:val="21"/>
        </w:rPr>
        <w:t>までに実施設計が完了している業務の実績件数を記載すること。</w:t>
      </w:r>
      <w:bookmarkEnd w:id="3"/>
    </w:p>
    <w:p w14:paraId="03E3BC33" w14:textId="2035DBAF" w:rsidR="0067698B" w:rsidRDefault="0067698B" w:rsidP="00B26708">
      <w:pPr>
        <w:jc w:val="left"/>
        <w:rPr>
          <w:rFonts w:ascii="BIZ UDゴシック" w:eastAsia="BIZ UDゴシック" w:hAnsi="BIZ UDゴシック"/>
        </w:rPr>
      </w:pPr>
    </w:p>
    <w:p w14:paraId="624D586C" w14:textId="76F525F5" w:rsidR="0059050D" w:rsidRDefault="0059050D" w:rsidP="00B26708">
      <w:pPr>
        <w:jc w:val="left"/>
        <w:rPr>
          <w:rFonts w:ascii="BIZ UDゴシック" w:eastAsia="BIZ UDゴシック" w:hAnsi="BIZ UDゴシック"/>
        </w:rPr>
      </w:pPr>
    </w:p>
    <w:p w14:paraId="35BE1819" w14:textId="77777777" w:rsidR="003D1798" w:rsidRPr="00E820A1" w:rsidRDefault="003D1798" w:rsidP="00B26708">
      <w:pPr>
        <w:jc w:val="left"/>
        <w:rPr>
          <w:rFonts w:ascii="BIZ UDゴシック" w:eastAsia="BIZ UDゴシック" w:hAnsi="BIZ UDゴシック"/>
        </w:rPr>
      </w:pPr>
    </w:p>
    <w:p w14:paraId="52B7A9EC" w14:textId="403EFFA1" w:rsidR="0067698B" w:rsidRPr="00E820A1" w:rsidRDefault="0067698B" w:rsidP="00B26708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建築（総合）担当主任技術者調書</w:t>
      </w:r>
    </w:p>
    <w:p w14:paraId="6AFEA1D1" w14:textId="77777777" w:rsidR="0067698B" w:rsidRPr="00E820A1" w:rsidRDefault="0067698B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経歴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67698B" w:rsidRPr="00E820A1" w14:paraId="2F8010AB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4592BC05" w14:textId="77777777" w:rsidR="0067698B" w:rsidRPr="00E820A1" w:rsidRDefault="0067698B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44384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4384"/>
              </w:rPr>
              <w:t>名</w:t>
            </w:r>
          </w:p>
        </w:tc>
        <w:tc>
          <w:tcPr>
            <w:tcW w:w="6089" w:type="dxa"/>
            <w:vAlign w:val="center"/>
          </w:tcPr>
          <w:p w14:paraId="2943F7A4" w14:textId="77777777" w:rsidR="0067698B" w:rsidRPr="00E820A1" w:rsidRDefault="0067698B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7698B" w:rsidRPr="00E820A1" w14:paraId="21F34D6A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5F0C2B8A" w14:textId="77777777" w:rsidR="0067698B" w:rsidRPr="00E820A1" w:rsidRDefault="0067698B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4383"/>
              </w:rPr>
              <w:t>最終学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4383"/>
              </w:rPr>
              <w:t>歴</w:t>
            </w:r>
          </w:p>
        </w:tc>
        <w:tc>
          <w:tcPr>
            <w:tcW w:w="6089" w:type="dxa"/>
            <w:vAlign w:val="center"/>
          </w:tcPr>
          <w:p w14:paraId="70EF288B" w14:textId="77777777" w:rsidR="0067698B" w:rsidRPr="00E820A1" w:rsidRDefault="0067698B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7698B" w:rsidRPr="00E820A1" w14:paraId="395963A0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0DEDAB29" w14:textId="77777777" w:rsidR="0067698B" w:rsidRPr="00E820A1" w:rsidRDefault="0067698B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4382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4382"/>
              </w:rPr>
              <w:t>数</w:t>
            </w:r>
          </w:p>
        </w:tc>
        <w:tc>
          <w:tcPr>
            <w:tcW w:w="6089" w:type="dxa"/>
            <w:vAlign w:val="center"/>
          </w:tcPr>
          <w:p w14:paraId="71CBFA97" w14:textId="77777777" w:rsidR="0067698B" w:rsidRPr="00E820A1" w:rsidRDefault="0067698B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67698B" w:rsidRPr="00E820A1" w14:paraId="270B1304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354FB2D7" w14:textId="77777777" w:rsidR="0067698B" w:rsidRPr="00E820A1" w:rsidRDefault="0067698B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4381"/>
              </w:rPr>
              <w:t>入社年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4381"/>
              </w:rPr>
              <w:t>月</w:t>
            </w:r>
          </w:p>
        </w:tc>
        <w:tc>
          <w:tcPr>
            <w:tcW w:w="6089" w:type="dxa"/>
            <w:vAlign w:val="center"/>
          </w:tcPr>
          <w:p w14:paraId="4D8CA10B" w14:textId="77777777" w:rsidR="0067698B" w:rsidRPr="00E820A1" w:rsidRDefault="0067698B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7698B" w:rsidRPr="00E820A1" w14:paraId="6B8A17DF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6EE54922" w14:textId="77777777" w:rsidR="0067698B" w:rsidRPr="00E820A1" w:rsidRDefault="0067698B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kern w:val="0"/>
              </w:rPr>
              <w:t>一級建築士番号</w:t>
            </w:r>
          </w:p>
        </w:tc>
        <w:tc>
          <w:tcPr>
            <w:tcW w:w="6089" w:type="dxa"/>
            <w:vAlign w:val="center"/>
          </w:tcPr>
          <w:p w14:paraId="6D337E88" w14:textId="77777777" w:rsidR="0067698B" w:rsidRPr="00E820A1" w:rsidRDefault="0067698B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0404E8" w:rsidRPr="00C31B23" w14:paraId="5FAD96A5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6412BD56" w14:textId="77777777" w:rsidR="003E2986" w:rsidRPr="00C31B23" w:rsidRDefault="003E2986" w:rsidP="003E2986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kern w:val="0"/>
              </w:rPr>
              <w:t>同種又は類似施設</w:t>
            </w:r>
          </w:p>
          <w:p w14:paraId="427B85F1" w14:textId="3DF670CC" w:rsidR="000404E8" w:rsidRPr="00C31B23" w:rsidRDefault="003E2986" w:rsidP="003E2986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kern w:val="0"/>
              </w:rPr>
              <w:t>実績件数</w:t>
            </w:r>
          </w:p>
        </w:tc>
        <w:tc>
          <w:tcPr>
            <w:tcW w:w="6089" w:type="dxa"/>
            <w:vAlign w:val="center"/>
          </w:tcPr>
          <w:p w14:paraId="17CE4805" w14:textId="4181CBE4" w:rsidR="000404E8" w:rsidRPr="00C31B23" w:rsidRDefault="000404E8" w:rsidP="000404E8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C31B23">
              <w:rPr>
                <w:rFonts w:ascii="BIZ UDゴシック" w:eastAsia="BIZ UDゴシック" w:hAnsi="BIZ UDゴシック" w:hint="eastAsia"/>
              </w:rPr>
              <w:t xml:space="preserve">　　　　　　　　　　件</w:t>
            </w:r>
          </w:p>
        </w:tc>
      </w:tr>
      <w:tr w:rsidR="000404E8" w:rsidRPr="00C31B23" w14:paraId="32E5AF8E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6DBD35B0" w14:textId="6931B335" w:rsidR="000404E8" w:rsidRPr="00C31B23" w:rsidRDefault="000404E8" w:rsidP="000404E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C31B23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2240"/>
              </w:rPr>
              <w:t>特記事</w:t>
            </w:r>
            <w:r w:rsidRPr="00C31B23">
              <w:rPr>
                <w:rFonts w:ascii="BIZ UDゴシック" w:eastAsia="BIZ UDゴシック" w:hAnsi="BIZ UDゴシック" w:hint="eastAsia"/>
                <w:kern w:val="0"/>
                <w:fitText w:val="1470" w:id="-893162240"/>
              </w:rPr>
              <w:t>項</w:t>
            </w:r>
          </w:p>
        </w:tc>
        <w:tc>
          <w:tcPr>
            <w:tcW w:w="6089" w:type="dxa"/>
            <w:vAlign w:val="center"/>
          </w:tcPr>
          <w:p w14:paraId="0EC19109" w14:textId="77777777" w:rsidR="000404E8" w:rsidRPr="00C31B23" w:rsidRDefault="000404E8" w:rsidP="000404E8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F925A98" w14:textId="52F7D166" w:rsidR="003969DA" w:rsidRPr="00E820A1" w:rsidRDefault="000404E8" w:rsidP="003D1798">
      <w:pPr>
        <w:spacing w:line="240" w:lineRule="exact"/>
        <w:ind w:leftChars="67" w:left="351" w:hangingChars="100" w:hanging="210"/>
        <w:jc w:val="left"/>
        <w:rPr>
          <w:rFonts w:ascii="BIZ UDゴシック" w:eastAsia="BIZ UDゴシック" w:hAnsi="BIZ UDゴシック"/>
        </w:rPr>
      </w:pPr>
      <w:r w:rsidRPr="00C31B23">
        <w:rPr>
          <w:rFonts w:ascii="BIZ UDゴシック" w:eastAsia="BIZ UDゴシック" w:hAnsi="BIZ UDゴシック" w:hint="eastAsia"/>
        </w:rPr>
        <w:t>※同種</w:t>
      </w:r>
      <w:r w:rsidR="003E2986" w:rsidRPr="00C31B23">
        <w:rPr>
          <w:rFonts w:ascii="BIZ UDゴシック" w:eastAsia="BIZ UDゴシック" w:hAnsi="BIZ UDゴシック" w:hint="eastAsia"/>
        </w:rPr>
        <w:t>又は類似施設</w:t>
      </w:r>
      <w:r w:rsidRPr="00C31B23">
        <w:rPr>
          <w:rFonts w:ascii="BIZ UDゴシック" w:eastAsia="BIZ UDゴシック" w:hAnsi="BIZ UDゴシック" w:hint="eastAsia"/>
        </w:rPr>
        <w:t>実績件数は、</w:t>
      </w:r>
      <w:r w:rsidR="00956EF5" w:rsidRPr="00C31B23">
        <w:rPr>
          <w:rFonts w:ascii="BIZ UDゴシック" w:eastAsia="BIZ UDゴシック" w:hAnsi="BIZ UDゴシック" w:hint="eastAsia"/>
        </w:rPr>
        <w:t>建築(総合</w:t>
      </w:r>
      <w:r w:rsidR="00956EF5" w:rsidRPr="00C31B23">
        <w:rPr>
          <w:rFonts w:ascii="BIZ UDゴシック" w:eastAsia="BIZ UDゴシック" w:hAnsi="BIZ UDゴシック"/>
        </w:rPr>
        <w:t>)</w:t>
      </w:r>
      <w:r w:rsidR="00956EF5" w:rsidRPr="00C31B23">
        <w:rPr>
          <w:rFonts w:ascii="BIZ UDゴシック" w:eastAsia="BIZ UDゴシック" w:hAnsi="BIZ UDゴシック" w:hint="eastAsia"/>
        </w:rPr>
        <w:t>担当主任技術者として</w:t>
      </w:r>
      <w:r w:rsidRPr="00C31B23">
        <w:rPr>
          <w:rFonts w:ascii="BIZ UDゴシック" w:eastAsia="BIZ UDゴシック" w:hAnsi="BIZ UDゴシック" w:hint="eastAsia"/>
          <w:szCs w:val="21"/>
        </w:rPr>
        <w:t>平成2</w:t>
      </w:r>
      <w:r w:rsidR="00F35CE2">
        <w:rPr>
          <w:rFonts w:ascii="BIZ UDゴシック" w:eastAsia="BIZ UDゴシック" w:hAnsi="BIZ UDゴシック" w:hint="eastAsia"/>
          <w:szCs w:val="21"/>
        </w:rPr>
        <w:t>7</w:t>
      </w:r>
      <w:r w:rsidRPr="00C31B23">
        <w:rPr>
          <w:rFonts w:ascii="BIZ UDゴシック" w:eastAsia="BIZ UDゴシック" w:hAnsi="BIZ UDゴシック" w:hint="eastAsia"/>
          <w:szCs w:val="21"/>
        </w:rPr>
        <w:t>年4月1日から</w:t>
      </w:r>
      <w:r w:rsidR="00F35CE2" w:rsidRPr="00F35CE2">
        <w:rPr>
          <w:rFonts w:ascii="BIZ UDゴシック" w:eastAsia="BIZ UDゴシック" w:hAnsi="BIZ UDゴシック" w:hint="eastAsia"/>
          <w:szCs w:val="21"/>
        </w:rPr>
        <w:t>令和</w:t>
      </w:r>
      <w:r w:rsidR="00F35CE2" w:rsidRPr="00F35CE2">
        <w:rPr>
          <w:rFonts w:ascii="BIZ UDゴシック" w:eastAsia="BIZ UDゴシック" w:hAnsi="BIZ UDゴシック"/>
          <w:szCs w:val="21"/>
        </w:rPr>
        <w:t>7年12月31日</w:t>
      </w:r>
      <w:r w:rsidRPr="00C31B23">
        <w:rPr>
          <w:rFonts w:ascii="BIZ UDゴシック" w:eastAsia="BIZ UDゴシック" w:hAnsi="BIZ UDゴシック" w:hint="eastAsia"/>
          <w:szCs w:val="21"/>
        </w:rPr>
        <w:t>までに実施設計が完了している業務の実績件数を記載すること。</w:t>
      </w:r>
    </w:p>
    <w:p w14:paraId="573950FE" w14:textId="77777777" w:rsidR="003D1798" w:rsidRDefault="003D1798" w:rsidP="00B26708">
      <w:pPr>
        <w:jc w:val="left"/>
        <w:rPr>
          <w:rFonts w:ascii="BIZ UDゴシック" w:eastAsia="BIZ UDゴシック" w:hAnsi="BIZ UDゴシック"/>
        </w:rPr>
      </w:pPr>
    </w:p>
    <w:p w14:paraId="15ACF0E8" w14:textId="58AF46BB" w:rsidR="003969DA" w:rsidRPr="00E820A1" w:rsidRDefault="003969DA" w:rsidP="00B2670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（様式</w:t>
      </w:r>
      <w:r w:rsidR="004C1DE3">
        <w:rPr>
          <w:rFonts w:ascii="BIZ UDゴシック" w:eastAsia="BIZ UDゴシック" w:hAnsi="BIZ UDゴシック"/>
          <w:lang w:eastAsia="zh-TW"/>
        </w:rPr>
        <w:t>5</w:t>
      </w:r>
      <w:r w:rsidR="008F24FA" w:rsidRPr="00E820A1">
        <w:rPr>
          <w:rFonts w:ascii="BIZ UDゴシック" w:eastAsia="BIZ UDゴシック" w:hAnsi="BIZ UDゴシック"/>
          <w:lang w:eastAsia="zh-TW"/>
        </w:rPr>
        <w:t>-1</w:t>
      </w:r>
      <w:r w:rsidRPr="00E820A1">
        <w:rPr>
          <w:rFonts w:ascii="BIZ UDゴシック" w:eastAsia="BIZ UDゴシック" w:hAnsi="BIZ UDゴシック" w:hint="eastAsia"/>
          <w:lang w:eastAsia="zh-TW"/>
        </w:rPr>
        <w:t>）</w:t>
      </w:r>
    </w:p>
    <w:p w14:paraId="3342953D" w14:textId="09FE27AD" w:rsidR="003969DA" w:rsidRPr="00E820A1" w:rsidRDefault="003969DA" w:rsidP="00B26708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業務体制表</w:t>
      </w:r>
    </w:p>
    <w:p w14:paraId="2F0AFA32" w14:textId="5134555D" w:rsidR="003969DA" w:rsidRPr="00E820A1" w:rsidRDefault="003969DA" w:rsidP="00B2670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管理技術者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8F24FA" w:rsidRPr="00E820A1" w14:paraId="32B877CF" w14:textId="77777777" w:rsidTr="00DD41D1">
        <w:trPr>
          <w:trHeight w:val="600"/>
        </w:trPr>
        <w:tc>
          <w:tcPr>
            <w:tcW w:w="2264" w:type="dxa"/>
            <w:vAlign w:val="center"/>
          </w:tcPr>
          <w:p w14:paraId="03BF8288" w14:textId="77777777" w:rsidR="008F24FA" w:rsidRPr="00E820A1" w:rsidRDefault="008F24FA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41568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1568"/>
              </w:rPr>
              <w:t>名</w:t>
            </w:r>
          </w:p>
        </w:tc>
        <w:tc>
          <w:tcPr>
            <w:tcW w:w="6089" w:type="dxa"/>
            <w:vAlign w:val="center"/>
          </w:tcPr>
          <w:p w14:paraId="64FF56F9" w14:textId="77777777" w:rsidR="008F24FA" w:rsidRPr="00E820A1" w:rsidRDefault="008F24F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84C2FD7" w14:textId="77777777" w:rsidR="00DD41D1" w:rsidRPr="00E820A1" w:rsidRDefault="00DD41D1" w:rsidP="003969DA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0572153" w14:textId="74046965" w:rsidR="003969DA" w:rsidRPr="00E820A1" w:rsidRDefault="003969DA" w:rsidP="00B2670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建築（総合）担当主任技術者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3969DA" w:rsidRPr="00E820A1" w14:paraId="72433F06" w14:textId="77777777" w:rsidTr="00DD41D1">
        <w:trPr>
          <w:trHeight w:val="600"/>
        </w:trPr>
        <w:tc>
          <w:tcPr>
            <w:tcW w:w="2264" w:type="dxa"/>
            <w:vAlign w:val="center"/>
          </w:tcPr>
          <w:p w14:paraId="7A59CA01" w14:textId="4FA6ED67" w:rsidR="003969DA" w:rsidRPr="00E820A1" w:rsidRDefault="003969DA" w:rsidP="003969DA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42592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2592"/>
              </w:rPr>
              <w:t>名</w:t>
            </w:r>
          </w:p>
        </w:tc>
        <w:tc>
          <w:tcPr>
            <w:tcW w:w="6089" w:type="dxa"/>
            <w:vAlign w:val="center"/>
          </w:tcPr>
          <w:p w14:paraId="61A7826B" w14:textId="77777777" w:rsidR="003969DA" w:rsidRPr="00E820A1" w:rsidRDefault="003969DA" w:rsidP="003969DA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9DA76D9" w14:textId="61630983" w:rsidR="003969DA" w:rsidRPr="00E820A1" w:rsidRDefault="003969DA" w:rsidP="003969DA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AF93E12" w14:textId="076792AB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担当主任技術者①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3969DA" w:rsidRPr="00E820A1" w14:paraId="481C195D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753FBC45" w14:textId="31057B0C" w:rsidR="003969DA" w:rsidRPr="00E820A1" w:rsidRDefault="003969DA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2336"/>
              </w:rPr>
              <w:t>担当分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2336"/>
              </w:rPr>
              <w:t>野</w:t>
            </w:r>
          </w:p>
        </w:tc>
        <w:tc>
          <w:tcPr>
            <w:tcW w:w="6089" w:type="dxa"/>
            <w:vAlign w:val="center"/>
          </w:tcPr>
          <w:p w14:paraId="29269482" w14:textId="6B290806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建築構造分野</w:t>
            </w:r>
          </w:p>
        </w:tc>
      </w:tr>
      <w:tr w:rsidR="003969DA" w:rsidRPr="00E820A1" w14:paraId="3587DD6C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42E4DF16" w14:textId="77777777" w:rsidR="003969DA" w:rsidRPr="00E820A1" w:rsidRDefault="003969DA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42592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2592"/>
              </w:rPr>
              <w:t>名</w:t>
            </w:r>
          </w:p>
        </w:tc>
        <w:tc>
          <w:tcPr>
            <w:tcW w:w="6089" w:type="dxa"/>
            <w:vAlign w:val="center"/>
          </w:tcPr>
          <w:p w14:paraId="614F2D40" w14:textId="77777777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969DA" w:rsidRPr="00E820A1" w14:paraId="6F93FA5C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384644A9" w14:textId="0BD94FC7" w:rsidR="003969DA" w:rsidRPr="00E820A1" w:rsidRDefault="003969DA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42335"/>
              </w:rPr>
              <w:t>所属事務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42335"/>
              </w:rPr>
              <w:t>所</w:t>
            </w:r>
          </w:p>
        </w:tc>
        <w:tc>
          <w:tcPr>
            <w:tcW w:w="6089" w:type="dxa"/>
            <w:vAlign w:val="center"/>
          </w:tcPr>
          <w:p w14:paraId="7AC4EBB8" w14:textId="77777777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969DA" w:rsidRPr="00E820A1" w14:paraId="73B4CFFE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1AF899D4" w14:textId="77777777" w:rsidR="003969DA" w:rsidRPr="00E820A1" w:rsidRDefault="003969DA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2590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42590"/>
              </w:rPr>
              <w:t>数</w:t>
            </w:r>
          </w:p>
        </w:tc>
        <w:tc>
          <w:tcPr>
            <w:tcW w:w="6089" w:type="dxa"/>
            <w:vAlign w:val="center"/>
          </w:tcPr>
          <w:p w14:paraId="4E321DFA" w14:textId="77777777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F56FB1" w:rsidRPr="00E820A1" w14:paraId="717DFD98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5EBC6001" w14:textId="22194BC3" w:rsidR="00F56FB1" w:rsidRPr="0059050D" w:rsidRDefault="00F56FB1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893098752"/>
              </w:rPr>
              <w:t>保有資格名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893098752"/>
              </w:rPr>
              <w:t>称</w:t>
            </w:r>
          </w:p>
        </w:tc>
        <w:tc>
          <w:tcPr>
            <w:tcW w:w="6089" w:type="dxa"/>
            <w:vAlign w:val="center"/>
          </w:tcPr>
          <w:p w14:paraId="7BBBDF99" w14:textId="77777777" w:rsidR="00F56FB1" w:rsidRPr="00E820A1" w:rsidRDefault="00F56FB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3969DA" w:rsidRPr="00E820A1" w14:paraId="0B9AF9B1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7A9C2ABF" w14:textId="5389042B" w:rsidR="003969DA" w:rsidRPr="00E820A1" w:rsidRDefault="003969DA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9050D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42080"/>
              </w:rPr>
              <w:t>保有資</w:t>
            </w:r>
            <w:r w:rsidRPr="0059050D">
              <w:rPr>
                <w:rFonts w:ascii="BIZ UDゴシック" w:eastAsia="BIZ UDゴシック" w:hAnsi="BIZ UDゴシック" w:hint="eastAsia"/>
                <w:kern w:val="0"/>
                <w:fitText w:val="1470" w:id="-1859342080"/>
              </w:rPr>
              <w:t>格</w:t>
            </w:r>
          </w:p>
        </w:tc>
        <w:tc>
          <w:tcPr>
            <w:tcW w:w="6089" w:type="dxa"/>
            <w:vAlign w:val="center"/>
          </w:tcPr>
          <w:p w14:paraId="5420DBBE" w14:textId="09661C8F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3969DA" w:rsidRPr="00E820A1" w14:paraId="2E9AED66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5369C3D5" w14:textId="2E8106A3" w:rsidR="0059050D" w:rsidRPr="00E820A1" w:rsidRDefault="0059050D" w:rsidP="0059050D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3776"/>
              </w:rPr>
              <w:t>特記事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893163776"/>
              </w:rPr>
              <w:t>項</w:t>
            </w:r>
          </w:p>
        </w:tc>
        <w:tc>
          <w:tcPr>
            <w:tcW w:w="6089" w:type="dxa"/>
            <w:vAlign w:val="center"/>
          </w:tcPr>
          <w:p w14:paraId="1B8A95A0" w14:textId="2D62549F" w:rsidR="003969DA" w:rsidRPr="00E820A1" w:rsidRDefault="003969DA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E19E0B1" w14:textId="77777777" w:rsidR="00DD41D1" w:rsidRPr="00E820A1" w:rsidRDefault="00DD41D1" w:rsidP="00372AFB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BF958D3" w14:textId="32DC724E" w:rsidR="003969DA" w:rsidRPr="00E820A1" w:rsidRDefault="00DD41D1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担当主任技術者②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DD41D1" w:rsidRPr="00E820A1" w14:paraId="0B7D0E61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6F87A1AC" w14:textId="77777777" w:rsidR="00DD41D1" w:rsidRPr="00E820A1" w:rsidRDefault="00DD41D1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7216"/>
              </w:rPr>
              <w:t>担当分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7216"/>
              </w:rPr>
              <w:t>野</w:t>
            </w:r>
          </w:p>
        </w:tc>
        <w:tc>
          <w:tcPr>
            <w:tcW w:w="6089" w:type="dxa"/>
            <w:vAlign w:val="center"/>
          </w:tcPr>
          <w:p w14:paraId="41524064" w14:textId="1CB968B0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電気設備分野</w:t>
            </w:r>
          </w:p>
        </w:tc>
      </w:tr>
      <w:tr w:rsidR="00DD41D1" w:rsidRPr="00E820A1" w14:paraId="3B60AD5A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579D4EBE" w14:textId="77777777" w:rsidR="00DD41D1" w:rsidRPr="00E820A1" w:rsidRDefault="00DD41D1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37215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7215"/>
              </w:rPr>
              <w:t>名</w:t>
            </w:r>
          </w:p>
        </w:tc>
        <w:tc>
          <w:tcPr>
            <w:tcW w:w="6089" w:type="dxa"/>
            <w:vAlign w:val="center"/>
          </w:tcPr>
          <w:p w14:paraId="48E2AF02" w14:textId="77777777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34F61262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06E7366E" w14:textId="77777777" w:rsidR="00DD41D1" w:rsidRPr="00E820A1" w:rsidRDefault="00DD41D1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37214"/>
              </w:rPr>
              <w:t>所属事務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37214"/>
              </w:rPr>
              <w:t>所</w:t>
            </w:r>
          </w:p>
        </w:tc>
        <w:tc>
          <w:tcPr>
            <w:tcW w:w="6089" w:type="dxa"/>
            <w:vAlign w:val="center"/>
          </w:tcPr>
          <w:p w14:paraId="6F1FE08A" w14:textId="77777777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1370081F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5F2C0401" w14:textId="77777777" w:rsidR="00DD41D1" w:rsidRPr="00E820A1" w:rsidRDefault="00DD41D1" w:rsidP="00DD41D1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7213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7213"/>
              </w:rPr>
              <w:t>数</w:t>
            </w:r>
          </w:p>
        </w:tc>
        <w:tc>
          <w:tcPr>
            <w:tcW w:w="6089" w:type="dxa"/>
            <w:vAlign w:val="center"/>
          </w:tcPr>
          <w:p w14:paraId="36A2825D" w14:textId="77777777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F56FB1" w:rsidRPr="00E820A1" w14:paraId="5A1F3C54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73286EFC" w14:textId="6AC063DE" w:rsidR="00F56FB1" w:rsidRPr="00F56FB1" w:rsidRDefault="00F56FB1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893098496"/>
              </w:rPr>
              <w:t>保有資格名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893098496"/>
              </w:rPr>
              <w:t>称</w:t>
            </w:r>
          </w:p>
        </w:tc>
        <w:tc>
          <w:tcPr>
            <w:tcW w:w="6089" w:type="dxa"/>
            <w:vAlign w:val="center"/>
          </w:tcPr>
          <w:p w14:paraId="7136B088" w14:textId="77777777" w:rsidR="00F56FB1" w:rsidRPr="00E820A1" w:rsidRDefault="00F56FB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7CF519E3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4BF45B09" w14:textId="77777777" w:rsidR="00DD41D1" w:rsidRPr="00E820A1" w:rsidRDefault="00DD41D1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7212"/>
              </w:rPr>
              <w:t>保有資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1859337212"/>
              </w:rPr>
              <w:t>格</w:t>
            </w:r>
          </w:p>
        </w:tc>
        <w:tc>
          <w:tcPr>
            <w:tcW w:w="6089" w:type="dxa"/>
            <w:vAlign w:val="center"/>
          </w:tcPr>
          <w:p w14:paraId="785556EF" w14:textId="77777777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DD41D1" w:rsidRPr="00E820A1" w14:paraId="4FB54C02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61EF1E76" w14:textId="5B907C26" w:rsidR="00DD41D1" w:rsidRPr="00E820A1" w:rsidRDefault="0059050D" w:rsidP="00DD41D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9050D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3776"/>
              </w:rPr>
              <w:t>特記事</w:t>
            </w:r>
            <w:r w:rsidRPr="0059050D">
              <w:rPr>
                <w:rFonts w:ascii="BIZ UDゴシック" w:eastAsia="BIZ UDゴシック" w:hAnsi="BIZ UDゴシック" w:hint="eastAsia"/>
                <w:kern w:val="0"/>
                <w:fitText w:val="1470" w:id="-893163776"/>
              </w:rPr>
              <w:t>項</w:t>
            </w:r>
          </w:p>
        </w:tc>
        <w:tc>
          <w:tcPr>
            <w:tcW w:w="6089" w:type="dxa"/>
            <w:vAlign w:val="center"/>
          </w:tcPr>
          <w:p w14:paraId="2D707E98" w14:textId="77777777" w:rsidR="00DD41D1" w:rsidRPr="00E820A1" w:rsidRDefault="00DD41D1" w:rsidP="00DD41D1">
            <w:pPr>
              <w:ind w:leftChars="83" w:left="174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4A04F2A0" w14:textId="77777777" w:rsidR="0059050D" w:rsidRDefault="0059050D" w:rsidP="00B26708">
      <w:pPr>
        <w:jc w:val="left"/>
        <w:rPr>
          <w:rFonts w:ascii="BIZ UDゴシック" w:eastAsia="BIZ UDゴシック" w:hAnsi="BIZ UDゴシック"/>
        </w:rPr>
      </w:pPr>
    </w:p>
    <w:p w14:paraId="40510B56" w14:textId="77777777" w:rsidR="0059050D" w:rsidRDefault="0059050D" w:rsidP="00B26708">
      <w:pPr>
        <w:jc w:val="left"/>
        <w:rPr>
          <w:rFonts w:ascii="BIZ UDゴシック" w:eastAsia="BIZ UDゴシック" w:hAnsi="BIZ UDゴシック"/>
        </w:rPr>
      </w:pPr>
    </w:p>
    <w:p w14:paraId="15546597" w14:textId="77777777" w:rsidR="0059050D" w:rsidRDefault="0059050D" w:rsidP="00B26708">
      <w:pPr>
        <w:jc w:val="left"/>
        <w:rPr>
          <w:rFonts w:ascii="BIZ UDゴシック" w:eastAsia="BIZ UDゴシック" w:hAnsi="BIZ UDゴシック"/>
        </w:rPr>
      </w:pPr>
    </w:p>
    <w:p w14:paraId="2A494DD1" w14:textId="29D88934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（様式</w:t>
      </w:r>
      <w:r w:rsidR="004C1DE3">
        <w:rPr>
          <w:rFonts w:ascii="BIZ UDゴシック" w:eastAsia="BIZ UDゴシック" w:hAnsi="BIZ UDゴシック"/>
        </w:rPr>
        <w:t>5</w:t>
      </w:r>
      <w:r w:rsidRPr="00E820A1">
        <w:rPr>
          <w:rFonts w:ascii="BIZ UDゴシック" w:eastAsia="BIZ UDゴシック" w:hAnsi="BIZ UDゴシック"/>
        </w:rPr>
        <w:t>-2</w:t>
      </w:r>
      <w:r w:rsidRPr="00E820A1">
        <w:rPr>
          <w:rFonts w:ascii="BIZ UDゴシック" w:eastAsia="BIZ UDゴシック" w:hAnsi="BIZ UDゴシック" w:hint="eastAsia"/>
        </w:rPr>
        <w:t>）</w:t>
      </w:r>
    </w:p>
    <w:p w14:paraId="4BFE7BE3" w14:textId="77777777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</w:p>
    <w:p w14:paraId="0C7E5C61" w14:textId="06EB5E78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担当主任技術者③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DD41D1" w:rsidRPr="00E820A1" w14:paraId="47F4667D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66AAB886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60"/>
              </w:rPr>
              <w:t>担当分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60"/>
              </w:rPr>
              <w:t>野</w:t>
            </w:r>
          </w:p>
        </w:tc>
        <w:tc>
          <w:tcPr>
            <w:tcW w:w="6089" w:type="dxa"/>
            <w:vAlign w:val="center"/>
          </w:tcPr>
          <w:p w14:paraId="3E75CADD" w14:textId="25F6DEF0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機械設備分野</w:t>
            </w:r>
          </w:p>
        </w:tc>
      </w:tr>
      <w:tr w:rsidR="00DD41D1" w:rsidRPr="00E820A1" w14:paraId="0CEBAFAF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060C99F6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36959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59"/>
              </w:rPr>
              <w:t>名</w:t>
            </w:r>
          </w:p>
        </w:tc>
        <w:tc>
          <w:tcPr>
            <w:tcW w:w="6089" w:type="dxa"/>
            <w:vAlign w:val="center"/>
          </w:tcPr>
          <w:p w14:paraId="2C7B2FF6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62E9AEDB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48BF92B5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36958"/>
              </w:rPr>
              <w:t>所属事務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36958"/>
              </w:rPr>
              <w:t>所</w:t>
            </w:r>
          </w:p>
        </w:tc>
        <w:tc>
          <w:tcPr>
            <w:tcW w:w="6089" w:type="dxa"/>
            <w:vAlign w:val="center"/>
          </w:tcPr>
          <w:p w14:paraId="786C0430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7688F486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39E5E67E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57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57"/>
              </w:rPr>
              <w:t>数</w:t>
            </w:r>
          </w:p>
        </w:tc>
        <w:tc>
          <w:tcPr>
            <w:tcW w:w="6089" w:type="dxa"/>
            <w:vAlign w:val="center"/>
          </w:tcPr>
          <w:p w14:paraId="43C84EEF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F56FB1" w:rsidRPr="00E820A1" w14:paraId="57654AD3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08C14FC8" w14:textId="38C17C31" w:rsidR="00F56FB1" w:rsidRPr="00F56FB1" w:rsidRDefault="00F56FB1" w:rsidP="00F56FB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893098496"/>
              </w:rPr>
              <w:t>保有資格名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893098496"/>
              </w:rPr>
              <w:t>称</w:t>
            </w:r>
          </w:p>
        </w:tc>
        <w:tc>
          <w:tcPr>
            <w:tcW w:w="6089" w:type="dxa"/>
            <w:vAlign w:val="center"/>
          </w:tcPr>
          <w:p w14:paraId="7B1E6067" w14:textId="77777777" w:rsidR="00F56FB1" w:rsidRPr="00E820A1" w:rsidRDefault="00F56FB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1D324E26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7F19A060" w14:textId="119D28A5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56"/>
              </w:rPr>
              <w:t>保有資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1859336956"/>
              </w:rPr>
              <w:t>格</w:t>
            </w:r>
          </w:p>
        </w:tc>
        <w:tc>
          <w:tcPr>
            <w:tcW w:w="6089" w:type="dxa"/>
            <w:vAlign w:val="center"/>
          </w:tcPr>
          <w:p w14:paraId="152A9211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DD41D1" w:rsidRPr="00E820A1" w14:paraId="003AF008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2DECD595" w14:textId="66FC44C9" w:rsidR="00DD41D1" w:rsidRPr="00E820A1" w:rsidRDefault="0059050D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9050D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3776"/>
              </w:rPr>
              <w:t>特記事</w:t>
            </w:r>
            <w:r w:rsidRPr="0059050D">
              <w:rPr>
                <w:rFonts w:ascii="BIZ UDゴシック" w:eastAsia="BIZ UDゴシック" w:hAnsi="BIZ UDゴシック" w:hint="eastAsia"/>
                <w:kern w:val="0"/>
                <w:fitText w:val="1470" w:id="-893163776"/>
              </w:rPr>
              <w:t>項</w:t>
            </w:r>
          </w:p>
        </w:tc>
        <w:tc>
          <w:tcPr>
            <w:tcW w:w="6089" w:type="dxa"/>
            <w:vAlign w:val="center"/>
          </w:tcPr>
          <w:p w14:paraId="71CA7D6F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582587ED" w14:textId="77777777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</w:p>
    <w:p w14:paraId="5702487E" w14:textId="0E93D380" w:rsidR="00DD41D1" w:rsidRPr="00E820A1" w:rsidRDefault="00DD41D1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担当主任技術者④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DD41D1" w:rsidRPr="00E820A1" w14:paraId="7D0669C2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0DA3F453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52"/>
              </w:rPr>
              <w:t>担当分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52"/>
              </w:rPr>
              <w:t>野</w:t>
            </w:r>
          </w:p>
        </w:tc>
        <w:tc>
          <w:tcPr>
            <w:tcW w:w="6089" w:type="dxa"/>
            <w:vAlign w:val="center"/>
          </w:tcPr>
          <w:p w14:paraId="65E0D2DE" w14:textId="142E6170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積算分野</w:t>
            </w:r>
          </w:p>
        </w:tc>
      </w:tr>
      <w:tr w:rsidR="00DD41D1" w:rsidRPr="00E820A1" w14:paraId="7C0A216E" w14:textId="77777777" w:rsidTr="00DD41D1">
        <w:trPr>
          <w:trHeight w:val="536"/>
        </w:trPr>
        <w:tc>
          <w:tcPr>
            <w:tcW w:w="2264" w:type="dxa"/>
            <w:vAlign w:val="center"/>
          </w:tcPr>
          <w:p w14:paraId="7A1432E1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5"/>
                <w:kern w:val="0"/>
                <w:fitText w:val="1470" w:id="-1859336951"/>
              </w:rPr>
              <w:t>氏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51"/>
              </w:rPr>
              <w:t>名</w:t>
            </w:r>
          </w:p>
        </w:tc>
        <w:tc>
          <w:tcPr>
            <w:tcW w:w="6089" w:type="dxa"/>
            <w:vAlign w:val="center"/>
          </w:tcPr>
          <w:p w14:paraId="73F0E83B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1FE1006A" w14:textId="77777777" w:rsidTr="00DD41D1">
        <w:trPr>
          <w:trHeight w:val="571"/>
        </w:trPr>
        <w:tc>
          <w:tcPr>
            <w:tcW w:w="2264" w:type="dxa"/>
            <w:vAlign w:val="center"/>
          </w:tcPr>
          <w:p w14:paraId="2BB17EDC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36950"/>
              </w:rPr>
              <w:t>所属事務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36950"/>
              </w:rPr>
              <w:t>所</w:t>
            </w:r>
          </w:p>
        </w:tc>
        <w:tc>
          <w:tcPr>
            <w:tcW w:w="6089" w:type="dxa"/>
            <w:vAlign w:val="center"/>
          </w:tcPr>
          <w:p w14:paraId="535C882D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2F2CAD26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15D9A2B9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49"/>
              </w:rPr>
              <w:t>経験年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6949"/>
              </w:rPr>
              <w:t>数</w:t>
            </w:r>
          </w:p>
        </w:tc>
        <w:tc>
          <w:tcPr>
            <w:tcW w:w="6089" w:type="dxa"/>
            <w:vAlign w:val="center"/>
          </w:tcPr>
          <w:p w14:paraId="5944603B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 xml:space="preserve">　　　年（年齢：　　歳）</w:t>
            </w:r>
          </w:p>
        </w:tc>
      </w:tr>
      <w:tr w:rsidR="00F56FB1" w:rsidRPr="00E820A1" w14:paraId="2A6279DA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0DF062D6" w14:textId="5A7D0DAD" w:rsidR="00F56FB1" w:rsidRPr="00F56FB1" w:rsidRDefault="00F56FB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893098496"/>
              </w:rPr>
              <w:t>保有資格名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893098496"/>
              </w:rPr>
              <w:t>称</w:t>
            </w:r>
          </w:p>
        </w:tc>
        <w:tc>
          <w:tcPr>
            <w:tcW w:w="6089" w:type="dxa"/>
            <w:vAlign w:val="center"/>
          </w:tcPr>
          <w:p w14:paraId="5A0C7146" w14:textId="77777777" w:rsidR="00F56FB1" w:rsidRPr="00E820A1" w:rsidRDefault="00F56FB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DD41D1" w:rsidRPr="00E820A1" w14:paraId="63214D65" w14:textId="77777777" w:rsidTr="00DD41D1">
        <w:trPr>
          <w:trHeight w:val="551"/>
        </w:trPr>
        <w:tc>
          <w:tcPr>
            <w:tcW w:w="2264" w:type="dxa"/>
            <w:vAlign w:val="center"/>
          </w:tcPr>
          <w:p w14:paraId="5FFB4BFE" w14:textId="77777777" w:rsidR="00DD41D1" w:rsidRPr="00E820A1" w:rsidRDefault="00DD41D1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F56FB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6948"/>
              </w:rPr>
              <w:t>保有資</w:t>
            </w:r>
            <w:r w:rsidRPr="00F56FB1">
              <w:rPr>
                <w:rFonts w:ascii="BIZ UDゴシック" w:eastAsia="BIZ UDゴシック" w:hAnsi="BIZ UDゴシック" w:hint="eastAsia"/>
                <w:kern w:val="0"/>
                <w:fitText w:val="1470" w:id="-1859336948"/>
              </w:rPr>
              <w:t>格</w:t>
            </w:r>
          </w:p>
        </w:tc>
        <w:tc>
          <w:tcPr>
            <w:tcW w:w="6089" w:type="dxa"/>
            <w:vAlign w:val="center"/>
          </w:tcPr>
          <w:p w14:paraId="469F2A29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第　　　　　号（登録年月日：　　　年　　月　　日）</w:t>
            </w:r>
          </w:p>
        </w:tc>
      </w:tr>
      <w:tr w:rsidR="00DD41D1" w:rsidRPr="00E820A1" w14:paraId="18BB518B" w14:textId="77777777" w:rsidTr="00DD41D1">
        <w:trPr>
          <w:trHeight w:val="545"/>
        </w:trPr>
        <w:tc>
          <w:tcPr>
            <w:tcW w:w="2264" w:type="dxa"/>
            <w:vAlign w:val="center"/>
          </w:tcPr>
          <w:p w14:paraId="0FA3081E" w14:textId="31F8F8EC" w:rsidR="00DD41D1" w:rsidRPr="00E820A1" w:rsidRDefault="0059050D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59050D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893163776"/>
              </w:rPr>
              <w:t>特記事</w:t>
            </w:r>
            <w:r w:rsidRPr="0059050D">
              <w:rPr>
                <w:rFonts w:ascii="BIZ UDゴシック" w:eastAsia="BIZ UDゴシック" w:hAnsi="BIZ UDゴシック" w:hint="eastAsia"/>
                <w:kern w:val="0"/>
                <w:fitText w:val="1470" w:id="-893163776"/>
              </w:rPr>
              <w:t>項</w:t>
            </w:r>
          </w:p>
        </w:tc>
        <w:tc>
          <w:tcPr>
            <w:tcW w:w="6089" w:type="dxa"/>
            <w:vAlign w:val="center"/>
          </w:tcPr>
          <w:p w14:paraId="7C7B1400" w14:textId="77777777" w:rsidR="00DD41D1" w:rsidRPr="00E820A1" w:rsidRDefault="00DD41D1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2B7A106" w14:textId="46A4176E" w:rsidR="008F24FA" w:rsidRPr="00E820A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※その他の技術者を</w:t>
      </w:r>
      <w:r w:rsidR="00AE0634" w:rsidRPr="00E820A1">
        <w:rPr>
          <w:rFonts w:ascii="BIZ UDゴシック" w:eastAsia="BIZ UDゴシック" w:hAnsi="BIZ UDゴシック" w:hint="eastAsia"/>
        </w:rPr>
        <w:t>記載</w:t>
      </w:r>
      <w:r w:rsidRPr="00E820A1">
        <w:rPr>
          <w:rFonts w:ascii="BIZ UDゴシック" w:eastAsia="BIZ UDゴシック" w:hAnsi="BIZ UDゴシック" w:hint="eastAsia"/>
        </w:rPr>
        <w:t>する場合には、様式</w:t>
      </w:r>
      <w:r w:rsidR="005021DE">
        <w:rPr>
          <w:rFonts w:ascii="BIZ UDゴシック" w:eastAsia="BIZ UDゴシック" w:hAnsi="BIZ UDゴシック" w:hint="eastAsia"/>
        </w:rPr>
        <w:t>5</w:t>
      </w:r>
      <w:r w:rsidRPr="00E820A1">
        <w:rPr>
          <w:rFonts w:ascii="BIZ UDゴシック" w:eastAsia="BIZ UDゴシック" w:hAnsi="BIZ UDゴシック"/>
        </w:rPr>
        <w:t>-2</w:t>
      </w:r>
      <w:r w:rsidRPr="00E820A1">
        <w:rPr>
          <w:rFonts w:ascii="BIZ UDゴシック" w:eastAsia="BIZ UDゴシック" w:hAnsi="BIZ UDゴシック" w:hint="eastAsia"/>
        </w:rPr>
        <w:t>を</w:t>
      </w:r>
      <w:r w:rsidR="00AE0634" w:rsidRPr="00E820A1">
        <w:rPr>
          <w:rFonts w:ascii="BIZ UDゴシック" w:eastAsia="BIZ UDゴシック" w:hAnsi="BIZ UDゴシック" w:hint="eastAsia"/>
        </w:rPr>
        <w:t>追加して</w:t>
      </w:r>
      <w:r w:rsidRPr="00E820A1">
        <w:rPr>
          <w:rFonts w:ascii="BIZ UDゴシック" w:eastAsia="BIZ UDゴシック" w:hAnsi="BIZ UDゴシック" w:hint="eastAsia"/>
        </w:rPr>
        <w:t>添付する。</w:t>
      </w:r>
    </w:p>
    <w:p w14:paraId="0F8302CE" w14:textId="300F4E69" w:rsidR="00DD41D1" w:rsidRPr="00E820A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563FE71D" w14:textId="6C921C9F" w:rsidR="00DD41D1" w:rsidRPr="00E820A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3C60FED7" w14:textId="701D5A57" w:rsidR="00DD41D1" w:rsidRPr="00E820A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311FAC73" w14:textId="27278089" w:rsidR="00DD41D1" w:rsidRPr="00E820A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317AC98F" w14:textId="0A828349" w:rsidR="00DD41D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BF34E67" w14:textId="501398D0" w:rsidR="00F56FB1" w:rsidRDefault="00F56FB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1ADA43C6" w14:textId="4266BF19" w:rsidR="00F56FB1" w:rsidRDefault="00F56FB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7ABDF673" w14:textId="77777777" w:rsidR="00F56FB1" w:rsidRPr="00E820A1" w:rsidRDefault="00F56FB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00F91576" w14:textId="37723AE5" w:rsidR="00DD41D1" w:rsidRDefault="00DD41D1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83E359C" w14:textId="159B8900" w:rsidR="00DD41D1" w:rsidRPr="00E820A1" w:rsidRDefault="00DD41D1" w:rsidP="00F56FB1">
      <w:pPr>
        <w:jc w:val="left"/>
        <w:rPr>
          <w:rFonts w:ascii="BIZ UDゴシック" w:eastAsia="BIZ UDゴシック" w:hAnsi="BIZ UDゴシック"/>
        </w:rPr>
      </w:pPr>
    </w:p>
    <w:p w14:paraId="0AE38AFD" w14:textId="7128FC9A" w:rsidR="00DD41D1" w:rsidRPr="00E820A1" w:rsidRDefault="00DD41D1" w:rsidP="00B2670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（様式</w:t>
      </w:r>
      <w:r w:rsidR="004C1DE3">
        <w:rPr>
          <w:rFonts w:ascii="BIZ UDゴシック" w:eastAsia="BIZ UDゴシック" w:hAnsi="BIZ UDゴシック"/>
          <w:lang w:eastAsia="zh-TW"/>
        </w:rPr>
        <w:t>6</w:t>
      </w:r>
      <w:r w:rsidRPr="00E820A1">
        <w:rPr>
          <w:rFonts w:ascii="BIZ UDゴシック" w:eastAsia="BIZ UDゴシック" w:hAnsi="BIZ UDゴシック" w:hint="eastAsia"/>
          <w:lang w:eastAsia="zh-TW"/>
        </w:rPr>
        <w:t>）</w:t>
      </w:r>
    </w:p>
    <w:p w14:paraId="20105190" w14:textId="035EB0CF" w:rsidR="00DD41D1" w:rsidRPr="00E820A1" w:rsidRDefault="00DD41D1" w:rsidP="00B26708">
      <w:pPr>
        <w:jc w:val="center"/>
        <w:rPr>
          <w:rFonts w:ascii="BIZ UDゴシック" w:eastAsia="BIZ UDゴシック" w:hAnsi="BIZ UDゴシック"/>
          <w:b/>
          <w:bCs/>
          <w:sz w:val="28"/>
          <w:szCs w:val="32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協力事務所一覧表</w:t>
      </w:r>
    </w:p>
    <w:p w14:paraId="35DF2E62" w14:textId="2BC091B5" w:rsidR="00DD41D1" w:rsidRPr="00E820A1" w:rsidRDefault="00AE0634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協力事務所①</w:t>
      </w: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2264"/>
        <w:gridCol w:w="6089"/>
      </w:tblGrid>
      <w:tr w:rsidR="00AE0634" w:rsidRPr="00E820A1" w14:paraId="1A5C5D2B" w14:textId="77777777" w:rsidTr="0008073F">
        <w:trPr>
          <w:trHeight w:val="536"/>
        </w:trPr>
        <w:tc>
          <w:tcPr>
            <w:tcW w:w="2264" w:type="dxa"/>
            <w:vAlign w:val="center"/>
          </w:tcPr>
          <w:p w14:paraId="5C0D7C86" w14:textId="76323112" w:rsidR="00AE0634" w:rsidRPr="00E820A1" w:rsidRDefault="00AE0634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3632"/>
              </w:rPr>
              <w:t>事務所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3632"/>
              </w:rPr>
              <w:t>名</w:t>
            </w:r>
          </w:p>
        </w:tc>
        <w:tc>
          <w:tcPr>
            <w:tcW w:w="6089" w:type="dxa"/>
            <w:vAlign w:val="center"/>
          </w:tcPr>
          <w:p w14:paraId="0C6F0696" w14:textId="7C676D33" w:rsidR="00AE0634" w:rsidRPr="00E820A1" w:rsidRDefault="00AE0634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E0634" w:rsidRPr="00E820A1" w14:paraId="2401CAB1" w14:textId="77777777" w:rsidTr="0008073F">
        <w:trPr>
          <w:trHeight w:val="536"/>
        </w:trPr>
        <w:tc>
          <w:tcPr>
            <w:tcW w:w="2264" w:type="dxa"/>
            <w:vAlign w:val="center"/>
          </w:tcPr>
          <w:p w14:paraId="646F08B2" w14:textId="2C2F459A" w:rsidR="00AE0634" w:rsidRPr="00E820A1" w:rsidRDefault="00AE0634" w:rsidP="00B2670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3631"/>
              </w:rPr>
              <w:t>協力分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3631"/>
              </w:rPr>
              <w:t>野</w:t>
            </w:r>
          </w:p>
        </w:tc>
        <w:tc>
          <w:tcPr>
            <w:tcW w:w="6089" w:type="dxa"/>
            <w:vAlign w:val="center"/>
          </w:tcPr>
          <w:p w14:paraId="12AD78D9" w14:textId="77777777" w:rsidR="00AE0634" w:rsidRPr="00E820A1" w:rsidRDefault="00AE0634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E0634" w:rsidRPr="00E820A1" w14:paraId="62B58615" w14:textId="77777777" w:rsidTr="0008073F">
        <w:trPr>
          <w:trHeight w:val="571"/>
        </w:trPr>
        <w:tc>
          <w:tcPr>
            <w:tcW w:w="2264" w:type="dxa"/>
            <w:vAlign w:val="center"/>
          </w:tcPr>
          <w:p w14:paraId="73C9A211" w14:textId="7B82A083" w:rsidR="00AE0634" w:rsidRPr="00E820A1" w:rsidRDefault="00AE0634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3630"/>
              </w:rPr>
              <w:t>代表者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3630"/>
              </w:rPr>
              <w:t>名</w:t>
            </w:r>
          </w:p>
        </w:tc>
        <w:tc>
          <w:tcPr>
            <w:tcW w:w="6089" w:type="dxa"/>
            <w:vAlign w:val="center"/>
          </w:tcPr>
          <w:p w14:paraId="195B681B" w14:textId="77777777" w:rsidR="00AE0634" w:rsidRPr="00E820A1" w:rsidRDefault="00AE0634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E0634" w:rsidRPr="00E820A1" w14:paraId="4DCFE4C8" w14:textId="77777777" w:rsidTr="0008073F">
        <w:trPr>
          <w:trHeight w:val="551"/>
        </w:trPr>
        <w:tc>
          <w:tcPr>
            <w:tcW w:w="2264" w:type="dxa"/>
            <w:vAlign w:val="center"/>
          </w:tcPr>
          <w:p w14:paraId="68E5CF42" w14:textId="6A414E2A" w:rsidR="00AE0634" w:rsidRPr="00E820A1" w:rsidRDefault="00AE0634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9333629"/>
              </w:rPr>
              <w:t>設立年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3629"/>
              </w:rPr>
              <w:t>月</w:t>
            </w:r>
          </w:p>
        </w:tc>
        <w:tc>
          <w:tcPr>
            <w:tcW w:w="6089" w:type="dxa"/>
            <w:vAlign w:val="center"/>
          </w:tcPr>
          <w:p w14:paraId="534D0BF0" w14:textId="7CE3DF05" w:rsidR="00AE0634" w:rsidRPr="00E820A1" w:rsidRDefault="00AE0634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E0634" w:rsidRPr="00E820A1" w14:paraId="11198BE8" w14:textId="77777777" w:rsidTr="0008073F">
        <w:trPr>
          <w:trHeight w:val="551"/>
        </w:trPr>
        <w:tc>
          <w:tcPr>
            <w:tcW w:w="2264" w:type="dxa"/>
            <w:vAlign w:val="center"/>
          </w:tcPr>
          <w:p w14:paraId="3B88AA64" w14:textId="6877B228" w:rsidR="00AE0634" w:rsidRPr="00E820A1" w:rsidRDefault="00AE0634" w:rsidP="00B26708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859333628"/>
              </w:rPr>
              <w:t>職員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3628"/>
              </w:rPr>
              <w:t>数</w:t>
            </w:r>
          </w:p>
        </w:tc>
        <w:tc>
          <w:tcPr>
            <w:tcW w:w="6089" w:type="dxa"/>
            <w:vAlign w:val="center"/>
          </w:tcPr>
          <w:p w14:paraId="04FDA116" w14:textId="4CEFCCC2" w:rsidR="00AE0634" w:rsidRPr="00E820A1" w:rsidRDefault="00AE0634" w:rsidP="00B26708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313AA" w:rsidRPr="00E820A1" w14:paraId="0A6FD3FC" w14:textId="77777777" w:rsidTr="0008073F">
        <w:trPr>
          <w:trHeight w:val="545"/>
        </w:trPr>
        <w:tc>
          <w:tcPr>
            <w:tcW w:w="2264" w:type="dxa"/>
            <w:vAlign w:val="center"/>
          </w:tcPr>
          <w:p w14:paraId="22A06817" w14:textId="0BA9BA03" w:rsidR="009313AA" w:rsidRPr="00E820A1" w:rsidRDefault="009313AA" w:rsidP="009313A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35163"/>
              </w:rPr>
              <w:t>実績業務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35163"/>
              </w:rPr>
              <w:t>名</w:t>
            </w:r>
          </w:p>
        </w:tc>
        <w:tc>
          <w:tcPr>
            <w:tcW w:w="6089" w:type="dxa"/>
            <w:vAlign w:val="center"/>
          </w:tcPr>
          <w:p w14:paraId="7EC5EF07" w14:textId="77777777" w:rsidR="009313AA" w:rsidRPr="00E820A1" w:rsidRDefault="009313AA" w:rsidP="009313A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313AA" w:rsidRPr="00E820A1" w14:paraId="1FAB81F1" w14:textId="77777777" w:rsidTr="0008073F">
        <w:trPr>
          <w:trHeight w:val="545"/>
        </w:trPr>
        <w:tc>
          <w:tcPr>
            <w:tcW w:w="2264" w:type="dxa"/>
            <w:vAlign w:val="center"/>
          </w:tcPr>
          <w:p w14:paraId="2506A9A6" w14:textId="0CF34C14" w:rsidR="009313AA" w:rsidRPr="00E820A1" w:rsidRDefault="009313AA" w:rsidP="009313A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8277632"/>
              </w:rPr>
              <w:t>同上発注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8277632"/>
              </w:rPr>
              <w:t>者</w:t>
            </w:r>
          </w:p>
        </w:tc>
        <w:tc>
          <w:tcPr>
            <w:tcW w:w="6089" w:type="dxa"/>
            <w:vAlign w:val="center"/>
          </w:tcPr>
          <w:p w14:paraId="0BA6F902" w14:textId="77777777" w:rsidR="009313AA" w:rsidRPr="00E820A1" w:rsidRDefault="009313AA" w:rsidP="009313A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313AA" w:rsidRPr="00E820A1" w14:paraId="733AF3B6" w14:textId="77777777" w:rsidTr="0008073F">
        <w:trPr>
          <w:trHeight w:val="545"/>
        </w:trPr>
        <w:tc>
          <w:tcPr>
            <w:tcW w:w="2264" w:type="dxa"/>
            <w:vAlign w:val="center"/>
          </w:tcPr>
          <w:p w14:paraId="1C18FEA1" w14:textId="1C259A1A" w:rsidR="009313AA" w:rsidRPr="00E820A1" w:rsidRDefault="009313AA" w:rsidP="009313A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858277631"/>
              </w:rPr>
              <w:t>同上場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8277631"/>
              </w:rPr>
              <w:t>所</w:t>
            </w:r>
          </w:p>
        </w:tc>
        <w:tc>
          <w:tcPr>
            <w:tcW w:w="6089" w:type="dxa"/>
            <w:vAlign w:val="center"/>
          </w:tcPr>
          <w:p w14:paraId="05ED1493" w14:textId="77777777" w:rsidR="009313AA" w:rsidRPr="00E820A1" w:rsidRDefault="009313AA" w:rsidP="009313AA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9313AA" w:rsidRPr="00E820A1" w14:paraId="617F2FA7" w14:textId="77777777" w:rsidTr="0008073F">
        <w:trPr>
          <w:trHeight w:val="545"/>
        </w:trPr>
        <w:tc>
          <w:tcPr>
            <w:tcW w:w="2264" w:type="dxa"/>
            <w:vAlign w:val="center"/>
          </w:tcPr>
          <w:p w14:paraId="37A482AE" w14:textId="77777777" w:rsidR="009313AA" w:rsidRPr="00E820A1" w:rsidRDefault="009313AA" w:rsidP="009313A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21"/>
                <w:kern w:val="0"/>
                <w:fitText w:val="1470" w:id="-1859335162"/>
              </w:rPr>
              <w:t>同上主要用</w:t>
            </w:r>
            <w:r w:rsidRPr="00E820A1">
              <w:rPr>
                <w:rFonts w:ascii="BIZ UDゴシック" w:eastAsia="BIZ UDゴシック" w:hAnsi="BIZ UDゴシック" w:hint="eastAsia"/>
                <w:kern w:val="0"/>
                <w:fitText w:val="1470" w:id="-1859335162"/>
              </w:rPr>
              <w:t>途</w:t>
            </w:r>
          </w:p>
        </w:tc>
        <w:tc>
          <w:tcPr>
            <w:tcW w:w="6089" w:type="dxa"/>
            <w:vAlign w:val="center"/>
          </w:tcPr>
          <w:p w14:paraId="3D3626E7" w14:textId="77777777" w:rsidR="009313AA" w:rsidRPr="00E820A1" w:rsidRDefault="009313AA" w:rsidP="009313AA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同種　・　類似　・　他　　（用途：　　　　　　　　　）</w:t>
            </w:r>
          </w:p>
        </w:tc>
      </w:tr>
      <w:tr w:rsidR="009313AA" w:rsidRPr="00E820A1" w14:paraId="761EBC92" w14:textId="77777777" w:rsidTr="0008073F">
        <w:trPr>
          <w:trHeight w:val="545"/>
        </w:trPr>
        <w:tc>
          <w:tcPr>
            <w:tcW w:w="2264" w:type="dxa"/>
            <w:vAlign w:val="center"/>
          </w:tcPr>
          <w:p w14:paraId="6753FB4C" w14:textId="77777777" w:rsidR="009313AA" w:rsidRPr="00E820A1" w:rsidRDefault="009313AA" w:rsidP="009313AA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E820A1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859335161"/>
              </w:rPr>
              <w:t>構造・規</w:t>
            </w:r>
            <w:r w:rsidRPr="00E820A1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859335161"/>
              </w:rPr>
              <w:t>模</w:t>
            </w:r>
          </w:p>
        </w:tc>
        <w:tc>
          <w:tcPr>
            <w:tcW w:w="6089" w:type="dxa"/>
            <w:vAlign w:val="center"/>
          </w:tcPr>
          <w:p w14:paraId="1BDC8673" w14:textId="77777777" w:rsidR="009313AA" w:rsidRPr="00E820A1" w:rsidRDefault="009313AA" w:rsidP="009313AA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○○－○/○　・　延床面積：　　　　㎡</w:t>
            </w:r>
          </w:p>
        </w:tc>
      </w:tr>
    </w:tbl>
    <w:p w14:paraId="15A2986F" w14:textId="4BD7464B" w:rsidR="00AE0634" w:rsidRPr="00E820A1" w:rsidRDefault="00AE0634" w:rsidP="00B26708">
      <w:pPr>
        <w:ind w:leftChars="67" w:left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※協力事務所が複数の場合には、上記表をコピーして記載する。</w:t>
      </w:r>
    </w:p>
    <w:p w14:paraId="1CB08B75" w14:textId="0B117849" w:rsidR="00AE0634" w:rsidRPr="00E820A1" w:rsidRDefault="00AE0634" w:rsidP="00B26708">
      <w:pPr>
        <w:ind w:leftChars="67" w:left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※協力事務所一覧表が複数枚になる場合には、番号を付して添付する。</w:t>
      </w:r>
    </w:p>
    <w:p w14:paraId="38403FF8" w14:textId="32BF2438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※協力事務所がなく、参加者単体で業務を履行する場合には、本様式を添付しない。</w:t>
      </w:r>
    </w:p>
    <w:p w14:paraId="5A8F0275" w14:textId="69DD363B" w:rsidR="00AE0634" w:rsidRPr="00E820A1" w:rsidRDefault="00AE0634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667676FC" w14:textId="69BF7D8E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7240B2E2" w14:textId="371B836F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358E1291" w14:textId="266B04F7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72AA4BB9" w14:textId="0A27E9CD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38411F09" w14:textId="355073A3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6A71061C" w14:textId="0D044E78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79431374" w14:textId="1D4E3C62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5D6F3D2A" w14:textId="0F8A4BA1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7840B06" w14:textId="2FA7AD1D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EA8F366" w14:textId="428E5CEE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6A8FFE3C" w14:textId="31193397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2EDD01FF" w14:textId="6FA25AD1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4282F332" w14:textId="34B894F7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28378C5E" w14:textId="7610B44F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79E22372" w14:textId="7376CA37" w:rsidR="00B26708" w:rsidRPr="00E820A1" w:rsidRDefault="00B26708" w:rsidP="00B26708">
      <w:pPr>
        <w:ind w:leftChars="67" w:left="141"/>
        <w:jc w:val="left"/>
        <w:rPr>
          <w:rFonts w:ascii="BIZ UDゴシック" w:eastAsia="BIZ UDゴシック" w:hAnsi="BIZ UDゴシック"/>
        </w:rPr>
      </w:pPr>
    </w:p>
    <w:p w14:paraId="689F9347" w14:textId="71542411" w:rsidR="00B26708" w:rsidRPr="00E820A1" w:rsidRDefault="00B26708" w:rsidP="00B2670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（様式</w:t>
      </w:r>
      <w:r w:rsidR="004C1DE3">
        <w:rPr>
          <w:rFonts w:ascii="BIZ UDゴシック" w:eastAsia="BIZ UDゴシック" w:hAnsi="BIZ UDゴシック"/>
          <w:lang w:eastAsia="zh-TW"/>
        </w:rPr>
        <w:t>7</w:t>
      </w:r>
      <w:r w:rsidRPr="00E820A1">
        <w:rPr>
          <w:rFonts w:ascii="BIZ UDゴシック" w:eastAsia="BIZ UDゴシック" w:hAnsi="BIZ UDゴシック" w:hint="eastAsia"/>
          <w:lang w:eastAsia="zh-TW"/>
        </w:rPr>
        <w:t>）</w:t>
      </w:r>
    </w:p>
    <w:p w14:paraId="250283C4" w14:textId="631E5923" w:rsidR="00B26708" w:rsidRPr="00E820A1" w:rsidRDefault="00B26708" w:rsidP="00B26708">
      <w:pPr>
        <w:jc w:val="center"/>
        <w:rPr>
          <w:rFonts w:ascii="BIZ UDゴシック" w:eastAsia="BIZ UDゴシック" w:hAnsi="BIZ UDゴシック"/>
          <w:b/>
          <w:bCs/>
          <w:sz w:val="32"/>
          <w:szCs w:val="36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質問書</w:t>
      </w:r>
    </w:p>
    <w:p w14:paraId="15B466E2" w14:textId="4952F22C" w:rsidR="00B26708" w:rsidRPr="00E820A1" w:rsidRDefault="00B26708" w:rsidP="00B26708">
      <w:pPr>
        <w:jc w:val="righ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年　　　月　　　日</w:t>
      </w:r>
    </w:p>
    <w:p w14:paraId="0E216737" w14:textId="035B9186" w:rsidR="00B26708" w:rsidRPr="00E820A1" w:rsidRDefault="00BE3980" w:rsidP="00B26708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山梨市</w:t>
      </w:r>
      <w:r w:rsidR="00B26708" w:rsidRPr="00E820A1">
        <w:rPr>
          <w:rFonts w:ascii="BIZ UDゴシック" w:eastAsia="BIZ UDゴシック" w:hAnsi="BIZ UDゴシック" w:hint="eastAsia"/>
        </w:rPr>
        <w:t>長　宛</w:t>
      </w:r>
    </w:p>
    <w:p w14:paraId="65516279" w14:textId="492683E0" w:rsidR="00B26708" w:rsidRPr="00E820A1" w:rsidRDefault="00B26708" w:rsidP="00B26708">
      <w:pPr>
        <w:jc w:val="left"/>
        <w:rPr>
          <w:rFonts w:ascii="BIZ UDゴシック" w:eastAsia="BIZ UDゴシック" w:hAnsi="BIZ UDゴシック"/>
        </w:rPr>
      </w:pPr>
    </w:p>
    <w:p w14:paraId="0909EE15" w14:textId="4F2685D4" w:rsidR="00626D77" w:rsidRPr="00E820A1" w:rsidRDefault="00626D77" w:rsidP="00626D77">
      <w:pPr>
        <w:ind w:leftChars="2025" w:left="4253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  <w:spacing w:val="210"/>
          <w:kern w:val="0"/>
          <w:fitText w:val="1470" w:id="-1859329536"/>
        </w:rPr>
        <w:t>所在</w:t>
      </w:r>
      <w:r w:rsidRPr="00E820A1">
        <w:rPr>
          <w:rFonts w:ascii="BIZ UDゴシック" w:eastAsia="BIZ UDゴシック" w:hAnsi="BIZ UDゴシック" w:hint="eastAsia"/>
          <w:kern w:val="0"/>
          <w:fitText w:val="1470" w:id="-1859329536"/>
        </w:rPr>
        <w:t>地</w:t>
      </w:r>
    </w:p>
    <w:p w14:paraId="5CFF5AB8" w14:textId="77777777" w:rsidR="00626D77" w:rsidRPr="00E820A1" w:rsidRDefault="00626D77" w:rsidP="00626D77">
      <w:pPr>
        <w:ind w:leftChars="2025" w:left="4253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商号または名称</w:t>
      </w:r>
    </w:p>
    <w:p w14:paraId="4B481C6F" w14:textId="6667D678" w:rsidR="00626D77" w:rsidRPr="00E820A1" w:rsidRDefault="00626D77" w:rsidP="00626D77">
      <w:pPr>
        <w:ind w:leftChars="2025" w:left="4253"/>
        <w:rPr>
          <w:rFonts w:ascii="BIZ UDゴシック" w:eastAsia="BIZ UDゴシック" w:hAnsi="BIZ UDゴシック"/>
          <w:spacing w:val="2"/>
          <w:kern w:val="0"/>
          <w:lang w:eastAsia="zh-TW"/>
        </w:rPr>
      </w:pPr>
      <w:r w:rsidRPr="00E820A1">
        <w:rPr>
          <w:rFonts w:ascii="BIZ UDゴシック" w:eastAsia="BIZ UDゴシック" w:hAnsi="BIZ UDゴシック" w:hint="eastAsia"/>
          <w:spacing w:val="52"/>
          <w:kern w:val="0"/>
          <w:fitText w:val="1470" w:id="-1859329792"/>
          <w:lang w:eastAsia="zh-TW"/>
        </w:rPr>
        <w:t>担当者氏</w:t>
      </w:r>
      <w:r w:rsidRPr="00E820A1">
        <w:rPr>
          <w:rFonts w:ascii="BIZ UDゴシック" w:eastAsia="BIZ UDゴシック" w:hAnsi="BIZ UDゴシック" w:hint="eastAsia"/>
          <w:spacing w:val="2"/>
          <w:kern w:val="0"/>
          <w:fitText w:val="1470" w:id="-1859329792"/>
          <w:lang w:eastAsia="zh-TW"/>
        </w:rPr>
        <w:t>名</w:t>
      </w:r>
    </w:p>
    <w:p w14:paraId="389BB06E" w14:textId="04834802" w:rsidR="00626D77" w:rsidRPr="00E820A1" w:rsidRDefault="00626D77" w:rsidP="00626D77">
      <w:pPr>
        <w:ind w:leftChars="2025" w:left="4253"/>
        <w:rPr>
          <w:rFonts w:ascii="BIZ UDゴシック" w:eastAsia="BIZ UDゴシック" w:hAnsi="BIZ UDゴシック"/>
          <w:kern w:val="0"/>
          <w:lang w:eastAsia="zh-TW"/>
        </w:rPr>
      </w:pPr>
      <w:r w:rsidRPr="00E820A1">
        <w:rPr>
          <w:rFonts w:ascii="BIZ UDゴシック" w:eastAsia="BIZ UDゴシック" w:hAnsi="BIZ UDゴシック" w:hint="eastAsia"/>
          <w:spacing w:val="105"/>
          <w:kern w:val="0"/>
          <w:fitText w:val="1470" w:id="-1859329791"/>
          <w:lang w:eastAsia="zh-TW"/>
        </w:rPr>
        <w:t>電話番</w:t>
      </w:r>
      <w:r w:rsidRPr="00E820A1">
        <w:rPr>
          <w:rFonts w:ascii="BIZ UDゴシック" w:eastAsia="BIZ UDゴシック" w:hAnsi="BIZ UDゴシック" w:hint="eastAsia"/>
          <w:kern w:val="0"/>
          <w:fitText w:val="1470" w:id="-1859329791"/>
          <w:lang w:eastAsia="zh-TW"/>
        </w:rPr>
        <w:t>号</w:t>
      </w:r>
    </w:p>
    <w:p w14:paraId="3B6E1ADE" w14:textId="46C124B2" w:rsidR="00626D77" w:rsidRPr="00E820A1" w:rsidRDefault="00626D77" w:rsidP="00626D77">
      <w:pPr>
        <w:ind w:leftChars="2025" w:left="4253"/>
        <w:rPr>
          <w:rFonts w:ascii="BIZ UDゴシック" w:eastAsia="BIZ UDゴシック" w:hAnsi="BIZ UDゴシック"/>
          <w:kern w:val="0"/>
          <w:lang w:eastAsia="zh-TW"/>
        </w:rPr>
      </w:pPr>
      <w:r w:rsidRPr="00E820A1">
        <w:rPr>
          <w:rFonts w:ascii="BIZ UDゴシック" w:eastAsia="BIZ UDゴシック" w:hAnsi="BIZ UDゴシック" w:hint="eastAsia"/>
          <w:spacing w:val="124"/>
          <w:kern w:val="0"/>
          <w:fitText w:val="1470" w:id="-1859329790"/>
          <w:lang w:eastAsia="zh-TW"/>
        </w:rPr>
        <w:t>FAX番</w:t>
      </w:r>
      <w:r w:rsidRPr="00E820A1">
        <w:rPr>
          <w:rFonts w:ascii="BIZ UDゴシック" w:eastAsia="BIZ UDゴシック" w:hAnsi="BIZ UDゴシック" w:hint="eastAsia"/>
          <w:kern w:val="0"/>
          <w:fitText w:val="1470" w:id="-1859329790"/>
          <w:lang w:eastAsia="zh-TW"/>
        </w:rPr>
        <w:t>号</w:t>
      </w:r>
    </w:p>
    <w:p w14:paraId="7AA9AD88" w14:textId="31860F2C" w:rsidR="00626D77" w:rsidRPr="00E820A1" w:rsidRDefault="00626D77" w:rsidP="00626D77">
      <w:pPr>
        <w:ind w:leftChars="2025" w:left="4253"/>
        <w:rPr>
          <w:rFonts w:ascii="BIZ UDゴシック" w:eastAsia="BIZ UDゴシック" w:hAnsi="BIZ UDゴシック"/>
          <w:kern w:val="0"/>
        </w:rPr>
      </w:pPr>
      <w:r w:rsidRPr="00DC3DAE">
        <w:rPr>
          <w:rFonts w:ascii="BIZ UDゴシック" w:eastAsia="BIZ UDゴシック" w:hAnsi="BIZ UDゴシック" w:hint="eastAsia"/>
          <w:spacing w:val="52"/>
          <w:kern w:val="0"/>
          <w:fitText w:val="1470" w:id="-1859329789"/>
        </w:rPr>
        <w:t>電子メー</w:t>
      </w:r>
      <w:r w:rsidRPr="00DC3DAE">
        <w:rPr>
          <w:rFonts w:ascii="BIZ UDゴシック" w:eastAsia="BIZ UDゴシック" w:hAnsi="BIZ UDゴシック" w:hint="eastAsia"/>
          <w:spacing w:val="2"/>
          <w:kern w:val="0"/>
          <w:fitText w:val="1470" w:id="-1859329789"/>
        </w:rPr>
        <w:t>ル</w:t>
      </w:r>
    </w:p>
    <w:p w14:paraId="659E134C" w14:textId="5225A5EA" w:rsidR="00626D77" w:rsidRPr="00E820A1" w:rsidRDefault="00626D77" w:rsidP="00B26708">
      <w:pPr>
        <w:jc w:val="left"/>
        <w:rPr>
          <w:rFonts w:ascii="BIZ UDゴシック" w:eastAsia="BIZ UDゴシック" w:hAnsi="BIZ UDゴシック"/>
        </w:rPr>
      </w:pPr>
    </w:p>
    <w:p w14:paraId="095ADB8D" w14:textId="77777777" w:rsidR="00626D77" w:rsidRPr="00E820A1" w:rsidRDefault="00626D77" w:rsidP="00B26708">
      <w:pPr>
        <w:jc w:val="left"/>
        <w:rPr>
          <w:rFonts w:ascii="BIZ UDゴシック" w:eastAsia="BIZ UDゴシック" w:hAnsi="BIZ UDゴシック"/>
        </w:rPr>
      </w:pPr>
    </w:p>
    <w:p w14:paraId="4FA67C81" w14:textId="65ADE589" w:rsidR="00B26708" w:rsidRPr="00E820A1" w:rsidRDefault="00B26708" w:rsidP="00B26708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令和</w:t>
      </w:r>
      <w:r w:rsidR="00DB07F9">
        <w:rPr>
          <w:rFonts w:ascii="BIZ UDゴシック" w:eastAsia="BIZ UDゴシック" w:hAnsi="BIZ UDゴシック" w:hint="eastAsia"/>
        </w:rPr>
        <w:t>8</w:t>
      </w:r>
      <w:r w:rsidRPr="00E820A1">
        <w:rPr>
          <w:rFonts w:ascii="BIZ UDゴシック" w:eastAsia="BIZ UDゴシック" w:hAnsi="BIZ UDゴシック" w:hint="eastAsia"/>
        </w:rPr>
        <w:t>年</w:t>
      </w:r>
      <w:r w:rsidR="0001665D">
        <w:rPr>
          <w:rFonts w:ascii="BIZ UDゴシック" w:eastAsia="BIZ UDゴシック" w:hAnsi="BIZ UDゴシック" w:hint="eastAsia"/>
        </w:rPr>
        <w:t>1</w:t>
      </w:r>
      <w:r w:rsidRPr="00E820A1">
        <w:rPr>
          <w:rFonts w:ascii="BIZ UDゴシック" w:eastAsia="BIZ UDゴシック" w:hAnsi="BIZ UDゴシック" w:hint="eastAsia"/>
        </w:rPr>
        <w:t>月</w:t>
      </w:r>
      <w:r w:rsidR="00DB07F9">
        <w:rPr>
          <w:rFonts w:ascii="BIZ UDゴシック" w:eastAsia="BIZ UDゴシック" w:hAnsi="BIZ UDゴシック" w:hint="eastAsia"/>
        </w:rPr>
        <w:t>13</w:t>
      </w:r>
      <w:r w:rsidRPr="00E820A1">
        <w:rPr>
          <w:rFonts w:ascii="BIZ UDゴシック" w:eastAsia="BIZ UDゴシック" w:hAnsi="BIZ UDゴシック" w:hint="eastAsia"/>
        </w:rPr>
        <w:t>日付けで公告があった、</w:t>
      </w:r>
      <w:r w:rsidR="0029023D" w:rsidRPr="0029023D">
        <w:rPr>
          <w:rFonts w:ascii="BIZ UDゴシック" w:eastAsia="BIZ UDゴシック" w:hAnsi="BIZ UDゴシック" w:hint="eastAsia"/>
          <w:szCs w:val="21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</w:rPr>
        <w:t xml:space="preserve"> </w:t>
      </w:r>
      <w:r w:rsidR="0029023D" w:rsidRPr="0029023D">
        <w:rPr>
          <w:rFonts w:ascii="BIZ UDゴシック" w:eastAsia="BIZ UDゴシック" w:hAnsi="BIZ UDゴシック" w:hint="eastAsia"/>
          <w:szCs w:val="21"/>
        </w:rPr>
        <w:t>義務教育学校施設整備事業基本設計業務</w:t>
      </w:r>
      <w:r w:rsidRPr="00E820A1">
        <w:rPr>
          <w:rFonts w:ascii="BIZ UDゴシック" w:eastAsia="BIZ UDゴシック" w:hAnsi="BIZ UDゴシック" w:hint="eastAsia"/>
        </w:rPr>
        <w:t>に係る公募型プロポーザル</w:t>
      </w:r>
      <w:r w:rsidR="002568A4" w:rsidRPr="00E820A1">
        <w:rPr>
          <w:rFonts w:ascii="BIZ UDゴシック" w:eastAsia="BIZ UDゴシック" w:hAnsi="BIZ UDゴシック" w:hint="eastAsia"/>
        </w:rPr>
        <w:t>（参加申請書・技術提案書）について</w:t>
      </w:r>
      <w:r w:rsidRPr="00E820A1">
        <w:rPr>
          <w:rFonts w:ascii="BIZ UDゴシック" w:eastAsia="BIZ UDゴシック" w:hAnsi="BIZ UDゴシック" w:hint="eastAsia"/>
        </w:rPr>
        <w:t>下記の通り質問を提出します。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09"/>
        <w:gridCol w:w="1417"/>
        <w:gridCol w:w="3963"/>
      </w:tblGrid>
      <w:tr w:rsidR="00626D77" w:rsidRPr="00E820A1" w14:paraId="7036C379" w14:textId="77777777" w:rsidTr="00626D77">
        <w:tc>
          <w:tcPr>
            <w:tcW w:w="704" w:type="dxa"/>
            <w:vAlign w:val="center"/>
          </w:tcPr>
          <w:p w14:paraId="44AC420E" w14:textId="08F2C79E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1701" w:type="dxa"/>
            <w:vAlign w:val="center"/>
          </w:tcPr>
          <w:p w14:paraId="1F6EFD7D" w14:textId="3FC765E7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資料名称</w:t>
            </w:r>
          </w:p>
        </w:tc>
        <w:tc>
          <w:tcPr>
            <w:tcW w:w="709" w:type="dxa"/>
            <w:vAlign w:val="center"/>
          </w:tcPr>
          <w:p w14:paraId="7FFF552F" w14:textId="29F7A272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頁</w:t>
            </w:r>
          </w:p>
        </w:tc>
        <w:tc>
          <w:tcPr>
            <w:tcW w:w="1417" w:type="dxa"/>
            <w:vAlign w:val="center"/>
          </w:tcPr>
          <w:p w14:paraId="0173F5CC" w14:textId="76E26C9C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該当箇所</w:t>
            </w:r>
          </w:p>
        </w:tc>
        <w:tc>
          <w:tcPr>
            <w:tcW w:w="3963" w:type="dxa"/>
            <w:vAlign w:val="center"/>
          </w:tcPr>
          <w:p w14:paraId="58A94130" w14:textId="3DE5F26C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626D77" w:rsidRPr="00E820A1" w14:paraId="66DE9ADF" w14:textId="77777777" w:rsidTr="00626D77">
        <w:tc>
          <w:tcPr>
            <w:tcW w:w="704" w:type="dxa"/>
            <w:vAlign w:val="center"/>
          </w:tcPr>
          <w:p w14:paraId="7FF5F9FB" w14:textId="5D87637F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例</w:t>
            </w:r>
          </w:p>
        </w:tc>
        <w:tc>
          <w:tcPr>
            <w:tcW w:w="1701" w:type="dxa"/>
            <w:vAlign w:val="center"/>
          </w:tcPr>
          <w:p w14:paraId="1A840A4C" w14:textId="7DA878CF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実施要領</w:t>
            </w:r>
          </w:p>
        </w:tc>
        <w:tc>
          <w:tcPr>
            <w:tcW w:w="709" w:type="dxa"/>
            <w:vAlign w:val="center"/>
          </w:tcPr>
          <w:p w14:paraId="568BBFAE" w14:textId="2404F541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/>
              </w:rPr>
              <w:t>3</w:t>
            </w:r>
          </w:p>
        </w:tc>
        <w:tc>
          <w:tcPr>
            <w:tcW w:w="1417" w:type="dxa"/>
            <w:vAlign w:val="center"/>
          </w:tcPr>
          <w:p w14:paraId="4A454748" w14:textId="76FDBFAE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/>
              </w:rPr>
              <w:t>5.</w:t>
            </w:r>
            <w:r w:rsidRPr="00E820A1">
              <w:rPr>
                <w:rFonts w:ascii="BIZ UDゴシック" w:eastAsia="BIZ UDゴシック" w:hAnsi="BIZ UDゴシック" w:hint="eastAsia"/>
              </w:rPr>
              <w:t>（2）ア</w:t>
            </w:r>
          </w:p>
        </w:tc>
        <w:tc>
          <w:tcPr>
            <w:tcW w:w="3963" w:type="dxa"/>
            <w:vAlign w:val="center"/>
          </w:tcPr>
          <w:p w14:paraId="5ECC8386" w14:textId="24409EF4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（簡潔に記入）</w:t>
            </w:r>
          </w:p>
        </w:tc>
      </w:tr>
      <w:tr w:rsidR="00626D77" w:rsidRPr="00E820A1" w14:paraId="643D0E54" w14:textId="77777777" w:rsidTr="00403478">
        <w:trPr>
          <w:trHeight w:val="1009"/>
        </w:trPr>
        <w:tc>
          <w:tcPr>
            <w:tcW w:w="704" w:type="dxa"/>
            <w:vAlign w:val="center"/>
          </w:tcPr>
          <w:p w14:paraId="04E84C22" w14:textId="305BB105" w:rsidR="00403478" w:rsidRPr="00E820A1" w:rsidRDefault="00403478" w:rsidP="0040347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701" w:type="dxa"/>
            <w:vAlign w:val="center"/>
          </w:tcPr>
          <w:p w14:paraId="5EBD7623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14:paraId="256A08FD" w14:textId="77777777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6FE79771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3" w:type="dxa"/>
            <w:vAlign w:val="center"/>
          </w:tcPr>
          <w:p w14:paraId="22A9B979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26D77" w:rsidRPr="00E820A1" w14:paraId="6E2824FC" w14:textId="77777777" w:rsidTr="00403478">
        <w:trPr>
          <w:trHeight w:val="1123"/>
        </w:trPr>
        <w:tc>
          <w:tcPr>
            <w:tcW w:w="704" w:type="dxa"/>
            <w:vAlign w:val="center"/>
          </w:tcPr>
          <w:p w14:paraId="155B8F46" w14:textId="39909019" w:rsidR="00626D77" w:rsidRPr="00E820A1" w:rsidRDefault="00403478" w:rsidP="0040347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701" w:type="dxa"/>
            <w:vAlign w:val="center"/>
          </w:tcPr>
          <w:p w14:paraId="74943356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14:paraId="7482724F" w14:textId="77777777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4B683B82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3" w:type="dxa"/>
            <w:vAlign w:val="center"/>
          </w:tcPr>
          <w:p w14:paraId="78BFB8F9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626D77" w:rsidRPr="00E820A1" w14:paraId="64C32282" w14:textId="77777777" w:rsidTr="00403478">
        <w:trPr>
          <w:trHeight w:val="1111"/>
        </w:trPr>
        <w:tc>
          <w:tcPr>
            <w:tcW w:w="704" w:type="dxa"/>
            <w:vAlign w:val="center"/>
          </w:tcPr>
          <w:p w14:paraId="151FD38E" w14:textId="0BBE9E7E" w:rsidR="00626D77" w:rsidRPr="00E820A1" w:rsidRDefault="00403478" w:rsidP="00403478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3</w:t>
            </w:r>
          </w:p>
        </w:tc>
        <w:tc>
          <w:tcPr>
            <w:tcW w:w="1701" w:type="dxa"/>
            <w:vAlign w:val="center"/>
          </w:tcPr>
          <w:p w14:paraId="0103B9BE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09" w:type="dxa"/>
            <w:vAlign w:val="center"/>
          </w:tcPr>
          <w:p w14:paraId="06F9689F" w14:textId="77777777" w:rsidR="00626D77" w:rsidRPr="00E820A1" w:rsidRDefault="00626D77" w:rsidP="00626D7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7" w:type="dxa"/>
            <w:vAlign w:val="center"/>
          </w:tcPr>
          <w:p w14:paraId="292F50E4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3" w:type="dxa"/>
            <w:vAlign w:val="center"/>
          </w:tcPr>
          <w:p w14:paraId="173EF17E" w14:textId="77777777" w:rsidR="00626D77" w:rsidRPr="00E820A1" w:rsidRDefault="00626D77" w:rsidP="00626D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7159C40" w14:textId="5D71CFC9" w:rsidR="00626D77" w:rsidRPr="00E820A1" w:rsidRDefault="00403478" w:rsidP="00626D77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※質問が複数になり、表が不足する場合には適宜追加すること。</w:t>
      </w:r>
    </w:p>
    <w:p w14:paraId="4094BF92" w14:textId="25861E08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253AD227" w14:textId="5C9CF350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0C2F3967" w14:textId="0AB9E921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1931601F" w14:textId="16414388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60C869B5" w14:textId="038C3287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347B1C7E" w14:textId="7200D122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2A232C94" w14:textId="227201F5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0AC1E5D4" w14:textId="4B9AB6FA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096A812C" w14:textId="55EA1B1F" w:rsidR="00403478" w:rsidRPr="00E820A1" w:rsidRDefault="00403478" w:rsidP="00626D77">
      <w:pPr>
        <w:jc w:val="left"/>
        <w:rPr>
          <w:rFonts w:ascii="BIZ UDゴシック" w:eastAsia="BIZ UDゴシック" w:hAnsi="BIZ UDゴシック"/>
        </w:rPr>
      </w:pPr>
    </w:p>
    <w:p w14:paraId="111F5F90" w14:textId="31E03593" w:rsidR="00403478" w:rsidRPr="00E820A1" w:rsidRDefault="00403478" w:rsidP="00626D77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（様式</w:t>
      </w:r>
      <w:r w:rsidR="004C1DE3">
        <w:rPr>
          <w:rFonts w:ascii="BIZ UDゴシック" w:eastAsia="BIZ UDゴシック" w:hAnsi="BIZ UDゴシック"/>
          <w:lang w:eastAsia="zh-TW"/>
        </w:rPr>
        <w:t>8</w:t>
      </w:r>
      <w:r w:rsidRPr="00E820A1">
        <w:rPr>
          <w:rFonts w:ascii="BIZ UDゴシック" w:eastAsia="BIZ UDゴシック" w:hAnsi="BIZ UDゴシック" w:hint="eastAsia"/>
          <w:lang w:eastAsia="zh-TW"/>
        </w:rPr>
        <w:t>）</w:t>
      </w:r>
    </w:p>
    <w:p w14:paraId="4D7A4654" w14:textId="2EA9370C" w:rsidR="00403478" w:rsidRPr="00E820A1" w:rsidRDefault="00403478" w:rsidP="00403478">
      <w:pPr>
        <w:jc w:val="center"/>
        <w:rPr>
          <w:rFonts w:ascii="BIZ UDゴシック" w:eastAsia="BIZ UDゴシック" w:hAnsi="BIZ UDゴシック"/>
          <w:b/>
          <w:bCs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32"/>
          <w:lang w:eastAsia="zh-TW"/>
        </w:rPr>
        <w:t>技術提案書提出届</w:t>
      </w:r>
    </w:p>
    <w:p w14:paraId="4A4AD446" w14:textId="77777777" w:rsidR="005B2E1B" w:rsidRPr="00E820A1" w:rsidRDefault="005B2E1B" w:rsidP="005B2E1B">
      <w:pPr>
        <w:jc w:val="righ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年　　　月　　　日</w:t>
      </w:r>
    </w:p>
    <w:p w14:paraId="4B198015" w14:textId="7FF0E4B4" w:rsidR="00403478" w:rsidRPr="00E820A1" w:rsidRDefault="00BE3980" w:rsidP="00403478">
      <w:pPr>
        <w:jc w:val="left"/>
        <w:rPr>
          <w:rFonts w:ascii="BIZ UDゴシック" w:eastAsia="BIZ UDゴシック" w:hAnsi="BIZ UDゴシック"/>
          <w:lang w:eastAsia="zh-TW"/>
        </w:rPr>
      </w:pPr>
      <w:r w:rsidRPr="00E820A1">
        <w:rPr>
          <w:rFonts w:ascii="BIZ UDゴシック" w:eastAsia="BIZ UDゴシック" w:hAnsi="BIZ UDゴシック" w:hint="eastAsia"/>
          <w:lang w:eastAsia="zh-TW"/>
        </w:rPr>
        <w:t>山梨市</w:t>
      </w:r>
      <w:r w:rsidR="00403478" w:rsidRPr="00E820A1">
        <w:rPr>
          <w:rFonts w:ascii="BIZ UDゴシック" w:eastAsia="BIZ UDゴシック" w:hAnsi="BIZ UDゴシック" w:hint="eastAsia"/>
          <w:lang w:eastAsia="zh-TW"/>
        </w:rPr>
        <w:t>長　宛</w:t>
      </w:r>
    </w:p>
    <w:p w14:paraId="0D3FCAE6" w14:textId="33BE56B3" w:rsidR="00403478" w:rsidRPr="00E820A1" w:rsidRDefault="00403478" w:rsidP="00626D77">
      <w:pPr>
        <w:jc w:val="left"/>
        <w:rPr>
          <w:rFonts w:ascii="BIZ UDゴシック" w:eastAsia="BIZ UDゴシック" w:hAnsi="BIZ UDゴシック"/>
          <w:lang w:eastAsia="zh-TW"/>
        </w:rPr>
      </w:pPr>
    </w:p>
    <w:p w14:paraId="3B91566F" w14:textId="77777777" w:rsidR="005B2E1B" w:rsidRPr="00E820A1" w:rsidRDefault="005B2E1B" w:rsidP="005B2E1B">
      <w:pPr>
        <w:ind w:leftChars="2025" w:left="4253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  <w:spacing w:val="210"/>
          <w:kern w:val="0"/>
          <w:fitText w:val="1470" w:id="-1859324414"/>
        </w:rPr>
        <w:t>所在</w:t>
      </w:r>
      <w:r w:rsidRPr="00E820A1">
        <w:rPr>
          <w:rFonts w:ascii="BIZ UDゴシック" w:eastAsia="BIZ UDゴシック" w:hAnsi="BIZ UDゴシック" w:hint="eastAsia"/>
          <w:kern w:val="0"/>
          <w:fitText w:val="1470" w:id="-1859324414"/>
        </w:rPr>
        <w:t>地</w:t>
      </w:r>
    </w:p>
    <w:p w14:paraId="51ADA149" w14:textId="77777777" w:rsidR="005B2E1B" w:rsidRPr="00E820A1" w:rsidRDefault="005B2E1B" w:rsidP="005B2E1B">
      <w:pPr>
        <w:ind w:leftChars="2025" w:left="4253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商号または名称</w:t>
      </w:r>
    </w:p>
    <w:p w14:paraId="0D1159DF" w14:textId="77777777" w:rsidR="005B2E1B" w:rsidRPr="00E820A1" w:rsidRDefault="005B2E1B" w:rsidP="005B2E1B">
      <w:pPr>
        <w:ind w:leftChars="2025" w:left="4253"/>
        <w:rPr>
          <w:rFonts w:ascii="BIZ UDゴシック" w:eastAsia="BIZ UDゴシック" w:hAnsi="BIZ UDゴシック"/>
          <w:kern w:val="0"/>
        </w:rPr>
      </w:pPr>
      <w:r w:rsidRPr="00E820A1">
        <w:rPr>
          <w:rFonts w:ascii="BIZ UDゴシック" w:eastAsia="BIZ UDゴシック" w:hAnsi="BIZ UDゴシック" w:hint="eastAsia"/>
          <w:spacing w:val="105"/>
          <w:kern w:val="0"/>
          <w:fitText w:val="1470" w:id="-1859324413"/>
        </w:rPr>
        <w:t>代表者</w:t>
      </w:r>
      <w:r w:rsidRPr="00E820A1">
        <w:rPr>
          <w:rFonts w:ascii="BIZ UDゴシック" w:eastAsia="BIZ UDゴシック" w:hAnsi="BIZ UDゴシック" w:hint="eastAsia"/>
          <w:kern w:val="0"/>
          <w:fitText w:val="1470" w:id="-1859324413"/>
        </w:rPr>
        <w:t>名</w:t>
      </w:r>
      <w:r w:rsidRPr="00E820A1">
        <w:rPr>
          <w:rFonts w:ascii="BIZ UDゴシック" w:eastAsia="BIZ UDゴシック" w:hAnsi="BIZ UDゴシック" w:hint="eastAsia"/>
          <w:kern w:val="0"/>
        </w:rPr>
        <w:t xml:space="preserve">　　　　　　　　　　　　㊞</w:t>
      </w:r>
    </w:p>
    <w:p w14:paraId="2810DFA1" w14:textId="64424385" w:rsidR="005B2E1B" w:rsidRPr="00E820A1" w:rsidRDefault="005B2E1B" w:rsidP="00626D77">
      <w:pPr>
        <w:jc w:val="left"/>
        <w:rPr>
          <w:rFonts w:ascii="BIZ UDゴシック" w:eastAsia="BIZ UDゴシック" w:hAnsi="BIZ UDゴシック"/>
        </w:rPr>
      </w:pPr>
    </w:p>
    <w:p w14:paraId="5D252E97" w14:textId="7679388F" w:rsidR="005B2E1B" w:rsidRPr="00E820A1" w:rsidRDefault="005B2E1B" w:rsidP="00626D77">
      <w:pPr>
        <w:jc w:val="left"/>
        <w:rPr>
          <w:rFonts w:ascii="BIZ UDゴシック" w:eastAsia="BIZ UDゴシック" w:hAnsi="BIZ UDゴシック"/>
        </w:rPr>
      </w:pPr>
    </w:p>
    <w:p w14:paraId="324A200E" w14:textId="416507A6" w:rsidR="005B2E1B" w:rsidRPr="00E820A1" w:rsidRDefault="0029023D" w:rsidP="005B2E1B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29023D">
        <w:rPr>
          <w:rFonts w:ascii="BIZ UDゴシック" w:eastAsia="BIZ UDゴシック" w:hAnsi="BIZ UDゴシック" w:hint="eastAsia"/>
          <w:szCs w:val="21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</w:rPr>
        <w:t xml:space="preserve"> </w:t>
      </w:r>
      <w:r w:rsidRPr="0029023D">
        <w:rPr>
          <w:rFonts w:ascii="BIZ UDゴシック" w:eastAsia="BIZ UDゴシック" w:hAnsi="BIZ UDゴシック" w:hint="eastAsia"/>
          <w:szCs w:val="21"/>
        </w:rPr>
        <w:t>義務教育学校施設整備事業基本設計業務</w:t>
      </w:r>
      <w:r w:rsidR="005B2E1B" w:rsidRPr="00E820A1">
        <w:rPr>
          <w:rFonts w:ascii="BIZ UDゴシック" w:eastAsia="BIZ UDゴシック" w:hAnsi="BIZ UDゴシック" w:hint="eastAsia"/>
        </w:rPr>
        <w:t>に係る公募型プロポーザルの実施要領に基づき、技術提案書を提出します。</w:t>
      </w:r>
    </w:p>
    <w:p w14:paraId="3D12A322" w14:textId="691B521A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58299E6A" w14:textId="4FAF22B9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0CD3E15C" w14:textId="37794B35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4347005A" w14:textId="15E55D35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1B356BEF" w14:textId="6B7A73B5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53B5D652" w14:textId="01EBF377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53E7D061" w14:textId="7F320343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3CB41302" w14:textId="6349FC55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28622318" w14:textId="57E91DDE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252BB8CC" w14:textId="195D3A36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288EE3C3" w14:textId="0CC487E2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6A9DACFC" w14:textId="3E022F1E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74D65721" w14:textId="5DD986E5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7D18ED68" w14:textId="4058B667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265A5E91" w14:textId="50C06AAB" w:rsidR="005B2E1B" w:rsidRPr="00E820A1" w:rsidRDefault="005B2E1B" w:rsidP="005B2E1B">
      <w:pPr>
        <w:spacing w:line="360" w:lineRule="auto"/>
        <w:ind w:leftChars="1890" w:left="3969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技術提案書の記載責任者・連絡先</w:t>
      </w:r>
    </w:p>
    <w:p w14:paraId="3F34C5D8" w14:textId="09F993B3" w:rsidR="005B2E1B" w:rsidRPr="00E820A1" w:rsidRDefault="005B2E1B" w:rsidP="005B2E1B">
      <w:pPr>
        <w:spacing w:line="480" w:lineRule="auto"/>
        <w:ind w:leftChars="2025" w:left="4253"/>
        <w:rPr>
          <w:rFonts w:ascii="BIZ UDゴシック" w:eastAsia="BIZ UDゴシック" w:hAnsi="BIZ UDゴシック"/>
          <w:u w:val="single"/>
        </w:rPr>
      </w:pPr>
      <w:r w:rsidRPr="00E820A1">
        <w:rPr>
          <w:rFonts w:ascii="BIZ UDゴシック" w:eastAsia="BIZ UDゴシック" w:hAnsi="BIZ UDゴシック" w:hint="eastAsia"/>
          <w:u w:val="single"/>
        </w:rPr>
        <w:t xml:space="preserve">所属部署　　　　　　　　　　　　　　　</w:t>
      </w:r>
    </w:p>
    <w:p w14:paraId="5B926428" w14:textId="1D683E8D" w:rsidR="005B2E1B" w:rsidRPr="00E820A1" w:rsidRDefault="00B51D4C" w:rsidP="005B2E1B">
      <w:pPr>
        <w:spacing w:line="360" w:lineRule="auto"/>
        <w:ind w:leftChars="2025" w:left="4253"/>
        <w:rPr>
          <w:rFonts w:ascii="BIZ UDゴシック" w:eastAsia="BIZ UDゴシック" w:hAnsi="BIZ UDゴシック"/>
          <w:u w:val="single"/>
        </w:rPr>
      </w:pPr>
      <w:r w:rsidRPr="00B51D4C">
        <w:rPr>
          <w:rFonts w:ascii="BIZ UDゴシック" w:eastAsia="BIZ UDゴシック" w:hAnsi="BIZ UDゴシック"/>
          <w:spacing w:val="210"/>
          <w:kern w:val="0"/>
          <w:u w:val="single"/>
          <w:fitText w:val="840" w:id="-1859323903"/>
        </w:rPr>
        <w:t>氏</w:t>
      </w:r>
      <w:r w:rsidRPr="00B51D4C">
        <w:rPr>
          <w:rFonts w:ascii="BIZ UDゴシック" w:eastAsia="BIZ UDゴシック" w:hAnsi="BIZ UDゴシック"/>
          <w:kern w:val="0"/>
          <w:u w:val="single"/>
          <w:fitText w:val="840" w:id="-1859323903"/>
        </w:rPr>
        <w:t>名</w:t>
      </w:r>
      <w:r w:rsidR="005B2E1B" w:rsidRPr="00E820A1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</w:p>
    <w:p w14:paraId="59BBFBFA" w14:textId="77777777" w:rsidR="005B2E1B" w:rsidRPr="00E820A1" w:rsidRDefault="005B2E1B" w:rsidP="005B2E1B">
      <w:pPr>
        <w:spacing w:line="480" w:lineRule="auto"/>
        <w:ind w:leftChars="2025" w:left="4253"/>
        <w:rPr>
          <w:rFonts w:ascii="BIZ UDゴシック" w:eastAsia="BIZ UDゴシック" w:hAnsi="BIZ UDゴシック"/>
          <w:u w:val="single"/>
          <w:lang w:eastAsia="zh-TW"/>
        </w:rPr>
      </w:pPr>
      <w:r w:rsidRPr="00E820A1">
        <w:rPr>
          <w:rFonts w:ascii="BIZ UDゴシック" w:eastAsia="BIZ UDゴシック" w:hAnsi="BIZ UDゴシック" w:hint="eastAsia"/>
          <w:u w:val="single"/>
          <w:lang w:eastAsia="zh-TW"/>
        </w:rPr>
        <w:t xml:space="preserve">電話番号　　　　　　　　　　　　　　　</w:t>
      </w:r>
    </w:p>
    <w:p w14:paraId="529CEC1F" w14:textId="77777777" w:rsidR="005B2E1B" w:rsidRPr="00E820A1" w:rsidRDefault="005B2E1B" w:rsidP="005B2E1B">
      <w:pPr>
        <w:spacing w:line="480" w:lineRule="auto"/>
        <w:ind w:leftChars="2025" w:left="4253"/>
        <w:rPr>
          <w:rFonts w:ascii="BIZ UDゴシック" w:eastAsia="BIZ UDゴシック" w:hAnsi="BIZ UDゴシック"/>
          <w:u w:val="single"/>
        </w:rPr>
      </w:pPr>
      <w:r w:rsidRPr="00E820A1">
        <w:rPr>
          <w:rFonts w:ascii="BIZ UDゴシック" w:eastAsia="BIZ UDゴシック" w:hAnsi="BIZ UDゴシック" w:hint="eastAsia"/>
          <w:spacing w:val="41"/>
          <w:kern w:val="0"/>
          <w:u w:val="single"/>
          <w:fitText w:val="840" w:id="-1859323902"/>
        </w:rPr>
        <w:t>E-Mai</w:t>
      </w:r>
      <w:r w:rsidRPr="00E820A1">
        <w:rPr>
          <w:rFonts w:ascii="BIZ UDゴシック" w:eastAsia="BIZ UDゴシック" w:hAnsi="BIZ UDゴシック" w:hint="eastAsia"/>
          <w:spacing w:val="5"/>
          <w:kern w:val="0"/>
          <w:u w:val="single"/>
          <w:fitText w:val="840" w:id="-1859323902"/>
        </w:rPr>
        <w:t>l</w:t>
      </w:r>
      <w:r w:rsidRPr="00E820A1">
        <w:rPr>
          <w:rFonts w:ascii="BIZ UDゴシック" w:eastAsia="BIZ UDゴシック" w:hAnsi="BIZ UDゴシック" w:hint="eastAsia"/>
          <w:u w:val="single"/>
        </w:rPr>
        <w:t xml:space="preserve">　　　　　　　　　　　　　　　</w:t>
      </w:r>
    </w:p>
    <w:p w14:paraId="3CE2CF94" w14:textId="77777777" w:rsidR="005B2E1B" w:rsidRPr="00E820A1" w:rsidRDefault="005B2E1B" w:rsidP="005B2E1B">
      <w:pPr>
        <w:jc w:val="left"/>
        <w:rPr>
          <w:rFonts w:ascii="BIZ UDゴシック" w:eastAsia="BIZ UDゴシック" w:hAnsi="BIZ UDゴシック"/>
        </w:rPr>
      </w:pPr>
    </w:p>
    <w:p w14:paraId="18F4FFCA" w14:textId="1346A5E7" w:rsidR="00403478" w:rsidRPr="00E820A1" w:rsidRDefault="00403478" w:rsidP="005B2E1B">
      <w:pPr>
        <w:jc w:val="left"/>
        <w:rPr>
          <w:rFonts w:ascii="BIZ UDゴシック" w:eastAsia="BIZ UDゴシック" w:hAnsi="BIZ UDゴシック"/>
        </w:rPr>
      </w:pPr>
    </w:p>
    <w:tbl>
      <w:tblPr>
        <w:tblStyle w:val="a7"/>
        <w:tblpPr w:leftFromText="142" w:rightFromText="142" w:vertAnchor="text" w:horzAnchor="margin" w:tblpXSpec="right" w:tblpY="62"/>
        <w:tblW w:w="0" w:type="auto"/>
        <w:tblLook w:val="04A0" w:firstRow="1" w:lastRow="0" w:firstColumn="1" w:lastColumn="0" w:noHBand="0" w:noVBand="1"/>
      </w:tblPr>
      <w:tblGrid>
        <w:gridCol w:w="1129"/>
      </w:tblGrid>
      <w:tr w:rsidR="00662CE7" w:rsidRPr="00E820A1" w14:paraId="38D7DF22" w14:textId="77777777" w:rsidTr="00662CE7">
        <w:tc>
          <w:tcPr>
            <w:tcW w:w="1129" w:type="dxa"/>
            <w:vAlign w:val="center"/>
          </w:tcPr>
          <w:p w14:paraId="3D852B38" w14:textId="77777777" w:rsidR="00662CE7" w:rsidRPr="00E820A1" w:rsidRDefault="00662CE7" w:rsidP="00662CE7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受付番号</w:t>
            </w:r>
          </w:p>
        </w:tc>
      </w:tr>
      <w:tr w:rsidR="00662CE7" w:rsidRPr="00E820A1" w14:paraId="79D4AAEE" w14:textId="77777777" w:rsidTr="00662CE7">
        <w:trPr>
          <w:trHeight w:val="673"/>
        </w:trPr>
        <w:tc>
          <w:tcPr>
            <w:tcW w:w="1129" w:type="dxa"/>
            <w:vAlign w:val="center"/>
          </w:tcPr>
          <w:p w14:paraId="4C97E262" w14:textId="77777777" w:rsidR="00662CE7" w:rsidRPr="00E820A1" w:rsidRDefault="00662CE7" w:rsidP="00662CE7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41053040" w14:textId="33426EA7" w:rsidR="00662CE7" w:rsidRPr="00E820A1" w:rsidRDefault="005B2E1B" w:rsidP="005B2E1B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（様式</w:t>
      </w:r>
      <w:r w:rsidR="004C1DE3">
        <w:rPr>
          <w:rFonts w:ascii="BIZ UDゴシック" w:eastAsia="BIZ UDゴシック" w:hAnsi="BIZ UDゴシック"/>
        </w:rPr>
        <w:t>9</w:t>
      </w:r>
      <w:r w:rsidRPr="00E820A1">
        <w:rPr>
          <w:rFonts w:ascii="BIZ UDゴシック" w:eastAsia="BIZ UDゴシック" w:hAnsi="BIZ UDゴシック" w:hint="eastAsia"/>
        </w:rPr>
        <w:t>）</w:t>
      </w:r>
    </w:p>
    <w:p w14:paraId="18573D3A" w14:textId="21D951AB" w:rsidR="005B2E1B" w:rsidRPr="00E820A1" w:rsidRDefault="00B82D54" w:rsidP="005B2E1B">
      <w:pPr>
        <w:jc w:val="left"/>
        <w:rPr>
          <w:rFonts w:ascii="BIZ UDゴシック" w:eastAsia="BIZ UDゴシック" w:hAnsi="BIZ UDゴシック"/>
          <w:b/>
          <w:bCs/>
        </w:rPr>
      </w:pPr>
      <w:r w:rsidRPr="00E820A1">
        <w:rPr>
          <w:rFonts w:ascii="BIZ UDゴシック" w:eastAsia="BIZ UDゴシック" w:hAnsi="BIZ UDゴシック" w:hint="eastAsia"/>
          <w:b/>
          <w:bCs/>
        </w:rPr>
        <w:t>技術提案書</w:t>
      </w:r>
    </w:p>
    <w:p w14:paraId="2D733833" w14:textId="77777777" w:rsidR="00662CE7" w:rsidRPr="00E820A1" w:rsidRDefault="00662CE7" w:rsidP="00662CE7">
      <w:pPr>
        <w:jc w:val="left"/>
        <w:rPr>
          <w:rFonts w:ascii="BIZ UDゴシック" w:eastAsia="BIZ UDゴシック" w:hAnsi="BIZ UDゴシック"/>
        </w:rPr>
      </w:pPr>
    </w:p>
    <w:p w14:paraId="7B0987C9" w14:textId="5BC19B64" w:rsidR="005B2E1B" w:rsidRPr="00E820A1" w:rsidRDefault="00662CE7" w:rsidP="00662CE7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（</w:t>
      </w:r>
      <w:r w:rsidR="005B2E1B" w:rsidRPr="00E820A1">
        <w:rPr>
          <w:rFonts w:ascii="BIZ UDゴシック" w:eastAsia="BIZ UDゴシック" w:hAnsi="BIZ UDゴシック" w:hint="eastAsia"/>
        </w:rPr>
        <w:t>技術提案書</w:t>
      </w:r>
      <w:r w:rsidRPr="00E820A1">
        <w:rPr>
          <w:rFonts w:ascii="BIZ UDゴシック" w:eastAsia="BIZ UDゴシック" w:hAnsi="BIZ UDゴシック" w:hint="eastAsia"/>
        </w:rPr>
        <w:t>）</w:t>
      </w:r>
    </w:p>
    <w:p w14:paraId="262CD81D" w14:textId="4CB49471" w:rsidR="00662CE7" w:rsidRPr="00E820A1" w:rsidRDefault="00662CE7" w:rsidP="00662CE7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</w:t>
      </w:r>
      <w:r w:rsidR="00B82D54" w:rsidRPr="00E820A1">
        <w:rPr>
          <w:rFonts w:ascii="BIZ UDゴシック" w:eastAsia="BIZ UDゴシック" w:hAnsi="BIZ UDゴシック" w:hint="eastAsia"/>
        </w:rPr>
        <w:t>1ページ目の</w:t>
      </w:r>
      <w:r w:rsidRPr="00E820A1">
        <w:rPr>
          <w:rFonts w:ascii="BIZ UDゴシック" w:eastAsia="BIZ UDゴシック" w:hAnsi="BIZ UDゴシック" w:hint="eastAsia"/>
        </w:rPr>
        <w:t>右上に</w:t>
      </w:r>
      <w:r w:rsidR="00B82D54" w:rsidRPr="00E820A1">
        <w:rPr>
          <w:rFonts w:ascii="BIZ UDゴシック" w:eastAsia="BIZ UDゴシック" w:hAnsi="BIZ UDゴシック" w:hint="eastAsia"/>
        </w:rPr>
        <w:t>受付番号欄を</w:t>
      </w:r>
      <w:r w:rsidRPr="00E820A1">
        <w:rPr>
          <w:rFonts w:ascii="BIZ UDゴシック" w:eastAsia="BIZ UDゴシック" w:hAnsi="BIZ UDゴシック" w:hint="eastAsia"/>
        </w:rPr>
        <w:t>記入する。</w:t>
      </w:r>
    </w:p>
    <w:p w14:paraId="577D99FC" w14:textId="7F0E97D9" w:rsidR="00662CE7" w:rsidRPr="00E820A1" w:rsidRDefault="00662CE7" w:rsidP="005B2E1B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・サイズはA</w:t>
      </w:r>
      <w:r w:rsidRPr="00E820A1">
        <w:rPr>
          <w:rFonts w:ascii="BIZ UDゴシック" w:eastAsia="BIZ UDゴシック" w:hAnsi="BIZ UDゴシック"/>
        </w:rPr>
        <w:t>3</w:t>
      </w:r>
      <w:r w:rsidRPr="00E820A1">
        <w:rPr>
          <w:rFonts w:ascii="BIZ UDゴシック" w:eastAsia="BIZ UDゴシック" w:hAnsi="BIZ UDゴシック" w:hint="eastAsia"/>
        </w:rPr>
        <w:t>版横使いとする。</w:t>
      </w:r>
    </w:p>
    <w:p w14:paraId="08749062" w14:textId="19A08009" w:rsidR="00662CE7" w:rsidRPr="00E820A1" w:rsidRDefault="00662CE7" w:rsidP="005B2E1B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・A3版</w:t>
      </w:r>
      <w:r w:rsidR="001C0B72" w:rsidRPr="00543591">
        <w:rPr>
          <w:rFonts w:ascii="BIZ UDゴシック" w:eastAsia="BIZ UDゴシック" w:hAnsi="BIZ UDゴシック" w:hint="eastAsia"/>
        </w:rPr>
        <w:t>3</w:t>
      </w:r>
      <w:r w:rsidRPr="00543591">
        <w:rPr>
          <w:rFonts w:ascii="BIZ UDゴシック" w:eastAsia="BIZ UDゴシック" w:hAnsi="BIZ UDゴシック" w:hint="eastAsia"/>
        </w:rPr>
        <w:t>ページ以内</w:t>
      </w:r>
      <w:r w:rsidRPr="00E820A1">
        <w:rPr>
          <w:rFonts w:ascii="BIZ UDゴシック" w:eastAsia="BIZ UDゴシック" w:hAnsi="BIZ UDゴシック" w:hint="eastAsia"/>
        </w:rPr>
        <w:t>で提案する。</w:t>
      </w:r>
    </w:p>
    <w:p w14:paraId="039F8ADE" w14:textId="159F4AD0" w:rsidR="00662CE7" w:rsidRPr="00E820A1" w:rsidRDefault="00662CE7" w:rsidP="005B2E1B">
      <w:pPr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・各提案書にはページ番号</w:t>
      </w:r>
      <w:r w:rsidR="00B82D54" w:rsidRPr="00E820A1">
        <w:rPr>
          <w:rFonts w:ascii="BIZ UDゴシック" w:eastAsia="BIZ UDゴシック" w:hAnsi="BIZ UDゴシック" w:hint="eastAsia"/>
        </w:rPr>
        <w:t>等</w:t>
      </w:r>
      <w:r w:rsidRPr="00E820A1">
        <w:rPr>
          <w:rFonts w:ascii="BIZ UDゴシック" w:eastAsia="BIZ UDゴシック" w:hAnsi="BIZ UDゴシック" w:hint="eastAsia"/>
        </w:rPr>
        <w:t>を記入する。</w:t>
      </w:r>
    </w:p>
    <w:p w14:paraId="5C8F1D16" w14:textId="034FCE7C" w:rsidR="00662CE7" w:rsidRPr="00E820A1" w:rsidRDefault="00662CE7" w:rsidP="00662CE7">
      <w:pPr>
        <w:ind w:left="141" w:hangingChars="67" w:hanging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・提案者を特定することができる会社名等の内容（社章、ロゴマーク等を含む。）を記載してはならない。</w:t>
      </w:r>
    </w:p>
    <w:p w14:paraId="27B124D2" w14:textId="666D7747" w:rsidR="00662CE7" w:rsidRPr="00E820A1" w:rsidRDefault="00662CE7" w:rsidP="00662CE7">
      <w:pPr>
        <w:ind w:left="141" w:hangingChars="67" w:hanging="141"/>
        <w:jc w:val="left"/>
        <w:rPr>
          <w:rFonts w:ascii="BIZ UDゴシック" w:eastAsia="BIZ UDゴシック" w:hAnsi="BIZ UDゴシック"/>
        </w:rPr>
      </w:pPr>
      <w:r w:rsidRPr="00E820A1">
        <w:rPr>
          <w:rFonts w:ascii="BIZ UDゴシック" w:eastAsia="BIZ UDゴシック" w:hAnsi="BIZ UDゴシック" w:hint="eastAsia"/>
        </w:rPr>
        <w:t>・レイアウトや色彩の使用は自由とする。</w:t>
      </w:r>
    </w:p>
    <w:p w14:paraId="1085C333" w14:textId="2880019A" w:rsidR="00662CE7" w:rsidRPr="00E820A1" w:rsidRDefault="00662CE7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  <w:r w:rsidRPr="00E820A1">
        <w:rPr>
          <w:rFonts w:ascii="BIZ UDゴシック" w:eastAsia="BIZ UDゴシック" w:hAnsi="BIZ UDゴシック" w:hint="eastAsia"/>
        </w:rPr>
        <w:t>・</w:t>
      </w:r>
      <w:r w:rsidR="00B82D54" w:rsidRPr="00E820A1">
        <w:rPr>
          <w:rFonts w:ascii="BIZ UDゴシック" w:eastAsia="BIZ UDゴシック" w:hAnsi="BIZ UDゴシック" w:hint="eastAsia"/>
        </w:rPr>
        <w:t>表現方法については</w:t>
      </w:r>
      <w:r w:rsidRPr="00E820A1">
        <w:rPr>
          <w:rFonts w:ascii="BIZ UDゴシック" w:eastAsia="BIZ UDゴシック" w:hAnsi="BIZ UDゴシック" w:hint="eastAsia"/>
          <w:szCs w:val="21"/>
        </w:rPr>
        <w:t>「技術提案における視覚的表現の取扱いについて」を参照する。</w:t>
      </w:r>
    </w:p>
    <w:p w14:paraId="51CA4251" w14:textId="575F014E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2C1EC0B" w14:textId="1489529E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3332B2C" w14:textId="0D0C2488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25E23E77" w14:textId="73831286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066AA0D5" w14:textId="43A8D27C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E9FC759" w14:textId="12AF752E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02F2300" w14:textId="5B5EA72B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593FF350" w14:textId="056623FA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A7ECE1D" w14:textId="2DB61364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D12A989" w14:textId="0FFECE2E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D387348" w14:textId="39AB7051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0100A121" w14:textId="10323054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074C8FA" w14:textId="4B4F0895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20911A0" w14:textId="20F5E445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1442E6F0" w14:textId="65A23DAE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1C253AC4" w14:textId="5B4C4306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17B42482" w14:textId="74E95535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676C51F" w14:textId="0574FB46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3D86B11" w14:textId="509065AF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4E99C3D0" w14:textId="7BF9E936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D74B6FA" w14:textId="419C6020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27207428" w14:textId="2314F5C7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625A590" w14:textId="1D4D7016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ED1CFB0" w14:textId="121968A9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73D0C713" w14:textId="1B05D92B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4A6904A9" w14:textId="77777777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5447987C" w14:textId="72B4F414" w:rsidR="00B82D54" w:rsidRPr="00E820A1" w:rsidRDefault="00B82D54" w:rsidP="00662CE7">
      <w:pPr>
        <w:ind w:left="141" w:hangingChars="67" w:hanging="141"/>
        <w:jc w:val="left"/>
        <w:rPr>
          <w:rFonts w:ascii="BIZ UDゴシック" w:eastAsia="BIZ UDゴシック" w:hAnsi="BIZ UDゴシック"/>
          <w:szCs w:val="21"/>
          <w:lang w:eastAsia="zh-TW"/>
        </w:rPr>
      </w:pPr>
      <w:r w:rsidRPr="00E820A1">
        <w:rPr>
          <w:rFonts w:ascii="BIZ UDゴシック" w:eastAsia="BIZ UDゴシック" w:hAnsi="BIZ UDゴシック" w:hint="eastAsia"/>
          <w:szCs w:val="21"/>
          <w:lang w:eastAsia="zh-TW"/>
        </w:rPr>
        <w:t>（様式1</w:t>
      </w:r>
      <w:r w:rsidR="004C1DE3">
        <w:rPr>
          <w:rFonts w:ascii="BIZ UDゴシック" w:eastAsia="BIZ UDゴシック" w:hAnsi="BIZ UDゴシック"/>
          <w:szCs w:val="21"/>
          <w:lang w:eastAsia="zh-TW"/>
        </w:rPr>
        <w:t>0</w:t>
      </w:r>
      <w:r w:rsidRPr="00E820A1">
        <w:rPr>
          <w:rFonts w:ascii="BIZ UDゴシック" w:eastAsia="BIZ UDゴシック" w:hAnsi="BIZ UDゴシック" w:hint="eastAsia"/>
          <w:szCs w:val="21"/>
          <w:lang w:eastAsia="zh-TW"/>
        </w:rPr>
        <w:t>）</w:t>
      </w:r>
    </w:p>
    <w:p w14:paraId="1554B217" w14:textId="2B1874F6" w:rsidR="00B82D54" w:rsidRPr="00E820A1" w:rsidRDefault="00B82D54" w:rsidP="00B82D54">
      <w:pPr>
        <w:ind w:left="188" w:hangingChars="67" w:hanging="188"/>
        <w:jc w:val="center"/>
        <w:rPr>
          <w:rFonts w:ascii="BIZ UDゴシック" w:eastAsia="BIZ UDゴシック" w:hAnsi="BIZ UDゴシック"/>
          <w:b/>
          <w:bCs/>
          <w:sz w:val="28"/>
          <w:szCs w:val="28"/>
          <w:lang w:eastAsia="zh-TW"/>
        </w:rPr>
      </w:pPr>
      <w:r w:rsidRPr="00E820A1">
        <w:rPr>
          <w:rFonts w:ascii="BIZ UDゴシック" w:eastAsia="BIZ UDゴシック" w:hAnsi="BIZ UDゴシック" w:hint="eastAsia"/>
          <w:b/>
          <w:bCs/>
          <w:sz w:val="28"/>
          <w:szCs w:val="28"/>
          <w:lang w:eastAsia="zh-TW"/>
        </w:rPr>
        <w:t>見積書</w:t>
      </w:r>
    </w:p>
    <w:p w14:paraId="644BC806" w14:textId="43BF9155" w:rsidR="00B82D54" w:rsidRPr="00E820A1" w:rsidRDefault="00BB04C5" w:rsidP="00B82D54">
      <w:pPr>
        <w:ind w:left="141" w:hangingChars="67" w:hanging="141"/>
        <w:jc w:val="left"/>
        <w:rPr>
          <w:rFonts w:ascii="BIZ UDゴシック" w:eastAsia="BIZ UDゴシック" w:hAnsi="BIZ UDゴシック"/>
          <w:szCs w:val="21"/>
          <w:u w:val="single"/>
          <w:lang w:eastAsia="zh-TW"/>
        </w:rPr>
      </w:pPr>
      <w:r w:rsidRPr="00E820A1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>●</w:t>
      </w:r>
      <w:r w:rsidR="00B82D54" w:rsidRPr="00E820A1">
        <w:rPr>
          <w:rFonts w:ascii="BIZ UDゴシック" w:eastAsia="BIZ UDゴシック" w:hAnsi="BIZ UDゴシック" w:hint="eastAsia"/>
          <w:szCs w:val="21"/>
          <w:u w:val="single"/>
          <w:lang w:eastAsia="zh-TW"/>
        </w:rPr>
        <w:t>業務費見積書</w:t>
      </w:r>
    </w:p>
    <w:p w14:paraId="713C16BA" w14:textId="77777777" w:rsidR="00BB04C5" w:rsidRPr="00E820A1" w:rsidRDefault="00BB04C5" w:rsidP="00B82D54">
      <w:pPr>
        <w:ind w:firstLineChars="67" w:firstLine="141"/>
        <w:jc w:val="left"/>
        <w:rPr>
          <w:rFonts w:ascii="BIZ UDゴシック" w:eastAsia="BIZ UDゴシック" w:hAnsi="BIZ UDゴシック"/>
          <w:lang w:eastAsia="zh-TW"/>
        </w:rPr>
      </w:pPr>
    </w:p>
    <w:p w14:paraId="73DD474A" w14:textId="6612C33C" w:rsidR="00B82D54" w:rsidRPr="00E820A1" w:rsidRDefault="0029023D" w:rsidP="00B82D54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29023D">
        <w:rPr>
          <w:rFonts w:ascii="BIZ UDゴシック" w:eastAsia="BIZ UDゴシック" w:hAnsi="BIZ UDゴシック" w:hint="eastAsia"/>
          <w:szCs w:val="21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</w:rPr>
        <w:t xml:space="preserve"> </w:t>
      </w:r>
      <w:r w:rsidRPr="0029023D">
        <w:rPr>
          <w:rFonts w:ascii="BIZ UDゴシック" w:eastAsia="BIZ UDゴシック" w:hAnsi="BIZ UDゴシック" w:hint="eastAsia"/>
          <w:szCs w:val="21"/>
        </w:rPr>
        <w:t>義務教育学校施設整備事業基本設計業務</w:t>
      </w:r>
      <w:r w:rsidR="00B82D54" w:rsidRPr="00E820A1">
        <w:rPr>
          <w:rFonts w:ascii="BIZ UDゴシック" w:eastAsia="BIZ UDゴシック" w:hAnsi="BIZ UDゴシック" w:hint="eastAsia"/>
        </w:rPr>
        <w:t>に係る公募型プロポーザルの実施要領に基づき、次のとおり業務費の見積をします。</w:t>
      </w:r>
    </w:p>
    <w:p w14:paraId="0B7EC987" w14:textId="3C85E2B9" w:rsidR="00B82D54" w:rsidRPr="00E820A1" w:rsidRDefault="00B82D54" w:rsidP="00B82D54">
      <w:pPr>
        <w:ind w:left="141" w:hangingChars="67" w:hanging="141"/>
        <w:jc w:val="left"/>
        <w:rPr>
          <w:rFonts w:ascii="BIZ UDゴシック" w:eastAsia="BIZ UDゴシック" w:hAnsi="BIZ UDゴシック"/>
          <w:szCs w:val="21"/>
        </w:rPr>
      </w:pPr>
    </w:p>
    <w:p w14:paraId="38D606D2" w14:textId="5CAEFABC" w:rsidR="00B82D54" w:rsidRPr="00E820A1" w:rsidRDefault="00B82D54" w:rsidP="00BB04C5">
      <w:pPr>
        <w:ind w:leftChars="472" w:left="991"/>
        <w:jc w:val="left"/>
        <w:rPr>
          <w:rFonts w:ascii="BIZ UDゴシック" w:eastAsia="BIZ UDゴシック" w:hAnsi="BIZ UDゴシック"/>
          <w:sz w:val="24"/>
          <w:szCs w:val="28"/>
          <w:lang w:eastAsia="zh-TW"/>
        </w:rPr>
      </w:pPr>
      <w:r w:rsidRPr="00E820A1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業務名：　</w:t>
      </w:r>
      <w:r w:rsidR="0029023D" w:rsidRPr="0029023D">
        <w:rPr>
          <w:rFonts w:ascii="BIZ UDゴシック" w:eastAsia="BIZ UDゴシック" w:hAnsi="BIZ UDゴシック" w:hint="eastAsia"/>
          <w:szCs w:val="21"/>
          <w:lang w:eastAsia="zh-TW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  <w:lang w:eastAsia="zh-TW"/>
        </w:rPr>
        <w:t xml:space="preserve"> </w:t>
      </w:r>
      <w:r w:rsidR="0029023D" w:rsidRPr="0029023D">
        <w:rPr>
          <w:rFonts w:ascii="BIZ UDゴシック" w:eastAsia="BIZ UDゴシック" w:hAnsi="BIZ UDゴシック" w:hint="eastAsia"/>
          <w:szCs w:val="21"/>
          <w:lang w:eastAsia="zh-TW"/>
        </w:rPr>
        <w:t>義務教育学校施設整備事業基本設計業務</w:t>
      </w:r>
    </w:p>
    <w:p w14:paraId="28C388B0" w14:textId="5E956D29" w:rsidR="00BB04C5" w:rsidRPr="00E820A1" w:rsidRDefault="00BB04C5" w:rsidP="00BB04C5">
      <w:pPr>
        <w:ind w:leftChars="472" w:left="991"/>
        <w:jc w:val="left"/>
        <w:rPr>
          <w:rFonts w:ascii="BIZ UDゴシック" w:eastAsia="BIZ UDゴシック" w:hAnsi="BIZ UDゴシック"/>
          <w:sz w:val="24"/>
          <w:szCs w:val="28"/>
        </w:rPr>
      </w:pPr>
      <w:r w:rsidRPr="00E820A1">
        <w:rPr>
          <w:rFonts w:ascii="BIZ UDゴシック" w:eastAsia="BIZ UDゴシック" w:hAnsi="BIZ UDゴシック" w:hint="eastAsia"/>
          <w:sz w:val="24"/>
          <w:szCs w:val="28"/>
        </w:rPr>
        <w:t xml:space="preserve">見積額：　</w:t>
      </w:r>
      <w:r w:rsidRPr="00E820A1">
        <w:rPr>
          <w:rFonts w:ascii="BIZ UDゴシック" w:eastAsia="BIZ UDゴシック" w:hAnsi="BIZ UDゴシック" w:hint="eastAsia"/>
          <w:sz w:val="24"/>
          <w:szCs w:val="28"/>
          <w:u w:val="single"/>
        </w:rPr>
        <w:t>金○○,○○○,</w:t>
      </w:r>
      <w:r w:rsidRPr="00E820A1">
        <w:rPr>
          <w:rFonts w:ascii="BIZ UDゴシック" w:eastAsia="BIZ UDゴシック" w:hAnsi="BIZ UDゴシック"/>
          <w:sz w:val="24"/>
          <w:szCs w:val="28"/>
          <w:u w:val="single"/>
        </w:rPr>
        <w:t>000</w:t>
      </w:r>
      <w:r w:rsidRPr="00E820A1">
        <w:rPr>
          <w:rFonts w:ascii="BIZ UDゴシック" w:eastAsia="BIZ UDゴシック" w:hAnsi="BIZ UDゴシック" w:hint="eastAsia"/>
          <w:sz w:val="24"/>
          <w:szCs w:val="28"/>
          <w:u w:val="single"/>
        </w:rPr>
        <w:t>円也</w:t>
      </w:r>
      <w:r w:rsidRPr="00E820A1">
        <w:rPr>
          <w:rFonts w:ascii="BIZ UDゴシック" w:eastAsia="BIZ UDゴシック" w:hAnsi="BIZ UDゴシック" w:hint="eastAsia"/>
          <w:sz w:val="24"/>
          <w:szCs w:val="28"/>
        </w:rPr>
        <w:t>（消費税相当額含む）</w:t>
      </w:r>
    </w:p>
    <w:p w14:paraId="5860EA6F" w14:textId="3385C71C" w:rsidR="00BB04C5" w:rsidRDefault="00BB04C5" w:rsidP="00BB04C5">
      <w:pPr>
        <w:jc w:val="left"/>
        <w:rPr>
          <w:rFonts w:ascii="BIZ UDゴシック" w:eastAsia="BIZ UDゴシック" w:hAnsi="BIZ UDゴシック"/>
        </w:rPr>
      </w:pPr>
    </w:p>
    <w:p w14:paraId="4D6FD0EA" w14:textId="77777777" w:rsidR="001E1355" w:rsidRPr="00E820A1" w:rsidRDefault="001E1355" w:rsidP="00BB04C5">
      <w:pPr>
        <w:jc w:val="left"/>
        <w:rPr>
          <w:rFonts w:ascii="BIZ UDゴシック" w:eastAsia="BIZ UDゴシック" w:hAnsi="BIZ UDゴシック"/>
        </w:rPr>
      </w:pPr>
    </w:p>
    <w:p w14:paraId="2E343A2A" w14:textId="341D9692" w:rsidR="00BB04C5" w:rsidRDefault="001E1355" w:rsidP="00BB04C5">
      <w:pPr>
        <w:jc w:val="left"/>
        <w:rPr>
          <w:rFonts w:ascii="BIZ UDゴシック" w:eastAsia="BIZ UDゴシック" w:hAnsi="BIZ UDゴシック"/>
          <w:lang w:eastAsia="zh-TW"/>
        </w:rPr>
      </w:pPr>
      <w:r>
        <w:rPr>
          <w:rFonts w:ascii="BIZ UDゴシック" w:eastAsia="BIZ UDゴシック" w:hAnsi="BIZ UDゴシック" w:hint="eastAsia"/>
          <w:lang w:eastAsia="zh-TW"/>
        </w:rPr>
        <w:t>（参考）</w:t>
      </w:r>
    </w:p>
    <w:p w14:paraId="28286841" w14:textId="077DA640" w:rsidR="001E1355" w:rsidRPr="00E820A1" w:rsidRDefault="001E1355" w:rsidP="001E1355">
      <w:pPr>
        <w:jc w:val="left"/>
        <w:rPr>
          <w:rFonts w:ascii="BIZ UDゴシック" w:eastAsia="BIZ UDゴシック" w:hAnsi="BIZ UDゴシック"/>
          <w:u w:val="single"/>
          <w:lang w:eastAsia="zh-TW"/>
        </w:rPr>
      </w:pPr>
      <w:r w:rsidRPr="00E820A1">
        <w:rPr>
          <w:rFonts w:ascii="BIZ UDゴシック" w:eastAsia="BIZ UDゴシック" w:hAnsi="BIZ UDゴシック" w:hint="eastAsia"/>
          <w:u w:val="single"/>
          <w:lang w:eastAsia="zh-TW"/>
        </w:rPr>
        <w:t>●概算</w:t>
      </w:r>
      <w:r>
        <w:rPr>
          <w:rFonts w:ascii="BIZ UDゴシック" w:eastAsia="BIZ UDゴシック" w:hAnsi="BIZ UDゴシック" w:hint="eastAsia"/>
          <w:u w:val="single"/>
          <w:lang w:eastAsia="zh-TW"/>
        </w:rPr>
        <w:t>業務</w:t>
      </w:r>
      <w:r w:rsidRPr="00E820A1">
        <w:rPr>
          <w:rFonts w:ascii="BIZ UDゴシック" w:eastAsia="BIZ UDゴシック" w:hAnsi="BIZ UDゴシック" w:hint="eastAsia"/>
          <w:u w:val="single"/>
          <w:lang w:eastAsia="zh-TW"/>
        </w:rPr>
        <w:t>費見積書</w:t>
      </w:r>
    </w:p>
    <w:p w14:paraId="313447B4" w14:textId="77777777" w:rsidR="001E1355" w:rsidRPr="00E820A1" w:rsidRDefault="001E1355" w:rsidP="001E1355">
      <w:pPr>
        <w:ind w:firstLineChars="67" w:firstLine="141"/>
        <w:jc w:val="left"/>
        <w:rPr>
          <w:rFonts w:ascii="BIZ UDゴシック" w:eastAsia="BIZ UDゴシック" w:hAnsi="BIZ UDゴシック"/>
          <w:lang w:eastAsia="zh-TW"/>
        </w:rPr>
      </w:pPr>
    </w:p>
    <w:p w14:paraId="3DAF7FCF" w14:textId="6ED96F00" w:rsidR="001E1355" w:rsidRPr="00E820A1" w:rsidRDefault="0029023D" w:rsidP="001E1355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29023D">
        <w:rPr>
          <w:rFonts w:ascii="BIZ UDゴシック" w:eastAsia="BIZ UDゴシック" w:hAnsi="BIZ UDゴシック" w:hint="eastAsia"/>
          <w:szCs w:val="21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</w:rPr>
        <w:t xml:space="preserve"> </w:t>
      </w:r>
      <w:r w:rsidRPr="0029023D">
        <w:rPr>
          <w:rFonts w:ascii="BIZ UDゴシック" w:eastAsia="BIZ UDゴシック" w:hAnsi="BIZ UDゴシック" w:hint="eastAsia"/>
          <w:szCs w:val="21"/>
        </w:rPr>
        <w:t>義務教育学校施設整備事業基本設計業務</w:t>
      </w:r>
      <w:r w:rsidR="001E1355" w:rsidRPr="00E820A1">
        <w:rPr>
          <w:rFonts w:ascii="BIZ UDゴシック" w:eastAsia="BIZ UDゴシック" w:hAnsi="BIZ UDゴシック" w:hint="eastAsia"/>
        </w:rPr>
        <w:t>に係る公募型プロポーザルの技術提案書に基づき、次のとおり概算</w:t>
      </w:r>
      <w:r w:rsidR="001E1355">
        <w:rPr>
          <w:rFonts w:ascii="BIZ UDゴシック" w:eastAsia="BIZ UDゴシック" w:hAnsi="BIZ UDゴシック" w:hint="eastAsia"/>
        </w:rPr>
        <w:t>業務費</w:t>
      </w:r>
      <w:r w:rsidR="001E1355" w:rsidRPr="00E820A1">
        <w:rPr>
          <w:rFonts w:ascii="BIZ UDゴシック" w:eastAsia="BIZ UDゴシック" w:hAnsi="BIZ UDゴシック" w:hint="eastAsia"/>
        </w:rPr>
        <w:t>の見積をします。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3537"/>
      </w:tblGrid>
      <w:tr w:rsidR="001E1355" w:rsidRPr="00E820A1" w14:paraId="0F28AA0F" w14:textId="77777777" w:rsidTr="00AB225C">
        <w:trPr>
          <w:trHeight w:val="518"/>
        </w:trPr>
        <w:tc>
          <w:tcPr>
            <w:tcW w:w="3681" w:type="dxa"/>
            <w:vAlign w:val="center"/>
          </w:tcPr>
          <w:p w14:paraId="10C7039D" w14:textId="77777777" w:rsidR="001E1355" w:rsidRPr="00E820A1" w:rsidRDefault="001E1355" w:rsidP="00AB225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276" w:type="dxa"/>
            <w:vAlign w:val="center"/>
          </w:tcPr>
          <w:p w14:paraId="3DE26897" w14:textId="77777777" w:rsidR="001E1355" w:rsidRPr="00E820A1" w:rsidRDefault="001E1355" w:rsidP="00AB225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数量</w:t>
            </w:r>
          </w:p>
        </w:tc>
        <w:tc>
          <w:tcPr>
            <w:tcW w:w="3537" w:type="dxa"/>
            <w:vAlign w:val="center"/>
          </w:tcPr>
          <w:p w14:paraId="31D3386E" w14:textId="77777777" w:rsidR="001E1355" w:rsidRPr="00E820A1" w:rsidRDefault="001E1355" w:rsidP="00AB225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1E1355" w:rsidRPr="00E820A1" w14:paraId="6B2D9D9C" w14:textId="77777777" w:rsidTr="00AB225C">
        <w:trPr>
          <w:trHeight w:val="569"/>
        </w:trPr>
        <w:tc>
          <w:tcPr>
            <w:tcW w:w="3681" w:type="dxa"/>
            <w:vAlign w:val="center"/>
          </w:tcPr>
          <w:p w14:paraId="2610A99D" w14:textId="402E917A" w:rsidR="001E1355" w:rsidRPr="00E820A1" w:rsidRDefault="001E1355" w:rsidP="00AB225C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実施設計費</w:t>
            </w:r>
          </w:p>
        </w:tc>
        <w:tc>
          <w:tcPr>
            <w:tcW w:w="1276" w:type="dxa"/>
            <w:vAlign w:val="center"/>
          </w:tcPr>
          <w:p w14:paraId="6847AD4C" w14:textId="77777777" w:rsidR="001E1355" w:rsidRPr="00E820A1" w:rsidRDefault="001E1355" w:rsidP="00AB225C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20D01E78" w14:textId="77777777" w:rsidR="001E1355" w:rsidRPr="00E820A1" w:rsidRDefault="001E1355" w:rsidP="00AB225C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46652875" w14:textId="77777777" w:rsidTr="00AB225C">
        <w:trPr>
          <w:trHeight w:val="569"/>
        </w:trPr>
        <w:tc>
          <w:tcPr>
            <w:tcW w:w="3681" w:type="dxa"/>
            <w:vAlign w:val="center"/>
          </w:tcPr>
          <w:p w14:paraId="50045678" w14:textId="350B3865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諸経費</w:t>
            </w:r>
          </w:p>
        </w:tc>
        <w:tc>
          <w:tcPr>
            <w:tcW w:w="1276" w:type="dxa"/>
            <w:vAlign w:val="center"/>
          </w:tcPr>
          <w:p w14:paraId="5176098B" w14:textId="153698E2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3858EC11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261D09B3" w14:textId="77777777" w:rsidTr="00AB225C">
        <w:trPr>
          <w:trHeight w:val="548"/>
        </w:trPr>
        <w:tc>
          <w:tcPr>
            <w:tcW w:w="3681" w:type="dxa"/>
            <w:vAlign w:val="center"/>
          </w:tcPr>
          <w:p w14:paraId="31CDFA01" w14:textId="0A7F4732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276" w:type="dxa"/>
            <w:vAlign w:val="center"/>
          </w:tcPr>
          <w:p w14:paraId="45FCC89D" w14:textId="02713C72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vAlign w:val="center"/>
          </w:tcPr>
          <w:p w14:paraId="0DA8F71F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06F1BBB5" w14:textId="77777777" w:rsidTr="00AB225C">
        <w:trPr>
          <w:trHeight w:val="556"/>
        </w:trPr>
        <w:tc>
          <w:tcPr>
            <w:tcW w:w="3681" w:type="dxa"/>
            <w:vAlign w:val="center"/>
          </w:tcPr>
          <w:p w14:paraId="4309DCA9" w14:textId="296EBA4C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消費税相当額</w:t>
            </w:r>
          </w:p>
        </w:tc>
        <w:tc>
          <w:tcPr>
            <w:tcW w:w="1276" w:type="dxa"/>
            <w:vAlign w:val="center"/>
          </w:tcPr>
          <w:p w14:paraId="6C6327EB" w14:textId="15F7C616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32FF4B1F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7B52231E" w14:textId="77777777" w:rsidTr="00AB225C">
        <w:trPr>
          <w:trHeight w:val="550"/>
        </w:trPr>
        <w:tc>
          <w:tcPr>
            <w:tcW w:w="3681" w:type="dxa"/>
            <w:vAlign w:val="center"/>
          </w:tcPr>
          <w:p w14:paraId="02BAC142" w14:textId="5A180F84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見積額</w:t>
            </w:r>
          </w:p>
        </w:tc>
        <w:tc>
          <w:tcPr>
            <w:tcW w:w="1276" w:type="dxa"/>
            <w:vAlign w:val="center"/>
          </w:tcPr>
          <w:p w14:paraId="5194C4C9" w14:textId="0FC968B3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534E3B9F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651058AC" w14:textId="77777777" w:rsidTr="00AB225C">
        <w:trPr>
          <w:trHeight w:val="572"/>
        </w:trPr>
        <w:tc>
          <w:tcPr>
            <w:tcW w:w="3681" w:type="dxa"/>
            <w:vAlign w:val="center"/>
          </w:tcPr>
          <w:p w14:paraId="59CCAB76" w14:textId="0D85F190" w:rsidR="001E1355" w:rsidRDefault="001E1355" w:rsidP="001E1355">
            <w:pPr>
              <w:ind w:leftChars="78" w:left="164"/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276" w:type="dxa"/>
            <w:vAlign w:val="center"/>
          </w:tcPr>
          <w:p w14:paraId="1BDAA3D0" w14:textId="6690D770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数量</w:t>
            </w:r>
          </w:p>
        </w:tc>
        <w:tc>
          <w:tcPr>
            <w:tcW w:w="3537" w:type="dxa"/>
            <w:vAlign w:val="center"/>
          </w:tcPr>
          <w:p w14:paraId="2DCB2327" w14:textId="5DA5CA7D" w:rsidR="001E1355" w:rsidRPr="00E820A1" w:rsidRDefault="001E1355" w:rsidP="001E1355">
            <w:pPr>
              <w:ind w:rightChars="213" w:right="447"/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1E1355" w:rsidRPr="00E820A1" w14:paraId="570F396B" w14:textId="77777777" w:rsidTr="00AB225C">
        <w:trPr>
          <w:trHeight w:val="572"/>
        </w:trPr>
        <w:tc>
          <w:tcPr>
            <w:tcW w:w="3681" w:type="dxa"/>
            <w:vAlign w:val="center"/>
          </w:tcPr>
          <w:p w14:paraId="191A265E" w14:textId="61837302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監理費</w:t>
            </w:r>
          </w:p>
        </w:tc>
        <w:tc>
          <w:tcPr>
            <w:tcW w:w="1276" w:type="dxa"/>
            <w:vAlign w:val="center"/>
          </w:tcPr>
          <w:p w14:paraId="1B3EB05A" w14:textId="39579B9F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4F003C1E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1F0469B7" w14:textId="77777777" w:rsidTr="00AB225C">
        <w:trPr>
          <w:trHeight w:val="552"/>
        </w:trPr>
        <w:tc>
          <w:tcPr>
            <w:tcW w:w="3681" w:type="dxa"/>
            <w:vAlign w:val="center"/>
          </w:tcPr>
          <w:p w14:paraId="7E1A94A2" w14:textId="41CC8C93" w:rsidR="001E1355" w:rsidRPr="00E820A1" w:rsidRDefault="001E1355" w:rsidP="001E1355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諸経費</w:t>
            </w:r>
          </w:p>
        </w:tc>
        <w:tc>
          <w:tcPr>
            <w:tcW w:w="1276" w:type="dxa"/>
            <w:vAlign w:val="center"/>
          </w:tcPr>
          <w:p w14:paraId="5CC51817" w14:textId="5F39B599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103A1355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2AD35A65" w14:textId="77777777" w:rsidTr="00AB225C">
        <w:trPr>
          <w:trHeight w:val="560"/>
        </w:trPr>
        <w:tc>
          <w:tcPr>
            <w:tcW w:w="3681" w:type="dxa"/>
            <w:vAlign w:val="center"/>
          </w:tcPr>
          <w:p w14:paraId="0758500D" w14:textId="3214B7B5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計</w:t>
            </w:r>
          </w:p>
        </w:tc>
        <w:tc>
          <w:tcPr>
            <w:tcW w:w="1276" w:type="dxa"/>
            <w:vAlign w:val="center"/>
          </w:tcPr>
          <w:p w14:paraId="6203A989" w14:textId="5FD86921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vAlign w:val="center"/>
          </w:tcPr>
          <w:p w14:paraId="418BCA0E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4E056932" w14:textId="77777777" w:rsidTr="00AB225C">
        <w:trPr>
          <w:trHeight w:val="554"/>
        </w:trPr>
        <w:tc>
          <w:tcPr>
            <w:tcW w:w="3681" w:type="dxa"/>
            <w:vAlign w:val="center"/>
          </w:tcPr>
          <w:p w14:paraId="093FB055" w14:textId="722F06F2" w:rsidR="001E1355" w:rsidRPr="00E820A1" w:rsidRDefault="001E1355" w:rsidP="001E1355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消費税相当額</w:t>
            </w:r>
          </w:p>
        </w:tc>
        <w:tc>
          <w:tcPr>
            <w:tcW w:w="1276" w:type="dxa"/>
            <w:vAlign w:val="center"/>
          </w:tcPr>
          <w:p w14:paraId="6B5C65F9" w14:textId="112A538C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52C0EB08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1E1355" w:rsidRPr="00E820A1" w14:paraId="5F1E8416" w14:textId="77777777" w:rsidTr="00AB225C">
        <w:trPr>
          <w:trHeight w:val="549"/>
        </w:trPr>
        <w:tc>
          <w:tcPr>
            <w:tcW w:w="3681" w:type="dxa"/>
            <w:vAlign w:val="center"/>
          </w:tcPr>
          <w:p w14:paraId="40A19475" w14:textId="209468E9" w:rsidR="001E1355" w:rsidRPr="00E820A1" w:rsidRDefault="001E1355" w:rsidP="001E135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見積額</w:t>
            </w:r>
          </w:p>
        </w:tc>
        <w:tc>
          <w:tcPr>
            <w:tcW w:w="1276" w:type="dxa"/>
            <w:vAlign w:val="center"/>
          </w:tcPr>
          <w:p w14:paraId="11C9188F" w14:textId="4D9A9CD8" w:rsidR="001E1355" w:rsidRPr="00E820A1" w:rsidRDefault="001E1355" w:rsidP="001E135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6ABFE76F" w14:textId="77777777" w:rsidR="001E1355" w:rsidRPr="00E820A1" w:rsidRDefault="001E1355" w:rsidP="001E135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48D45EC4" w14:textId="77777777" w:rsidR="001E1355" w:rsidRPr="001E1355" w:rsidRDefault="001E1355" w:rsidP="00BB04C5">
      <w:pPr>
        <w:jc w:val="left"/>
        <w:rPr>
          <w:rFonts w:ascii="BIZ UDゴシック" w:eastAsia="BIZ UDゴシック" w:hAnsi="BIZ UDゴシック"/>
        </w:rPr>
      </w:pPr>
    </w:p>
    <w:p w14:paraId="5A26E1D6" w14:textId="77777777" w:rsidR="001E1355" w:rsidRDefault="001E1355" w:rsidP="00BB04C5">
      <w:pPr>
        <w:jc w:val="left"/>
        <w:rPr>
          <w:rFonts w:ascii="BIZ UDゴシック" w:eastAsia="BIZ UDゴシック" w:hAnsi="BIZ UDゴシック"/>
        </w:rPr>
      </w:pPr>
    </w:p>
    <w:p w14:paraId="5E9487D7" w14:textId="77777777" w:rsidR="001E1355" w:rsidRDefault="001E1355" w:rsidP="00BB04C5">
      <w:pPr>
        <w:jc w:val="left"/>
        <w:rPr>
          <w:rFonts w:ascii="BIZ UDゴシック" w:eastAsia="BIZ UDゴシック" w:hAnsi="BIZ UDゴシック"/>
        </w:rPr>
      </w:pPr>
    </w:p>
    <w:p w14:paraId="370A77F4" w14:textId="1CD5A68A" w:rsidR="00BB04C5" w:rsidRPr="00E820A1" w:rsidRDefault="00BB04C5" w:rsidP="00BB04C5">
      <w:pPr>
        <w:jc w:val="left"/>
        <w:rPr>
          <w:rFonts w:ascii="BIZ UDゴシック" w:eastAsia="BIZ UDゴシック" w:hAnsi="BIZ UDゴシック"/>
          <w:u w:val="single"/>
        </w:rPr>
      </w:pPr>
      <w:r w:rsidRPr="00E820A1">
        <w:rPr>
          <w:rFonts w:ascii="BIZ UDゴシック" w:eastAsia="BIZ UDゴシック" w:hAnsi="BIZ UDゴシック" w:hint="eastAsia"/>
          <w:u w:val="single"/>
        </w:rPr>
        <w:t>●概算工事費見積書</w:t>
      </w:r>
    </w:p>
    <w:p w14:paraId="65022E41" w14:textId="77777777" w:rsidR="00BB04C5" w:rsidRPr="00E820A1" w:rsidRDefault="00BB04C5" w:rsidP="00BB04C5">
      <w:pPr>
        <w:ind w:firstLineChars="67" w:firstLine="141"/>
        <w:jc w:val="left"/>
        <w:rPr>
          <w:rFonts w:ascii="BIZ UDゴシック" w:eastAsia="BIZ UDゴシック" w:hAnsi="BIZ UDゴシック"/>
        </w:rPr>
      </w:pPr>
    </w:p>
    <w:p w14:paraId="18F617CE" w14:textId="1F0A0D45" w:rsidR="00BB04C5" w:rsidRPr="00E820A1" w:rsidRDefault="0029023D" w:rsidP="00BB04C5">
      <w:pPr>
        <w:ind w:firstLineChars="67" w:firstLine="141"/>
        <w:jc w:val="left"/>
        <w:rPr>
          <w:rFonts w:ascii="BIZ UDゴシック" w:eastAsia="BIZ UDゴシック" w:hAnsi="BIZ UDゴシック"/>
        </w:rPr>
      </w:pPr>
      <w:r w:rsidRPr="0029023D">
        <w:rPr>
          <w:rFonts w:ascii="BIZ UDゴシック" w:eastAsia="BIZ UDゴシック" w:hAnsi="BIZ UDゴシック" w:hint="eastAsia"/>
          <w:szCs w:val="21"/>
        </w:rPr>
        <w:t>山梨市立笛川学園</w:t>
      </w:r>
      <w:r w:rsidR="003C6B9D">
        <w:rPr>
          <w:rFonts w:ascii="BIZ UDゴシック" w:eastAsia="BIZ UDゴシック" w:hAnsi="BIZ UDゴシック" w:hint="eastAsia"/>
          <w:szCs w:val="21"/>
        </w:rPr>
        <w:t xml:space="preserve"> </w:t>
      </w:r>
      <w:r w:rsidRPr="0029023D">
        <w:rPr>
          <w:rFonts w:ascii="BIZ UDゴシック" w:eastAsia="BIZ UDゴシック" w:hAnsi="BIZ UDゴシック" w:hint="eastAsia"/>
          <w:szCs w:val="21"/>
        </w:rPr>
        <w:t>義務教育学校施設整備事業基本設計業務</w:t>
      </w:r>
      <w:r w:rsidR="00BB04C5" w:rsidRPr="00E820A1">
        <w:rPr>
          <w:rFonts w:ascii="BIZ UDゴシック" w:eastAsia="BIZ UDゴシック" w:hAnsi="BIZ UDゴシック" w:hint="eastAsia"/>
        </w:rPr>
        <w:t>に係る公募型プロポーザルの技術提案書に基づき、次のとおり概算工事費の見積をします。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3537"/>
      </w:tblGrid>
      <w:tr w:rsidR="00BB04C5" w:rsidRPr="00E820A1" w14:paraId="0A850EC3" w14:textId="77777777" w:rsidTr="00AD1EB5">
        <w:trPr>
          <w:trHeight w:val="518"/>
        </w:trPr>
        <w:tc>
          <w:tcPr>
            <w:tcW w:w="3681" w:type="dxa"/>
            <w:vAlign w:val="center"/>
          </w:tcPr>
          <w:p w14:paraId="7DA486D4" w14:textId="50B1F28E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276" w:type="dxa"/>
            <w:vAlign w:val="center"/>
          </w:tcPr>
          <w:p w14:paraId="2BD57AA3" w14:textId="434E10EF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数量</w:t>
            </w:r>
          </w:p>
        </w:tc>
        <w:tc>
          <w:tcPr>
            <w:tcW w:w="3537" w:type="dxa"/>
            <w:vAlign w:val="center"/>
          </w:tcPr>
          <w:p w14:paraId="37CE905D" w14:textId="447F13CE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金額</w:t>
            </w:r>
          </w:p>
        </w:tc>
      </w:tr>
      <w:tr w:rsidR="002568A4" w:rsidRPr="00E820A1" w14:paraId="4BC1E5B0" w14:textId="77777777" w:rsidTr="00AD1EB5">
        <w:trPr>
          <w:trHeight w:val="569"/>
        </w:trPr>
        <w:tc>
          <w:tcPr>
            <w:tcW w:w="3681" w:type="dxa"/>
            <w:vAlign w:val="center"/>
          </w:tcPr>
          <w:p w14:paraId="43DF5C02" w14:textId="24B1E866" w:rsidR="002568A4" w:rsidRPr="00E820A1" w:rsidRDefault="002568A4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敷地造成工事</w:t>
            </w:r>
          </w:p>
        </w:tc>
        <w:tc>
          <w:tcPr>
            <w:tcW w:w="1276" w:type="dxa"/>
            <w:vAlign w:val="center"/>
          </w:tcPr>
          <w:p w14:paraId="6AD99DA7" w14:textId="0318F923" w:rsidR="002568A4" w:rsidRPr="00E820A1" w:rsidRDefault="002568A4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39820335" w14:textId="77777777" w:rsidR="002568A4" w:rsidRPr="00E820A1" w:rsidRDefault="002568A4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07339DD2" w14:textId="77777777" w:rsidTr="00AD1EB5">
        <w:trPr>
          <w:trHeight w:val="569"/>
        </w:trPr>
        <w:tc>
          <w:tcPr>
            <w:tcW w:w="3681" w:type="dxa"/>
            <w:vAlign w:val="center"/>
          </w:tcPr>
          <w:p w14:paraId="2D94138D" w14:textId="788C0610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建築主体工事</w:t>
            </w:r>
          </w:p>
        </w:tc>
        <w:tc>
          <w:tcPr>
            <w:tcW w:w="1276" w:type="dxa"/>
            <w:vAlign w:val="center"/>
          </w:tcPr>
          <w:p w14:paraId="24BED15B" w14:textId="0F53AF6C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47724E53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5560B970" w14:textId="77777777" w:rsidTr="00AD1EB5">
        <w:trPr>
          <w:trHeight w:val="548"/>
        </w:trPr>
        <w:tc>
          <w:tcPr>
            <w:tcW w:w="3681" w:type="dxa"/>
            <w:vAlign w:val="center"/>
          </w:tcPr>
          <w:p w14:paraId="623A48B2" w14:textId="6E6EEA75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電気設備工事</w:t>
            </w:r>
          </w:p>
        </w:tc>
        <w:tc>
          <w:tcPr>
            <w:tcW w:w="1276" w:type="dxa"/>
            <w:vAlign w:val="center"/>
          </w:tcPr>
          <w:p w14:paraId="7103B279" w14:textId="1F47C23B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35E2B5AF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29EC6245" w14:textId="77777777" w:rsidTr="00AD1EB5">
        <w:trPr>
          <w:trHeight w:val="556"/>
        </w:trPr>
        <w:tc>
          <w:tcPr>
            <w:tcW w:w="3681" w:type="dxa"/>
            <w:vAlign w:val="center"/>
          </w:tcPr>
          <w:p w14:paraId="7AB6E6BC" w14:textId="7B3ECBF4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機械設備工事</w:t>
            </w:r>
          </w:p>
        </w:tc>
        <w:tc>
          <w:tcPr>
            <w:tcW w:w="1276" w:type="dxa"/>
            <w:vAlign w:val="center"/>
          </w:tcPr>
          <w:p w14:paraId="55BEAD76" w14:textId="1EF324C2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0F1168C1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07CCA699" w14:textId="77777777" w:rsidTr="00AD1EB5">
        <w:trPr>
          <w:trHeight w:val="550"/>
        </w:trPr>
        <w:tc>
          <w:tcPr>
            <w:tcW w:w="3681" w:type="dxa"/>
            <w:vAlign w:val="center"/>
          </w:tcPr>
          <w:p w14:paraId="6C82C6B5" w14:textId="36406501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外構工事</w:t>
            </w:r>
          </w:p>
        </w:tc>
        <w:tc>
          <w:tcPr>
            <w:tcW w:w="1276" w:type="dxa"/>
            <w:vAlign w:val="center"/>
          </w:tcPr>
          <w:p w14:paraId="700DFF31" w14:textId="70D5D95A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6403FB4D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6547F3EC" w14:textId="77777777" w:rsidTr="00AD1EB5">
        <w:trPr>
          <w:trHeight w:val="572"/>
        </w:trPr>
        <w:tc>
          <w:tcPr>
            <w:tcW w:w="3681" w:type="dxa"/>
            <w:vAlign w:val="center"/>
          </w:tcPr>
          <w:p w14:paraId="511FE517" w14:textId="55101D0F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付帯工事</w:t>
            </w:r>
          </w:p>
        </w:tc>
        <w:tc>
          <w:tcPr>
            <w:tcW w:w="1276" w:type="dxa"/>
            <w:vAlign w:val="center"/>
          </w:tcPr>
          <w:p w14:paraId="4FA49552" w14:textId="57003859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78014F31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4EFBE411" w14:textId="77777777" w:rsidTr="00AD1EB5">
        <w:trPr>
          <w:trHeight w:val="552"/>
        </w:trPr>
        <w:tc>
          <w:tcPr>
            <w:tcW w:w="3681" w:type="dxa"/>
            <w:vAlign w:val="center"/>
          </w:tcPr>
          <w:p w14:paraId="14659EF2" w14:textId="5F5CA6AA" w:rsidR="00BB04C5" w:rsidRPr="00E820A1" w:rsidRDefault="00BB04C5" w:rsidP="00AD1EB5">
            <w:pPr>
              <w:ind w:leftChars="348" w:left="731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計（直接工事費）</w:t>
            </w:r>
          </w:p>
        </w:tc>
        <w:tc>
          <w:tcPr>
            <w:tcW w:w="1276" w:type="dxa"/>
            <w:vAlign w:val="center"/>
          </w:tcPr>
          <w:p w14:paraId="198F6735" w14:textId="77777777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vAlign w:val="center"/>
          </w:tcPr>
          <w:p w14:paraId="2D77260F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5746BB3E" w14:textId="77777777" w:rsidTr="00AD1EB5">
        <w:trPr>
          <w:trHeight w:val="560"/>
        </w:trPr>
        <w:tc>
          <w:tcPr>
            <w:tcW w:w="3681" w:type="dxa"/>
            <w:vAlign w:val="center"/>
          </w:tcPr>
          <w:p w14:paraId="3069391E" w14:textId="5DD53AE6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共通費</w:t>
            </w:r>
          </w:p>
        </w:tc>
        <w:tc>
          <w:tcPr>
            <w:tcW w:w="1276" w:type="dxa"/>
            <w:vAlign w:val="center"/>
          </w:tcPr>
          <w:p w14:paraId="4FC0FEAD" w14:textId="3E7E827A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39F71754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336A0F49" w14:textId="77777777" w:rsidTr="00AD1EB5">
        <w:trPr>
          <w:trHeight w:val="554"/>
        </w:trPr>
        <w:tc>
          <w:tcPr>
            <w:tcW w:w="3681" w:type="dxa"/>
            <w:vAlign w:val="center"/>
          </w:tcPr>
          <w:p w14:paraId="43C4F70D" w14:textId="7FE7C831" w:rsidR="00BB04C5" w:rsidRPr="00E820A1" w:rsidRDefault="00BB04C5" w:rsidP="00AD1EB5">
            <w:pPr>
              <w:ind w:leftChars="348" w:left="731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計（工事価格）</w:t>
            </w:r>
          </w:p>
        </w:tc>
        <w:tc>
          <w:tcPr>
            <w:tcW w:w="1276" w:type="dxa"/>
            <w:vAlign w:val="center"/>
          </w:tcPr>
          <w:p w14:paraId="764697D1" w14:textId="77777777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37" w:type="dxa"/>
            <w:vAlign w:val="center"/>
          </w:tcPr>
          <w:p w14:paraId="0D3B34ED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468DD35C" w14:textId="77777777" w:rsidTr="00AD1EB5">
        <w:trPr>
          <w:trHeight w:val="549"/>
        </w:trPr>
        <w:tc>
          <w:tcPr>
            <w:tcW w:w="3681" w:type="dxa"/>
            <w:vAlign w:val="center"/>
          </w:tcPr>
          <w:p w14:paraId="7F47C6DB" w14:textId="31E13F94" w:rsidR="00BB04C5" w:rsidRPr="00E820A1" w:rsidRDefault="00BB04C5" w:rsidP="00AD1EB5">
            <w:pPr>
              <w:ind w:leftChars="78" w:left="164"/>
              <w:jc w:val="left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消費税相当額</w:t>
            </w:r>
          </w:p>
        </w:tc>
        <w:tc>
          <w:tcPr>
            <w:tcW w:w="1276" w:type="dxa"/>
            <w:vAlign w:val="center"/>
          </w:tcPr>
          <w:p w14:paraId="7FA4BAAA" w14:textId="16605B7D" w:rsidR="00BB04C5" w:rsidRPr="00E820A1" w:rsidRDefault="00AD1EB5" w:rsidP="00AD1EB5">
            <w:pPr>
              <w:jc w:val="center"/>
              <w:rPr>
                <w:rFonts w:ascii="BIZ UDゴシック" w:eastAsia="BIZ UDゴシック" w:hAnsi="BIZ UDゴシック"/>
              </w:rPr>
            </w:pPr>
            <w:r w:rsidRPr="00E820A1">
              <w:rPr>
                <w:rFonts w:ascii="BIZ UDゴシック" w:eastAsia="BIZ UDゴシック" w:hAnsi="BIZ UDゴシック" w:hint="eastAsia"/>
              </w:rPr>
              <w:t>1式</w:t>
            </w:r>
          </w:p>
        </w:tc>
        <w:tc>
          <w:tcPr>
            <w:tcW w:w="3537" w:type="dxa"/>
            <w:vAlign w:val="center"/>
          </w:tcPr>
          <w:p w14:paraId="6D99F661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</w:rPr>
            </w:pPr>
          </w:p>
        </w:tc>
      </w:tr>
      <w:tr w:rsidR="00BB04C5" w:rsidRPr="00E820A1" w14:paraId="1EBB7E14" w14:textId="77777777" w:rsidTr="00AD1EB5">
        <w:trPr>
          <w:trHeight w:val="571"/>
        </w:trPr>
        <w:tc>
          <w:tcPr>
            <w:tcW w:w="3681" w:type="dxa"/>
            <w:vAlign w:val="center"/>
          </w:tcPr>
          <w:p w14:paraId="37950659" w14:textId="065CFFDB" w:rsidR="00BB04C5" w:rsidRPr="00E820A1" w:rsidRDefault="00AD1EB5" w:rsidP="00AD1EB5">
            <w:pPr>
              <w:ind w:leftChars="348" w:left="731"/>
              <w:jc w:val="left"/>
              <w:rPr>
                <w:rFonts w:ascii="BIZ UDゴシック" w:eastAsia="BIZ UDゴシック" w:hAnsi="BIZ UDゴシック"/>
                <w:lang w:eastAsia="zh-TW"/>
              </w:rPr>
            </w:pPr>
            <w:r w:rsidRPr="00E820A1">
              <w:rPr>
                <w:rFonts w:ascii="BIZ UDゴシック" w:eastAsia="BIZ UDゴシック" w:hAnsi="BIZ UDゴシック" w:hint="eastAsia"/>
                <w:lang w:eastAsia="zh-TW"/>
              </w:rPr>
              <w:t>見積額（概算工事費）</w:t>
            </w:r>
          </w:p>
        </w:tc>
        <w:tc>
          <w:tcPr>
            <w:tcW w:w="1276" w:type="dxa"/>
            <w:vAlign w:val="center"/>
          </w:tcPr>
          <w:p w14:paraId="6B215DB8" w14:textId="77777777" w:rsidR="00BB04C5" w:rsidRPr="00E820A1" w:rsidRDefault="00BB04C5" w:rsidP="00AD1EB5">
            <w:pPr>
              <w:jc w:val="center"/>
              <w:rPr>
                <w:rFonts w:ascii="BIZ UDゴシック" w:eastAsia="BIZ UDゴシック" w:hAnsi="BIZ UDゴシック"/>
                <w:lang w:eastAsia="zh-TW"/>
              </w:rPr>
            </w:pPr>
          </w:p>
        </w:tc>
        <w:tc>
          <w:tcPr>
            <w:tcW w:w="3537" w:type="dxa"/>
            <w:vAlign w:val="center"/>
          </w:tcPr>
          <w:p w14:paraId="7A15506E" w14:textId="77777777" w:rsidR="00BB04C5" w:rsidRPr="00E820A1" w:rsidRDefault="00BB04C5" w:rsidP="00AD1EB5">
            <w:pPr>
              <w:ind w:rightChars="213" w:right="447"/>
              <w:jc w:val="right"/>
              <w:rPr>
                <w:rFonts w:ascii="BIZ UDゴシック" w:eastAsia="BIZ UDゴシック" w:hAnsi="BIZ UDゴシック"/>
                <w:lang w:eastAsia="zh-TW"/>
              </w:rPr>
            </w:pPr>
          </w:p>
        </w:tc>
      </w:tr>
    </w:tbl>
    <w:p w14:paraId="1A0DA816" w14:textId="77777777" w:rsidR="00BB04C5" w:rsidRPr="00E820A1" w:rsidRDefault="00BB04C5" w:rsidP="00BB04C5">
      <w:pPr>
        <w:jc w:val="left"/>
        <w:rPr>
          <w:rFonts w:ascii="BIZ UDゴシック" w:eastAsia="BIZ UDゴシック" w:hAnsi="BIZ UDゴシック"/>
          <w:lang w:eastAsia="zh-TW"/>
        </w:rPr>
      </w:pPr>
    </w:p>
    <w:sectPr w:rsidR="00BB04C5" w:rsidRPr="00E820A1" w:rsidSect="0001160E">
      <w:pgSz w:w="11906" w:h="16838"/>
      <w:pgMar w:top="1559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1880" w14:textId="77777777" w:rsidR="001C5EE6" w:rsidRDefault="001C5EE6" w:rsidP="00BA2FA3">
      <w:r>
        <w:separator/>
      </w:r>
    </w:p>
  </w:endnote>
  <w:endnote w:type="continuationSeparator" w:id="0">
    <w:p w14:paraId="6D561CE2" w14:textId="77777777" w:rsidR="001C5EE6" w:rsidRDefault="001C5EE6" w:rsidP="00BA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35D6" w14:textId="77777777" w:rsidR="001C5EE6" w:rsidRDefault="001C5EE6" w:rsidP="00BA2FA3">
      <w:r>
        <w:separator/>
      </w:r>
    </w:p>
  </w:footnote>
  <w:footnote w:type="continuationSeparator" w:id="0">
    <w:p w14:paraId="4D4100C0" w14:textId="77777777" w:rsidR="001C5EE6" w:rsidRDefault="001C5EE6" w:rsidP="00BA2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E1"/>
    <w:rsid w:val="000073A6"/>
    <w:rsid w:val="0001160E"/>
    <w:rsid w:val="0001665D"/>
    <w:rsid w:val="00027E0D"/>
    <w:rsid w:val="000404E8"/>
    <w:rsid w:val="000A59C1"/>
    <w:rsid w:val="001C0B72"/>
    <w:rsid w:val="001C5EE6"/>
    <w:rsid w:val="001E1355"/>
    <w:rsid w:val="00200116"/>
    <w:rsid w:val="00207B4F"/>
    <w:rsid w:val="00243343"/>
    <w:rsid w:val="002568A4"/>
    <w:rsid w:val="0029023D"/>
    <w:rsid w:val="00372AFB"/>
    <w:rsid w:val="00377FDE"/>
    <w:rsid w:val="003969DA"/>
    <w:rsid w:val="003C6B9D"/>
    <w:rsid w:val="003D1798"/>
    <w:rsid w:val="003D6E3E"/>
    <w:rsid w:val="003E2986"/>
    <w:rsid w:val="003F38C2"/>
    <w:rsid w:val="00403478"/>
    <w:rsid w:val="00427FDD"/>
    <w:rsid w:val="004A381A"/>
    <w:rsid w:val="004A6EDD"/>
    <w:rsid w:val="004C1DE3"/>
    <w:rsid w:val="005021DE"/>
    <w:rsid w:val="00543591"/>
    <w:rsid w:val="0059050D"/>
    <w:rsid w:val="005A76E1"/>
    <w:rsid w:val="005B2E1B"/>
    <w:rsid w:val="005F744D"/>
    <w:rsid w:val="00626D77"/>
    <w:rsid w:val="00637322"/>
    <w:rsid w:val="0064365B"/>
    <w:rsid w:val="00662CE7"/>
    <w:rsid w:val="0067698B"/>
    <w:rsid w:val="007644FD"/>
    <w:rsid w:val="007E798E"/>
    <w:rsid w:val="007F16B9"/>
    <w:rsid w:val="00856891"/>
    <w:rsid w:val="008D1ACF"/>
    <w:rsid w:val="008F24FA"/>
    <w:rsid w:val="00905435"/>
    <w:rsid w:val="009313AA"/>
    <w:rsid w:val="00956EF5"/>
    <w:rsid w:val="009A2FBF"/>
    <w:rsid w:val="009D468F"/>
    <w:rsid w:val="00A1639C"/>
    <w:rsid w:val="00A45220"/>
    <w:rsid w:val="00AD1EB5"/>
    <w:rsid w:val="00AE0001"/>
    <w:rsid w:val="00AE0634"/>
    <w:rsid w:val="00B26708"/>
    <w:rsid w:val="00B51D4C"/>
    <w:rsid w:val="00B51E45"/>
    <w:rsid w:val="00B82D54"/>
    <w:rsid w:val="00B83D38"/>
    <w:rsid w:val="00BA2FA3"/>
    <w:rsid w:val="00BB04C5"/>
    <w:rsid w:val="00BE3980"/>
    <w:rsid w:val="00C31B23"/>
    <w:rsid w:val="00CA2884"/>
    <w:rsid w:val="00D047BF"/>
    <w:rsid w:val="00DB07F9"/>
    <w:rsid w:val="00DC3DAE"/>
    <w:rsid w:val="00DD41D1"/>
    <w:rsid w:val="00E820A1"/>
    <w:rsid w:val="00F35CE2"/>
    <w:rsid w:val="00F411BF"/>
    <w:rsid w:val="00F56FB1"/>
    <w:rsid w:val="00F617D5"/>
    <w:rsid w:val="00FA7828"/>
    <w:rsid w:val="00F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1E76C"/>
  <w15:chartTrackingRefBased/>
  <w15:docId w15:val="{7948047A-8098-44C4-916B-C8C3C254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A76E1"/>
    <w:pPr>
      <w:jc w:val="center"/>
    </w:pPr>
  </w:style>
  <w:style w:type="character" w:customStyle="1" w:styleId="a4">
    <w:name w:val="記 (文字)"/>
    <w:basedOn w:val="a0"/>
    <w:link w:val="a3"/>
    <w:uiPriority w:val="99"/>
    <w:rsid w:val="005A76E1"/>
  </w:style>
  <w:style w:type="paragraph" w:styleId="a5">
    <w:name w:val="Closing"/>
    <w:basedOn w:val="a"/>
    <w:link w:val="a6"/>
    <w:uiPriority w:val="99"/>
    <w:unhideWhenUsed/>
    <w:rsid w:val="005A76E1"/>
    <w:pPr>
      <w:jc w:val="right"/>
    </w:pPr>
  </w:style>
  <w:style w:type="character" w:customStyle="1" w:styleId="a6">
    <w:name w:val="結語 (文字)"/>
    <w:basedOn w:val="a0"/>
    <w:link w:val="a5"/>
    <w:uiPriority w:val="99"/>
    <w:rsid w:val="005A76E1"/>
  </w:style>
  <w:style w:type="table" w:styleId="a7">
    <w:name w:val="Table Grid"/>
    <w:basedOn w:val="a1"/>
    <w:uiPriority w:val="39"/>
    <w:rsid w:val="0085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2F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2FA3"/>
  </w:style>
  <w:style w:type="paragraph" w:styleId="aa">
    <w:name w:val="footer"/>
    <w:basedOn w:val="a"/>
    <w:link w:val="ab"/>
    <w:uiPriority w:val="99"/>
    <w:unhideWhenUsed/>
    <w:rsid w:val="00BA2F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2FA3"/>
  </w:style>
  <w:style w:type="paragraph" w:styleId="ac">
    <w:name w:val="Balloon Text"/>
    <w:basedOn w:val="a"/>
    <w:link w:val="ad"/>
    <w:uiPriority w:val="99"/>
    <w:semiHidden/>
    <w:unhideWhenUsed/>
    <w:rsid w:val="00BA2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A2FA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B0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保科 伸二</dc:creator>
  <cp:lastModifiedBy>久保川 貴教</cp:lastModifiedBy>
  <cp:revision>10</cp:revision>
  <cp:lastPrinted>2024-10-24T08:18:00Z</cp:lastPrinted>
  <dcterms:created xsi:type="dcterms:W3CDTF">2025-12-26T05:43:00Z</dcterms:created>
  <dcterms:modified xsi:type="dcterms:W3CDTF">2026-01-08T09:18:00Z</dcterms:modified>
</cp:coreProperties>
</file>