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8AEA" w14:textId="77777777" w:rsidR="001445F8" w:rsidRPr="00CF0FEE" w:rsidRDefault="001445F8" w:rsidP="001445F8">
      <w:pPr>
        <w:tabs>
          <w:tab w:val="left" w:pos="0"/>
        </w:tabs>
        <w:jc w:val="center"/>
        <w:rPr>
          <w:rFonts w:ascii="Century" w:eastAsia="ＭＳ 明朝" w:hAnsi="Century" w:cs="Times New Roman"/>
          <w:b/>
          <w:color w:val="000000"/>
          <w:spacing w:val="34"/>
          <w:w w:val="150"/>
          <w:sz w:val="24"/>
          <w:szCs w:val="24"/>
        </w:rPr>
      </w:pPr>
      <w:r w:rsidRPr="00CF0FEE">
        <w:rPr>
          <w:rFonts w:ascii="Century" w:eastAsia="ＭＳ 明朝" w:hAnsi="Century" w:cs="Times New Roman" w:hint="eastAsia"/>
          <w:b/>
          <w:color w:val="000000"/>
          <w:spacing w:val="34"/>
          <w:w w:val="150"/>
          <w:sz w:val="24"/>
          <w:szCs w:val="24"/>
        </w:rPr>
        <w:t>委　任　状</w:t>
      </w:r>
    </w:p>
    <w:p w14:paraId="2F93395B" w14:textId="77777777" w:rsidR="001445F8" w:rsidRPr="00CF0FEE" w:rsidRDefault="001445F8" w:rsidP="001445F8">
      <w:pPr>
        <w:tabs>
          <w:tab w:val="left" w:pos="0"/>
        </w:tabs>
        <w:wordWrap w:val="0"/>
        <w:jc w:val="righ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3E0C25C2" w14:textId="77777777" w:rsidR="001445F8" w:rsidRPr="00CF0FEE" w:rsidRDefault="001445F8" w:rsidP="001445F8">
      <w:pPr>
        <w:tabs>
          <w:tab w:val="left" w:pos="0"/>
        </w:tabs>
        <w:jc w:val="righ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73116B2D" w14:textId="77777777" w:rsidR="001445F8" w:rsidRPr="00CF0FEE" w:rsidRDefault="001445F8" w:rsidP="001445F8">
      <w:pPr>
        <w:tabs>
          <w:tab w:val="left" w:pos="0"/>
        </w:tabs>
        <w:jc w:val="righ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令和　　年　　月　　日</w:t>
      </w:r>
    </w:p>
    <w:p w14:paraId="7E49862B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65AD2451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契約担当者</w:t>
      </w:r>
    </w:p>
    <w:p w14:paraId="3E572BA4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山梨市長　高木　晴雄　殿</w:t>
      </w:r>
    </w:p>
    <w:p w14:paraId="313201DA" w14:textId="77777777" w:rsidR="001445F8" w:rsidRPr="00CF0FEE" w:rsidRDefault="001445F8" w:rsidP="001445F8">
      <w:pPr>
        <w:tabs>
          <w:tab w:val="left" w:pos="0"/>
        </w:tabs>
        <w:wordWrap w:val="0"/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667DE8C7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　</w:t>
      </w:r>
    </w:p>
    <w:p w14:paraId="0757F94E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　住　　　　所</w:t>
      </w:r>
    </w:p>
    <w:p w14:paraId="5503E519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　</w:t>
      </w:r>
    </w:p>
    <w:p w14:paraId="1178E007" w14:textId="55B10482" w:rsidR="001445F8" w:rsidRPr="00CF0FEE" w:rsidRDefault="001445F8" w:rsidP="00047EF2">
      <w:pPr>
        <w:tabs>
          <w:tab w:val="left" w:pos="0"/>
        </w:tabs>
        <w:wordWrap w:val="0"/>
        <w:ind w:firstLineChars="1300" w:firstLine="3614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商号又は名称　　　　　　　　　社印</w:t>
      </w:r>
    </w:p>
    <w:p w14:paraId="65372E41" w14:textId="77777777" w:rsidR="001445F8" w:rsidRPr="00CF0FEE" w:rsidRDefault="001445F8" w:rsidP="001445F8">
      <w:pPr>
        <w:tabs>
          <w:tab w:val="left" w:pos="0"/>
        </w:tabs>
        <w:wordWrap w:val="0"/>
        <w:jc w:val="righ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代表者氏名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　　　　　　　　　　　　　㊞</w:t>
      </w:r>
    </w:p>
    <w:p w14:paraId="10F658EB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</w:t>
      </w:r>
    </w:p>
    <w:p w14:paraId="55BDF906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74074A38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56B74DE3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5133EDEE" w14:textId="77777777" w:rsidR="001445F8" w:rsidRPr="00CF0FEE" w:rsidRDefault="001445F8" w:rsidP="001445F8">
      <w:pPr>
        <w:tabs>
          <w:tab w:val="left" w:pos="0"/>
        </w:tabs>
        <w:wordWrap w:val="0"/>
        <w:ind w:right="308" w:firstLineChars="100" w:firstLine="278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私は、　　　　　　　　　を代理人と定め下記</w:t>
      </w:r>
      <w:r>
        <w:rPr>
          <w:rFonts w:ascii="Century" w:eastAsia="ＭＳ 明朝" w:hAnsi="Century" w:cs="Times New Roman" w:hint="eastAsia"/>
          <w:color w:val="000000"/>
          <w:spacing w:val="34"/>
          <w:szCs w:val="24"/>
        </w:rPr>
        <w:t>財産売払い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の</w:t>
      </w:r>
      <w:r>
        <w:rPr>
          <w:rFonts w:ascii="Century" w:eastAsia="ＭＳ 明朝" w:hAnsi="Century" w:cs="Times New Roman" w:hint="eastAsia"/>
          <w:color w:val="000000"/>
          <w:spacing w:val="34"/>
          <w:szCs w:val="24"/>
        </w:rPr>
        <w:t>申込・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入札・見積に関する一切の権限を委任します。</w:t>
      </w:r>
    </w:p>
    <w:p w14:paraId="503BB5F3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1DC01A19" w14:textId="77777777" w:rsidR="001445F8" w:rsidRPr="00CF0FEE" w:rsidRDefault="001445F8" w:rsidP="001445F8">
      <w:pPr>
        <w:tabs>
          <w:tab w:val="left" w:pos="0"/>
        </w:tabs>
        <w:wordWrap w:val="0"/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6DB5FD5B" w14:textId="77777777" w:rsidR="001445F8" w:rsidRPr="00CF0FEE" w:rsidRDefault="001445F8" w:rsidP="001445F8">
      <w:pPr>
        <w:tabs>
          <w:tab w:val="left" w:pos="0"/>
        </w:tabs>
        <w:wordWrap w:val="0"/>
        <w:jc w:val="center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記</w:t>
      </w:r>
    </w:p>
    <w:p w14:paraId="79C588D0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</w:t>
      </w:r>
    </w:p>
    <w:p w14:paraId="3896CD84" w14:textId="77777777" w:rsidR="001445F8" w:rsidRPr="008E47D6" w:rsidRDefault="001445F8" w:rsidP="001445F8">
      <w:pPr>
        <w:tabs>
          <w:tab w:val="left" w:pos="0"/>
        </w:tabs>
        <w:wordWrap w:val="0"/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0C5724E9" w14:textId="77777777" w:rsidR="001445F8" w:rsidRPr="00CF0FEE" w:rsidRDefault="001445F8" w:rsidP="001445F8">
      <w:pPr>
        <w:spacing w:line="520" w:lineRule="atLeast"/>
        <w:ind w:firstLineChars="450" w:firstLine="1422"/>
        <w:jc w:val="left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pacing w:val="53"/>
          <w:szCs w:val="24"/>
        </w:rPr>
        <w:t>財産名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</w:t>
      </w:r>
      <w:r w:rsidRPr="00AE71E8"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　</w:t>
      </w:r>
      <w:r w:rsidRPr="00AE71E8"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金地金売払い　</w:t>
      </w:r>
      <w:r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　　　　　　　　　　　</w:t>
      </w:r>
    </w:p>
    <w:p w14:paraId="062FBDF6" w14:textId="77777777" w:rsidR="001445F8" w:rsidRPr="00AE71E8" w:rsidRDefault="001445F8" w:rsidP="001445F8">
      <w:pPr>
        <w:tabs>
          <w:tab w:val="left" w:pos="0"/>
        </w:tabs>
        <w:wordWrap w:val="0"/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70974C7F" w14:textId="60733864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場</w:t>
      </w:r>
      <w:r w:rsidR="00AF3EA3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所　</w:t>
      </w:r>
      <w:r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　山梨市役所　　　　　　　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</w:t>
      </w:r>
    </w:p>
    <w:p w14:paraId="775EA4EF" w14:textId="77777777" w:rsidR="001445F8" w:rsidRPr="008E47D6" w:rsidRDefault="001445F8" w:rsidP="001445F8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04EA6E52" w14:textId="77777777" w:rsidR="001445F8" w:rsidRPr="00CF0FEE" w:rsidRDefault="001445F8" w:rsidP="001445F8">
      <w:pPr>
        <w:wordWrap w:val="0"/>
        <w:snapToGrid w:val="0"/>
        <w:spacing w:line="399" w:lineRule="exact"/>
        <w:rPr>
          <w:rFonts w:ascii="Century" w:eastAsia="ＭＳ 明朝" w:hAnsi="Century" w:cs="Times New Roman"/>
          <w:color w:val="000000"/>
          <w:spacing w:val="30"/>
          <w:szCs w:val="24"/>
        </w:rPr>
      </w:pPr>
    </w:p>
    <w:p w14:paraId="3096FF41" w14:textId="77777777" w:rsidR="001445F8" w:rsidRPr="00CF0FEE" w:rsidRDefault="001445F8" w:rsidP="001445F8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2BCB34AF" w14:textId="77777777" w:rsidR="001445F8" w:rsidRPr="00CF0FEE" w:rsidRDefault="001445F8" w:rsidP="001445F8">
      <w:pPr>
        <w:tabs>
          <w:tab w:val="left" w:pos="0"/>
        </w:tabs>
        <w:wordWrap w:val="0"/>
        <w:ind w:firstLineChars="2018" w:firstLine="561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受任者</w:t>
      </w:r>
    </w:p>
    <w:p w14:paraId="23E03438" w14:textId="2DB0EFC6" w:rsidR="004E4238" w:rsidRPr="005A072B" w:rsidRDefault="001445F8" w:rsidP="001445F8"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　　　　　　　　　　　氏名　　　　　　　　</w:t>
      </w:r>
    </w:p>
    <w:sectPr w:rsidR="004E4238" w:rsidRPr="005A07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A1EA" w14:textId="77777777" w:rsidR="00AF3EA3" w:rsidRDefault="00AF3EA3" w:rsidP="00AF3EA3">
      <w:r>
        <w:separator/>
      </w:r>
    </w:p>
  </w:endnote>
  <w:endnote w:type="continuationSeparator" w:id="0">
    <w:p w14:paraId="4058DD7A" w14:textId="77777777" w:rsidR="00AF3EA3" w:rsidRDefault="00AF3EA3" w:rsidP="00AF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A608" w14:textId="77777777" w:rsidR="00AF3EA3" w:rsidRDefault="00AF3EA3" w:rsidP="00AF3EA3">
      <w:r>
        <w:separator/>
      </w:r>
    </w:p>
  </w:footnote>
  <w:footnote w:type="continuationSeparator" w:id="0">
    <w:p w14:paraId="61F69CEC" w14:textId="77777777" w:rsidR="00AF3EA3" w:rsidRDefault="00AF3EA3" w:rsidP="00AF3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F8"/>
    <w:rsid w:val="00047EF2"/>
    <w:rsid w:val="001445F8"/>
    <w:rsid w:val="00205EDC"/>
    <w:rsid w:val="003D197F"/>
    <w:rsid w:val="004E4238"/>
    <w:rsid w:val="005A072B"/>
    <w:rsid w:val="005F2836"/>
    <w:rsid w:val="009F58E4"/>
    <w:rsid w:val="00AD5DF0"/>
    <w:rsid w:val="00A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952A5B"/>
  <w15:chartTrackingRefBased/>
  <w15:docId w15:val="{AD2DB9E8-E00A-4AF5-9684-2D4C3D3E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5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5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5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5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5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5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5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Intense Quote"/>
    <w:basedOn w:val="a"/>
    <w:next w:val="a"/>
    <w:link w:val="22"/>
    <w:uiPriority w:val="30"/>
    <w:qFormat/>
    <w:rsid w:val="005A072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  <w:sz w:val="22"/>
    </w:rPr>
  </w:style>
  <w:style w:type="character" w:customStyle="1" w:styleId="22">
    <w:name w:val="引用文 2 (文字)"/>
    <w:basedOn w:val="a0"/>
    <w:link w:val="21"/>
    <w:uiPriority w:val="30"/>
    <w:rsid w:val="005A072B"/>
    <w:rPr>
      <w:i/>
      <w:iCs/>
      <w:color w:val="156082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1445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5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45F8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1445F8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1445F8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1445F8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1445F8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1445F8"/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a4">
    <w:name w:val="Title"/>
    <w:basedOn w:val="a"/>
    <w:next w:val="a"/>
    <w:link w:val="a5"/>
    <w:uiPriority w:val="10"/>
    <w:qFormat/>
    <w:rsid w:val="00144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14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44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144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445F8"/>
    <w:pPr>
      <w:spacing w:before="160" w:after="160"/>
      <w:jc w:val="center"/>
    </w:pPr>
    <w:rPr>
      <w:i/>
      <w:iCs/>
      <w:color w:val="404040" w:themeColor="text1" w:themeTint="BF"/>
      <w:sz w:val="22"/>
    </w:rPr>
  </w:style>
  <w:style w:type="character" w:customStyle="1" w:styleId="a9">
    <w:name w:val="引用文 (文字)"/>
    <w:basedOn w:val="a0"/>
    <w:link w:val="a8"/>
    <w:uiPriority w:val="29"/>
    <w:rsid w:val="001445F8"/>
    <w:rPr>
      <w:i/>
      <w:iCs/>
      <w:color w:val="404040" w:themeColor="text1" w:themeTint="BF"/>
      <w:sz w:val="22"/>
    </w:rPr>
  </w:style>
  <w:style w:type="paragraph" w:styleId="aa">
    <w:name w:val="List Paragraph"/>
    <w:basedOn w:val="a"/>
    <w:uiPriority w:val="34"/>
    <w:qFormat/>
    <w:rsid w:val="001445F8"/>
    <w:pPr>
      <w:ind w:left="720"/>
      <w:contextualSpacing/>
    </w:pPr>
    <w:rPr>
      <w:sz w:val="22"/>
    </w:rPr>
  </w:style>
  <w:style w:type="character" w:styleId="23">
    <w:name w:val="Intense Emphasis"/>
    <w:basedOn w:val="a0"/>
    <w:uiPriority w:val="21"/>
    <w:qFormat/>
    <w:rsid w:val="001445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5F8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AF3E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3EA3"/>
  </w:style>
  <w:style w:type="paragraph" w:styleId="ad">
    <w:name w:val="footer"/>
    <w:basedOn w:val="a"/>
    <w:link w:val="ae"/>
    <w:uiPriority w:val="99"/>
    <w:unhideWhenUsed/>
    <w:rsid w:val="00AF3E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悟志</dc:creator>
  <cp:keywords/>
  <dc:description/>
  <cp:lastModifiedBy>和田 悟志</cp:lastModifiedBy>
  <cp:revision>4</cp:revision>
  <dcterms:created xsi:type="dcterms:W3CDTF">2025-12-02T07:05:00Z</dcterms:created>
  <dcterms:modified xsi:type="dcterms:W3CDTF">2026-01-08T07:51:00Z</dcterms:modified>
</cp:coreProperties>
</file>